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07DE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7BA585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007"/>
      </w:tblGrid>
      <w:tr w:rsidR="00AF6A7D" w14:paraId="07E0384D" w14:textId="77777777">
        <w:trPr>
          <w:trHeight w:val="1516"/>
        </w:trPr>
        <w:tc>
          <w:tcPr>
            <w:tcW w:w="1561" w:type="dxa"/>
          </w:tcPr>
          <w:p w14:paraId="0A8998F1" w14:textId="77777777" w:rsidR="00AF6A7D" w:rsidRDefault="00AF6A7D">
            <w:pPr>
              <w:widowControl/>
              <w:jc w:val="center"/>
              <w:rPr>
                <w:b/>
                <w:sz w:val="16"/>
                <w:szCs w:val="16"/>
              </w:rPr>
            </w:pPr>
          </w:p>
          <w:p w14:paraId="5BBCFCD0" w14:textId="77777777" w:rsidR="00AF6A7D" w:rsidRDefault="00AF6A7D">
            <w:pPr>
              <w:jc w:val="center"/>
              <w:rPr>
                <w:sz w:val="16"/>
                <w:szCs w:val="16"/>
              </w:rPr>
            </w:pPr>
          </w:p>
          <w:p w14:paraId="7C3B984B" w14:textId="77777777" w:rsidR="00AF6A7D" w:rsidRDefault="002F45C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object w:dxaOrig="956" w:dyaOrig="1164" w14:anchorId="0C72BC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8.8pt" o:ole="" fillcolor="window">
                  <v:imagedata r:id="rId5" o:title=""/>
                </v:shape>
                <o:OLEObject Type="Embed" ProgID="MSDraw" ShapeID="_x0000_i1025" DrawAspect="Content" ObjectID="_1778502909" r:id="rId6"/>
              </w:object>
            </w:r>
          </w:p>
        </w:tc>
        <w:tc>
          <w:tcPr>
            <w:tcW w:w="8007" w:type="dxa"/>
          </w:tcPr>
          <w:p w14:paraId="154E6232" w14:textId="77777777" w:rsidR="00AF6A7D" w:rsidRDefault="00AF6A7D">
            <w:pPr>
              <w:widowControl/>
              <w:jc w:val="center"/>
              <w:rPr>
                <w:b/>
                <w:sz w:val="12"/>
                <w:szCs w:val="12"/>
              </w:rPr>
            </w:pPr>
          </w:p>
          <w:p w14:paraId="7B19CFD5" w14:textId="77777777"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MINISTERO DELL’ ISTRUZIONE E DEL MERITO</w:t>
            </w:r>
          </w:p>
          <w:p w14:paraId="28471D02" w14:textId="77777777"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UFFICIO SCOLASTICO REGIONALE PER IL LAZIO</w:t>
            </w:r>
          </w:p>
          <w:p w14:paraId="4B30AEAB" w14:textId="77777777"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ISTITUTO COMPRENSIVO “M. CALDERINI - G. TUCCIMEI”</w:t>
            </w:r>
          </w:p>
          <w:p w14:paraId="25A9A0E7" w14:textId="75FD861A" w:rsidR="00AF6A7D" w:rsidRDefault="002F45CA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Via Telemaco Signorini 78, 00125 ROMA - Tel. 0652360728 Fax 0652354806</w:t>
            </w:r>
          </w:p>
          <w:p w14:paraId="778E7C08" w14:textId="55B09C31" w:rsidR="00AF6A7D" w:rsidRDefault="002F45C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Costantino Beschi 12, 00125 ROMA - Tel. 0652350169   Fax 0652369245</w:t>
            </w:r>
          </w:p>
          <w:p w14:paraId="30392F00" w14:textId="77777777" w:rsidR="00AF6A7D" w:rsidRDefault="002F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Fiscale: 80233190588   -  Codice Meccanografico: RMIC8BX00R -   Codice Univoco Ufficio: UFQFWP     </w:t>
            </w:r>
          </w:p>
          <w:p w14:paraId="1CCCE2A7" w14:textId="77777777" w:rsidR="00AF6A7D" w:rsidRDefault="002F45CA">
            <w:pPr>
              <w:widowControl/>
              <w:jc w:val="center"/>
              <w:rPr>
                <w:color w:val="0070C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E-mail * </w:t>
            </w:r>
            <w:hyperlink r:id="rId7">
              <w:r>
                <w:rPr>
                  <w:color w:val="0070C0"/>
                  <w:sz w:val="16"/>
                  <w:szCs w:val="16"/>
                  <w:u w:val="single"/>
                </w:rPr>
                <w:t>rmic8bx00r@istruzione.it</w:t>
              </w:r>
            </w:hyperlink>
            <w:r>
              <w:rPr>
                <w:color w:val="0070C0"/>
                <w:sz w:val="16"/>
                <w:szCs w:val="16"/>
                <w:u w:val="single"/>
              </w:rPr>
              <w:t xml:space="preserve"> </w:t>
            </w:r>
            <w:r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  <w:u w:val="single"/>
              </w:rPr>
              <w:t>rmic8bx00r@pec.istruzione.it</w:t>
            </w:r>
          </w:p>
          <w:p w14:paraId="7B1FD75D" w14:textId="77777777" w:rsidR="00AF6A7D" w:rsidRDefault="002F45CA">
            <w:pPr>
              <w:widowControl/>
              <w:jc w:val="center"/>
              <w:rPr>
                <w:color w:val="0070C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Sito web: </w:t>
            </w:r>
            <w:hyperlink r:id="rId8">
              <w:r>
                <w:rPr>
                  <w:color w:val="0070C0"/>
                  <w:sz w:val="16"/>
                  <w:szCs w:val="16"/>
                  <w:u w:val="single"/>
                </w:rPr>
                <w:t>www.iccalderinituccimei.edu.it</w:t>
              </w:r>
            </w:hyperlink>
          </w:p>
          <w:p w14:paraId="0F95FB8E" w14:textId="77777777" w:rsidR="00AF6A7D" w:rsidRDefault="00AF6A7D">
            <w:pPr>
              <w:widowControl/>
              <w:rPr>
                <w:b/>
                <w:sz w:val="10"/>
                <w:szCs w:val="10"/>
              </w:rPr>
            </w:pPr>
          </w:p>
        </w:tc>
      </w:tr>
    </w:tbl>
    <w:p w14:paraId="3FDCA0EA" w14:textId="673C3D84" w:rsidR="00AF6A7D" w:rsidRDefault="002F45CA">
      <w:pPr>
        <w:pStyle w:val="Titolo1"/>
        <w:ind w:right="31"/>
        <w:jc w:val="center"/>
        <w:rPr>
          <w:highlight w:val="yellow"/>
        </w:rPr>
      </w:pPr>
      <w:bookmarkStart w:id="0" w:name="_heading=h.gjdgxs" w:colFirst="0" w:colLast="0"/>
      <w:bookmarkEnd w:id="0"/>
      <w:r>
        <w:t xml:space="preserve">VERBALE GRUPPO DI LAVORO OPERATIVO </w:t>
      </w:r>
    </w:p>
    <w:p w14:paraId="0E15FAAA" w14:textId="77777777" w:rsidR="00AF6A7D" w:rsidRDefault="002F45CA">
      <w:pPr>
        <w:pStyle w:val="Titolo2"/>
        <w:ind w:right="29"/>
        <w:jc w:val="center"/>
      </w:pPr>
      <w:r>
        <w:t>A.S. 202../202..</w:t>
      </w:r>
    </w:p>
    <w:p w14:paraId="7C3E146F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i/>
          <w:color w:val="000000"/>
          <w:sz w:val="24"/>
          <w:szCs w:val="24"/>
        </w:rPr>
      </w:pPr>
    </w:p>
    <w:p w14:paraId="74A2EDDE" w14:textId="77777777" w:rsidR="00AF6A7D" w:rsidRDefault="002F45CA">
      <w:pPr>
        <w:ind w:left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ALUNNO/A …………………………………………………………………………………………..………</w:t>
      </w:r>
    </w:p>
    <w:p w14:paraId="298C4E1E" w14:textId="77777777" w:rsidR="00AF6A7D" w:rsidRDefault="002F45CA">
      <w:pPr>
        <w:pStyle w:val="Titolo2"/>
        <w:tabs>
          <w:tab w:val="left" w:pos="6047"/>
          <w:tab w:val="left" w:pos="8560"/>
        </w:tabs>
        <w:spacing w:before="139"/>
        <w:ind w:left="240"/>
      </w:pPr>
      <w:r>
        <w:t>SCUOLA ………………………………………………</w:t>
      </w:r>
      <w:r>
        <w:tab/>
        <w:t>CLASSE ………..…..</w:t>
      </w:r>
      <w:r>
        <w:tab/>
        <w:t>SEZ……………….</w:t>
      </w:r>
    </w:p>
    <w:p w14:paraId="069DA11B" w14:textId="77777777" w:rsidR="00AF6A7D" w:rsidRDefault="002F45CA">
      <w:pPr>
        <w:tabs>
          <w:tab w:val="left" w:pos="4893"/>
        </w:tabs>
        <w:spacing w:before="137"/>
        <w:ind w:right="3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DATA …………….. ALLE ORE</w:t>
      </w:r>
      <w:r>
        <w:rPr>
          <w:b/>
          <w:i/>
          <w:sz w:val="24"/>
          <w:szCs w:val="24"/>
        </w:rPr>
        <w:tab/>
        <w:t>,</w:t>
      </w:r>
    </w:p>
    <w:p w14:paraId="683A31DE" w14:textId="22D3E025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32"/>
        <w:ind w:right="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è riunito il Gruppo di Lavoro  Operativo</w:t>
      </w:r>
    </w:p>
    <w:p w14:paraId="1B98002C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4B4864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39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Presiede il Dirigente Scolastico ……………………………………………………………………………</w:t>
      </w:r>
    </w:p>
    <w:p w14:paraId="3024E4D8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40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Su delega del Dirigente Scolastico, presiede la riunione il docente ………………………………………</w:t>
      </w:r>
    </w:p>
    <w:p w14:paraId="126BF502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36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Funge da segretario della riunione il docente ………………………………………………………………….</w:t>
      </w:r>
    </w:p>
    <w:p w14:paraId="52A30C97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40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presenti:</w:t>
      </w:r>
    </w:p>
    <w:p w14:paraId="5426E5E7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8AA40E0" wp14:editId="26879723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789420" cy="951230"/>
                <wp:effectExtent l="0" t="0" r="0" b="0"/>
                <wp:wrapTopAndBottom distT="0" distB="0"/>
                <wp:docPr id="26" name="Grup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951230"/>
                          <a:chOff x="1949700" y="3302775"/>
                          <a:chExt cx="6793250" cy="9544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1951290" y="3304385"/>
                            <a:ext cx="6786880" cy="948055"/>
                            <a:chOff x="607" y="262"/>
                            <a:chExt cx="10688" cy="1493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607" y="262"/>
                              <a:ext cx="10675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0A705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tangolo 3"/>
                          <wps:cNvSpPr/>
                          <wps:spPr>
                            <a:xfrm>
                              <a:off x="612" y="574"/>
                              <a:ext cx="10683" cy="1181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B663D9" w14:textId="77777777" w:rsidR="00AF6A7D" w:rsidRDefault="002F45CA">
                                <w:pPr>
                                  <w:spacing w:before="18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CURRICOLARI ………………………………………………………………………………………………</w:t>
                                </w:r>
                              </w:p>
                              <w:p w14:paraId="76214E7A" w14:textId="77777777" w:rsidR="00AF6A7D" w:rsidRDefault="002F45CA">
                                <w:pPr>
                                  <w:spacing w:before="13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SOSTEGNO ………………………………………………………………………………………………….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612" y="267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2D1792" w14:textId="77777777"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Insegnanti presenti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789420" cy="951230"/>
                <wp:effectExtent b="0" l="0" r="0" t="0"/>
                <wp:wrapTopAndBottom distB="0" distT="0"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ABDD150" wp14:editId="1F13BB5D">
                <wp:simplePos x="0" y="0"/>
                <wp:positionH relativeFrom="column">
                  <wp:posOffset>76200</wp:posOffset>
                </wp:positionH>
                <wp:positionV relativeFrom="paragraph">
                  <wp:posOffset>1244600</wp:posOffset>
                </wp:positionV>
                <wp:extent cx="6789420" cy="951230"/>
                <wp:effectExtent l="0" t="0" r="0" b="0"/>
                <wp:wrapTopAndBottom distT="0" distB="0"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951230"/>
                          <a:chOff x="1949700" y="3302150"/>
                          <a:chExt cx="6793250" cy="954425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1951290" y="3304385"/>
                            <a:ext cx="6786880" cy="947420"/>
                            <a:chOff x="607" y="1974"/>
                            <a:chExt cx="10688" cy="1492"/>
                          </a:xfrm>
                        </wpg:grpSpPr>
                        <wps:wsp>
                          <wps:cNvPr id="6" name="Rettangolo 6"/>
                          <wps:cNvSpPr/>
                          <wps:spPr>
                            <a:xfrm>
                              <a:off x="607" y="1974"/>
                              <a:ext cx="10675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C2645A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612" y="2285"/>
                              <a:ext cx="10683" cy="1181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D21628" w14:textId="77777777" w:rsidR="00AF6A7D" w:rsidRDefault="002F45CA">
                                <w:pPr>
                                  <w:spacing w:before="18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MADRE ………………………………………………………………………………………………………</w:t>
                                </w:r>
                              </w:p>
                              <w:p w14:paraId="27A8CD15" w14:textId="77777777"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PADRE 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612" y="1978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6EB607" w14:textId="77777777"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Genitori presenti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1244600</wp:posOffset>
                </wp:positionV>
                <wp:extent cx="6789420" cy="951230"/>
                <wp:effectExtent b="0" l="0" r="0" t="0"/>
                <wp:wrapTopAndBottom distB="0" distT="0"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53079555" wp14:editId="64F8C0B5">
                <wp:simplePos x="0" y="0"/>
                <wp:positionH relativeFrom="column">
                  <wp:posOffset>76200</wp:posOffset>
                </wp:positionH>
                <wp:positionV relativeFrom="paragraph">
                  <wp:posOffset>2425700</wp:posOffset>
                </wp:positionV>
                <wp:extent cx="6826250" cy="1271270"/>
                <wp:effectExtent l="0" t="0" r="0" b="0"/>
                <wp:wrapTopAndBottom distT="0" distB="0"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1271270"/>
                          <a:chOff x="1931275" y="3142125"/>
                          <a:chExt cx="6829450" cy="127510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1932875" y="3144365"/>
                            <a:ext cx="6826250" cy="1270000"/>
                            <a:chOff x="607" y="3822"/>
                            <a:chExt cx="10750" cy="2000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607" y="3822"/>
                              <a:ext cx="10750" cy="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33981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612" y="4131"/>
                              <a:ext cx="10740" cy="168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845085" w14:textId="77777777" w:rsidR="00AF6A7D" w:rsidRDefault="00AF6A7D">
                                <w:pPr>
                                  <w:spacing w:before="3"/>
                                  <w:textDirection w:val="btLr"/>
                                </w:pPr>
                              </w:p>
                              <w:p w14:paraId="5F11CFFD" w14:textId="77777777" w:rsidR="00AF6A7D" w:rsidRDefault="002F45CA">
                                <w:pPr>
                                  <w:spacing w:before="1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COORDINATORE PER L’INCLUSIONE …………………………………………………………………</w:t>
                                </w:r>
                              </w:p>
                              <w:p w14:paraId="4964F64D" w14:textId="77777777"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COLLABORATORE SCOLASTICO ….……………………………………………………………………</w:t>
                                </w:r>
                              </w:p>
                              <w:p w14:paraId="4149B633" w14:textId="77777777" w:rsidR="00AF6A7D" w:rsidRDefault="002F45CA">
                                <w:pPr>
                                  <w:spacing w:before="140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DOCENTE DI POTENZIAMENTO …..………………………………………………………….….…….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612" y="3826"/>
                              <a:ext cx="10740" cy="3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622C21" w14:textId="77777777" w:rsidR="00AF6A7D" w:rsidRDefault="002F45CA">
                                <w:pPr>
                                  <w:spacing w:before="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Figure professionali interne alla scuola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2425700</wp:posOffset>
                </wp:positionV>
                <wp:extent cx="6826250" cy="1271270"/>
                <wp:effectExtent b="0" l="0" r="0" t="0"/>
                <wp:wrapTopAndBottom distB="0" dist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0" cy="127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3605CFFF" wp14:editId="1809473A">
                <wp:simplePos x="0" y="0"/>
                <wp:positionH relativeFrom="column">
                  <wp:posOffset>76200</wp:posOffset>
                </wp:positionH>
                <wp:positionV relativeFrom="paragraph">
                  <wp:posOffset>3898900</wp:posOffset>
                </wp:positionV>
                <wp:extent cx="6789420" cy="1739265"/>
                <wp:effectExtent l="0" t="0" r="0" b="0"/>
                <wp:wrapTopAndBottom distT="0" distB="0"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1739265"/>
                          <a:chOff x="1949700" y="2908125"/>
                          <a:chExt cx="6793250" cy="1742475"/>
                        </a:xfrm>
                      </wpg:grpSpPr>
                      <wpg:grpSp>
                        <wpg:cNvPr id="13" name="Gruppo 13"/>
                        <wpg:cNvGrpSpPr/>
                        <wpg:grpSpPr>
                          <a:xfrm>
                            <a:off x="1951290" y="2910368"/>
                            <a:ext cx="6786880" cy="1735455"/>
                            <a:chOff x="607" y="6145"/>
                            <a:chExt cx="10688" cy="2733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607" y="6145"/>
                              <a:ext cx="10675" cy="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23D364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612" y="6456"/>
                              <a:ext cx="10683" cy="2422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460782" w14:textId="77777777" w:rsidR="00AF6A7D" w:rsidRDefault="002F45CA">
                                <w:pPr>
                                  <w:spacing w:before="18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ASL ……………………………….……………………………………………………….…………………</w:t>
                                </w:r>
                              </w:p>
                              <w:p w14:paraId="409AE097" w14:textId="77777777"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OEPAC ……………………………………………………………………………………………………….</w:t>
                                </w:r>
                              </w:p>
                              <w:p w14:paraId="10A6DCF2" w14:textId="77777777" w:rsidR="00AF6A7D" w:rsidRDefault="002F45CA">
                                <w:pPr>
                                  <w:spacing w:before="13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EDUCATORE ………………………………………………………………………………………………..</w:t>
                                </w:r>
                              </w:p>
                              <w:p w14:paraId="6C76EC74" w14:textId="77777777" w:rsidR="00AF6A7D" w:rsidRDefault="002F45CA">
                                <w:pPr>
                                  <w:spacing w:before="13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ASSISTENTE ALLA COMUNICAZIONE (ASACOM) …………………………………………………...</w:t>
                                </w:r>
                              </w:p>
                              <w:p w14:paraId="295A155A" w14:textId="77777777" w:rsidR="00AF6A7D" w:rsidRDefault="002F45CA">
                                <w:pPr>
                                  <w:spacing w:before="13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SPECIALISTA PRIVATO DELLA FAMIGLIA ……………………………………………………………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612" y="6149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A694F6" w14:textId="77777777"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Figure professionali esterne alla scuola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3898900</wp:posOffset>
                </wp:positionV>
                <wp:extent cx="6789420" cy="1739265"/>
                <wp:effectExtent b="0" l="0" r="0" t="0"/>
                <wp:wrapTopAndBottom distB="0" distT="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1739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4EC214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</w:p>
    <w:p w14:paraId="2F788070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3CE4163D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F6A7D">
          <w:pgSz w:w="11900" w:h="16840"/>
          <w:pgMar w:top="820" w:right="440" w:bottom="280" w:left="480" w:header="720" w:footer="720" w:gutter="0"/>
          <w:pgNumType w:start="1"/>
          <w:cols w:space="720"/>
        </w:sectPr>
      </w:pPr>
    </w:p>
    <w:p w14:paraId="1535FBED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ind w:left="12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6FE2A87" wp14:editId="4FB24832">
                <wp:extent cx="6739890" cy="730885"/>
                <wp:effectExtent l="0" t="0" r="0" b="0"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0818" y="3419320"/>
                          <a:ext cx="6730365" cy="721360"/>
                        </a:xfrm>
                        <a:prstGeom prst="rect">
                          <a:avLst/>
                        </a:prstGeom>
                        <a:noFill/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099835" w14:textId="77777777" w:rsidR="00AF6A7D" w:rsidRDefault="002F45CA">
                            <w:pPr>
                              <w:spacing w:before="8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Diagnosi Alunno/a (inserire codice diagnostico e descrizione)</w:t>
                            </w:r>
                          </w:p>
                          <w:p w14:paraId="3F21065A" w14:textId="77777777" w:rsidR="00AF6A7D" w:rsidRDefault="00AF6A7D">
                            <w:pPr>
                              <w:textDirection w:val="btLr"/>
                            </w:pPr>
                          </w:p>
                          <w:p w14:paraId="70FD8BCD" w14:textId="77777777" w:rsidR="00AF6A7D" w:rsidRDefault="002F45CA">
                            <w:pPr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739890" cy="730885"/>
                <wp:effectExtent b="0" l="0" r="0" t="0"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890" cy="730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30E7DCD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FCFEFB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05888720" wp14:editId="61B48BBF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789420" cy="2644140"/>
                <wp:effectExtent l="0" t="0" r="0" b="0"/>
                <wp:wrapTopAndBottom distT="0" distB="0"/>
                <wp:docPr id="27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2644140"/>
                          <a:chOff x="1949700" y="2455700"/>
                          <a:chExt cx="6793250" cy="2648600"/>
                        </a:xfrm>
                      </wpg:grpSpPr>
                      <wpg:grpSp>
                        <wpg:cNvPr id="17" name="Gruppo 17"/>
                        <wpg:cNvGrpSpPr/>
                        <wpg:grpSpPr>
                          <a:xfrm>
                            <a:off x="1951290" y="2457930"/>
                            <a:ext cx="6786880" cy="2641600"/>
                            <a:chOff x="607" y="157"/>
                            <a:chExt cx="10688" cy="4160"/>
                          </a:xfrm>
                        </wpg:grpSpPr>
                        <wps:wsp>
                          <wps:cNvPr id="18" name="Rettangolo 18"/>
                          <wps:cNvSpPr/>
                          <wps:spPr>
                            <a:xfrm>
                              <a:off x="607" y="157"/>
                              <a:ext cx="10675" cy="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9FE0EA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ttangolo 19"/>
                          <wps:cNvSpPr/>
                          <wps:spPr>
                            <a:xfrm>
                              <a:off x="612" y="469"/>
                              <a:ext cx="10683" cy="384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78A63A" w14:textId="77777777" w:rsidR="00AF6A7D" w:rsidRDefault="002F45CA">
                                <w:pPr>
                                  <w:spacing w:before="187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’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DISPONIBILE IL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ROFILO DI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UNZIONAMENTO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redatto in 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14:paraId="758DEDF6" w14:textId="77777777" w:rsidR="00AF6A7D" w:rsidRDefault="002F45CA">
                                <w:pPr>
                                  <w:spacing w:before="24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’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DISPONIBILE LA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IAGNOSI FUNZIONALE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redatta in 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14:paraId="60EEEFF9" w14:textId="77777777" w:rsidR="00AF6A7D" w:rsidRDefault="002F45CA">
                                <w:pPr>
                                  <w:spacing w:before="247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’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DISPONIBILE IL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P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ROFILO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D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INAMICO 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UNZIONALE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approvato in 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14:paraId="49791C2B" w14:textId="77777777" w:rsidR="00AF6A7D" w:rsidRDefault="002F45CA">
                                <w:pPr>
                                  <w:spacing w:before="24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CERTIFICAZIONE DI INTEGRAZIONE SCOLASTICA del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14:paraId="463A6900" w14:textId="77777777" w:rsidR="00AF6A7D" w:rsidRDefault="002F45CA">
                                <w:pPr>
                                  <w:spacing w:before="248"/>
                                  <w:ind w:left="544" w:firstLine="544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da rinnovare al passaggio (  ) alla classe ( )</w:t>
                                </w:r>
                              </w:p>
                              <w:p w14:paraId="49DAF480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  <w:p w14:paraId="6FE2A19F" w14:textId="77777777" w:rsidR="00AF6A7D" w:rsidRDefault="002F45CA">
                                <w:pPr>
                                  <w:spacing w:before="1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( ) VERBALE INPS DI ACCERTAMENTO DELLA CONDIZIONE DI DISABILITA’ (L. 104/92)</w:t>
                                </w:r>
                              </w:p>
                              <w:p w14:paraId="645F49C5" w14:textId="77777777" w:rsidR="00AF6A7D" w:rsidRDefault="002F45CA">
                                <w:pPr>
                                  <w:spacing w:before="40"/>
                                  <w:ind w:left="810" w:firstLine="81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rilasciato il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con scadenza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Rettangolo 20"/>
                          <wps:cNvSpPr/>
                          <wps:spPr>
                            <a:xfrm>
                              <a:off x="612" y="161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55A42C" w14:textId="77777777"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Documentazione Scolastica presente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789420" cy="2644140"/>
                <wp:effectExtent b="0" l="0" r="0" t="0"/>
                <wp:wrapTopAndBottom distB="0" distT="0"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2644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CED766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2A3368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66621645" wp14:editId="5BFD46E2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789420" cy="1423670"/>
                <wp:effectExtent l="0" t="0" r="0" b="0"/>
                <wp:wrapTopAndBottom distT="0" distB="0"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1423670"/>
                          <a:chOff x="1949700" y="3066575"/>
                          <a:chExt cx="6793250" cy="1426850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1951290" y="3068165"/>
                            <a:ext cx="6786880" cy="1420495"/>
                            <a:chOff x="607" y="163"/>
                            <a:chExt cx="10688" cy="2237"/>
                          </a:xfrm>
                        </wpg:grpSpPr>
                        <wps:wsp>
                          <wps:cNvPr id="29" name="Rettangolo 29"/>
                          <wps:cNvSpPr/>
                          <wps:spPr>
                            <a:xfrm>
                              <a:off x="607" y="163"/>
                              <a:ext cx="10675" cy="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145621" w14:textId="77777777" w:rsidR="00AF6A7D" w:rsidRDefault="00AF6A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Rettangolo 30"/>
                          <wps:cNvSpPr/>
                          <wps:spPr>
                            <a:xfrm>
                              <a:off x="612" y="475"/>
                              <a:ext cx="10683" cy="19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DBD471" w14:textId="77777777" w:rsidR="00AF6A7D" w:rsidRDefault="002F45CA">
                                <w:pPr>
                                  <w:spacing w:before="187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</w:rPr>
                                  <w:t>ELABORAZIONE DEL PEI</w:t>
                                </w:r>
                              </w:p>
                              <w:p w14:paraId="5F71F234" w14:textId="77777777" w:rsidR="00AF6A7D" w:rsidRDefault="002F45CA">
                                <w:pPr>
                                  <w:spacing w:before="247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</w:rPr>
                                  <w:t>AGGIORNAMENTO DEL PEI</w:t>
                                </w:r>
                              </w:p>
                              <w:p w14:paraId="3165982C" w14:textId="77777777" w:rsidR="00AF6A7D" w:rsidRDefault="002F45CA">
                                <w:pPr>
                                  <w:spacing w:before="24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( ) </w:t>
                                </w:r>
                                <w:r>
                                  <w:rPr>
                                    <w:color w:val="000000"/>
                                  </w:rPr>
                                  <w:t>VERIFICA FINALE DEL PEI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1" name="Rettangolo 31"/>
                          <wps:cNvSpPr/>
                          <wps:spPr>
                            <a:xfrm>
                              <a:off x="612" y="168"/>
                              <a:ext cx="10683" cy="308"/>
                            </a:xfrm>
                            <a:prstGeom prst="rect">
                              <a:avLst/>
                            </a:prstGeom>
                            <a:noFill/>
                            <a:ln w="9525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1ECAED" w14:textId="77777777" w:rsidR="00AF6A7D" w:rsidRDefault="002F45CA">
                                <w:pPr>
                                  <w:spacing w:before="8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4"/>
                                  </w:rPr>
                                  <w:t>Documentazione elaborata dal GLO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6789420" cy="1423670"/>
                <wp:effectExtent b="0" l="0" r="0" t="0"/>
                <wp:wrapTopAndBottom distB="0" distT="0"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02DDF9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</w:p>
    <w:p w14:paraId="7A0A4DFB" w14:textId="77777777" w:rsidR="00AF6A7D" w:rsidRDefault="002F45CA">
      <w:pPr>
        <w:pStyle w:val="Titolo1"/>
        <w:ind w:left="239"/>
      </w:pPr>
      <w:r>
        <w:t>NOTE</w:t>
      </w:r>
    </w:p>
    <w:p w14:paraId="785E7CAF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1E952292" wp14:editId="5A5C060A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739890" cy="1607185"/>
                <wp:effectExtent l="0" t="0" r="0" b="0"/>
                <wp:wrapTopAndBottom distT="0" distB="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0818" y="2981170"/>
                          <a:ext cx="6730365" cy="1597660"/>
                        </a:xfrm>
                        <a:prstGeom prst="rect">
                          <a:avLst/>
                        </a:prstGeom>
                        <a:noFill/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512DC" w14:textId="77777777" w:rsidR="00AF6A7D" w:rsidRDefault="00AF6A7D">
                            <w:pPr>
                              <w:spacing w:before="1"/>
                              <w:textDirection w:val="btLr"/>
                            </w:pPr>
                          </w:p>
                          <w:p w14:paraId="4DA15A56" w14:textId="77777777"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42137BF8" w14:textId="77777777" w:rsidR="00AF6A7D" w:rsidRDefault="00AF6A7D">
                            <w:pPr>
                              <w:textDirection w:val="btLr"/>
                            </w:pPr>
                          </w:p>
                          <w:p w14:paraId="0087B410" w14:textId="77777777"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1136A8E" w14:textId="77777777" w:rsidR="00AF6A7D" w:rsidRDefault="00AF6A7D">
                            <w:pPr>
                              <w:textDirection w:val="btLr"/>
                            </w:pPr>
                          </w:p>
                          <w:p w14:paraId="10EBB1E4" w14:textId="77777777"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3D1430D9" w14:textId="77777777" w:rsidR="00AF6A7D" w:rsidRDefault="00AF6A7D">
                            <w:pPr>
                              <w:textDirection w:val="btLr"/>
                            </w:pPr>
                          </w:p>
                          <w:p w14:paraId="4AA2D770" w14:textId="77777777" w:rsidR="00AF6A7D" w:rsidRDefault="002F45C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739890" cy="1607185"/>
                <wp:effectExtent b="0" l="0" r="0" t="0"/>
                <wp:wrapTopAndBottom distB="0" dist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890" cy="160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E231FE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A4D72F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1DFEDDB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B4C4D9" w14:textId="77777777" w:rsidR="00AF6A7D" w:rsidRDefault="00AF6A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14:paraId="1FF08DF4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tabs>
          <w:tab w:val="left" w:pos="5752"/>
        </w:tabs>
        <w:spacing w:before="58"/>
        <w:ind w:right="4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Segretario</w:t>
      </w:r>
      <w:r>
        <w:rPr>
          <w:color w:val="000000"/>
          <w:sz w:val="24"/>
          <w:szCs w:val="24"/>
        </w:rPr>
        <w:tab/>
        <w:t>Il Presidente</w:t>
      </w:r>
    </w:p>
    <w:p w14:paraId="6A828A4D" w14:textId="77777777" w:rsidR="00AF6A7D" w:rsidRDefault="002F45CA">
      <w:pPr>
        <w:pBdr>
          <w:top w:val="nil"/>
          <w:left w:val="nil"/>
          <w:bottom w:val="nil"/>
          <w:right w:val="nil"/>
          <w:between w:val="nil"/>
        </w:pBdr>
        <w:tabs>
          <w:tab w:val="left" w:pos="5663"/>
        </w:tabs>
        <w:ind w:right="32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</w:rPr>
        <w:tab/>
        <w:t>…………………</w:t>
      </w:r>
    </w:p>
    <w:p w14:paraId="2D00A2CF" w14:textId="77777777" w:rsidR="00AF6A7D" w:rsidRDefault="00AF6A7D"/>
    <w:sectPr w:rsidR="00AF6A7D">
      <w:pgSz w:w="11900" w:h="16840"/>
      <w:pgMar w:top="116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7D"/>
    <w:rsid w:val="002F45CA"/>
    <w:rsid w:val="003335DB"/>
    <w:rsid w:val="0037445D"/>
    <w:rsid w:val="00814588"/>
    <w:rsid w:val="00AA31CE"/>
    <w:rsid w:val="00A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AB4A"/>
  <w15:docId w15:val="{B0A1E35E-8625-4A3E-986E-3656A54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50A6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CD50A6"/>
    <w:pPr>
      <w:spacing w:before="11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CD50A6"/>
    <w:pPr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50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50A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50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50A6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nituccimei.edu.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MIC8BX00R@istruzione.it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HmnxxDuQg3pcY7SxrQhrYT2Cg==">CgMxLjAyCGguZ2pkZ3hzOAByITFjUVY0YlFDbVhNRVNRRW9Ha3A1b18zSTVrd0I5a3dFTw==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patrizia leonardi</cp:lastModifiedBy>
  <cp:revision>4</cp:revision>
  <cp:lastPrinted>2024-05-29T13:49:00Z</cp:lastPrinted>
  <dcterms:created xsi:type="dcterms:W3CDTF">2023-10-09T10:27:00Z</dcterms:created>
  <dcterms:modified xsi:type="dcterms:W3CDTF">2024-05-29T13:49:00Z</dcterms:modified>
</cp:coreProperties>
</file>