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007"/>
      </w:tblGrid>
      <w:tr w:rsidR="00AF6A7D">
        <w:trPr>
          <w:trHeight w:val="1516"/>
        </w:trPr>
        <w:tc>
          <w:tcPr>
            <w:tcW w:w="1561" w:type="dxa"/>
          </w:tcPr>
          <w:p w:rsidR="00AF6A7D" w:rsidRDefault="00AF6A7D">
            <w:pPr>
              <w:widowControl/>
              <w:jc w:val="center"/>
              <w:rPr>
                <w:b/>
                <w:sz w:val="16"/>
                <w:szCs w:val="16"/>
              </w:rPr>
            </w:pPr>
          </w:p>
          <w:p w:rsidR="00AF6A7D" w:rsidRDefault="00AF6A7D">
            <w:pPr>
              <w:jc w:val="center"/>
              <w:rPr>
                <w:sz w:val="16"/>
                <w:szCs w:val="16"/>
              </w:rPr>
            </w:pPr>
          </w:p>
          <w:p w:rsidR="00AF6A7D" w:rsidRDefault="002F45CA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object w:dxaOrig="956" w:dyaOrig="11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8.5pt" o:ole="" fillcolor="window">
                  <v:imagedata r:id="rId5" o:title=""/>
                </v:shape>
                <o:OLEObject Type="Embed" ProgID="MSDraw" ShapeID="_x0000_i1025" DrawAspect="Content" ObjectID="_1770190734" r:id="rId6"/>
              </w:object>
            </w:r>
          </w:p>
        </w:tc>
        <w:tc>
          <w:tcPr>
            <w:tcW w:w="8007" w:type="dxa"/>
          </w:tcPr>
          <w:p w:rsidR="00AF6A7D" w:rsidRDefault="00AF6A7D">
            <w:pPr>
              <w:widowControl/>
              <w:jc w:val="center"/>
              <w:rPr>
                <w:b/>
                <w:sz w:val="12"/>
                <w:szCs w:val="12"/>
              </w:rPr>
            </w:pPr>
          </w:p>
          <w:p w:rsidR="00AF6A7D" w:rsidRDefault="002F45C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MINISTERO DELL’ ISTRUZIONE E DEL MERITO</w:t>
            </w:r>
          </w:p>
          <w:p w:rsidR="00AF6A7D" w:rsidRDefault="002F45C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UFFICIO SCOLASTICO REGIONALE PER IL LAZIO</w:t>
            </w:r>
          </w:p>
          <w:p w:rsidR="00AF6A7D" w:rsidRDefault="002F45C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ISTITUTO COMPRENSIVO “M. CALDERINI - G. TUCCIMEI”</w:t>
            </w:r>
          </w:p>
          <w:p w:rsidR="00AF6A7D" w:rsidRDefault="002F45C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Via Telemaco Signorini 78, 00125 ROMA - Tel. 0652360728 Fax 0652354806</w:t>
            </w:r>
          </w:p>
          <w:p w:rsidR="00AF6A7D" w:rsidRDefault="002F45CA">
            <w:pPr>
              <w:widowControl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Via Costantino </w:t>
            </w:r>
            <w:proofErr w:type="spellStart"/>
            <w:r>
              <w:rPr>
                <w:sz w:val="16"/>
                <w:szCs w:val="16"/>
              </w:rPr>
              <w:t>Beschi</w:t>
            </w:r>
            <w:proofErr w:type="spellEnd"/>
            <w:r>
              <w:rPr>
                <w:sz w:val="16"/>
                <w:szCs w:val="16"/>
              </w:rPr>
              <w:t xml:space="preserve"> 12, 00125 ROMA - Tel. 0652350169   Fax 0652369245</w:t>
            </w:r>
          </w:p>
          <w:p w:rsidR="00AF6A7D" w:rsidRDefault="002F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Fiscale: 80233190588   -  Codice Meccanografico: RMIC8BX00R -   Codice Univoco Ufficio: UFQFWP     </w:t>
            </w:r>
          </w:p>
          <w:p w:rsidR="00AF6A7D" w:rsidRDefault="002F45CA">
            <w:pPr>
              <w:widowControl/>
              <w:jc w:val="center"/>
              <w:rPr>
                <w:color w:val="0070C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E-mail * </w:t>
            </w:r>
            <w:hyperlink r:id="rId7">
              <w:r>
                <w:rPr>
                  <w:color w:val="0070C0"/>
                  <w:sz w:val="16"/>
                  <w:szCs w:val="16"/>
                  <w:u w:val="single"/>
                </w:rPr>
                <w:t>rmic8bx00r@istruzione.it</w:t>
              </w:r>
            </w:hyperlink>
            <w:r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r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  <w:u w:val="single"/>
              </w:rPr>
              <w:t>rmic8bx00r@pec.istruzione.it</w:t>
            </w:r>
          </w:p>
          <w:p w:rsidR="00AF6A7D" w:rsidRDefault="002F45CA">
            <w:pPr>
              <w:widowControl/>
              <w:jc w:val="center"/>
              <w:rPr>
                <w:color w:val="0070C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Sito web: </w:t>
            </w:r>
            <w:hyperlink r:id="rId8">
              <w:r>
                <w:rPr>
                  <w:color w:val="0070C0"/>
                  <w:sz w:val="16"/>
                  <w:szCs w:val="16"/>
                  <w:u w:val="single"/>
                </w:rPr>
                <w:t>www.iccalderinituccimei.edu.it</w:t>
              </w:r>
            </w:hyperlink>
          </w:p>
          <w:p w:rsidR="00AF6A7D" w:rsidRDefault="00AF6A7D">
            <w:pPr>
              <w:widowControl/>
              <w:rPr>
                <w:b/>
                <w:sz w:val="10"/>
                <w:szCs w:val="10"/>
              </w:rPr>
            </w:pPr>
          </w:p>
        </w:tc>
      </w:tr>
    </w:tbl>
    <w:p w:rsidR="00AF6A7D" w:rsidRDefault="002F45CA">
      <w:pPr>
        <w:pStyle w:val="Titolo1"/>
        <w:ind w:right="31"/>
        <w:jc w:val="center"/>
        <w:rPr>
          <w:highlight w:val="yellow"/>
        </w:rPr>
      </w:pPr>
      <w:bookmarkStart w:id="1" w:name="_heading=h.gjdgxs" w:colFirst="0" w:colLast="0"/>
      <w:bookmarkEnd w:id="1"/>
      <w:r>
        <w:t xml:space="preserve">VERBALE GRUPPO DI LAVORO OPERATIVO </w:t>
      </w:r>
    </w:p>
    <w:p w:rsidR="00AF6A7D" w:rsidRDefault="002F45CA">
      <w:pPr>
        <w:pStyle w:val="Titolo2"/>
        <w:ind w:right="29"/>
        <w:jc w:val="center"/>
      </w:pPr>
      <w:r>
        <w:t xml:space="preserve">A.S. </w:t>
      </w:r>
      <w:proofErr w:type="gramStart"/>
      <w:r>
        <w:t>202..</w:t>
      </w:r>
      <w:proofErr w:type="gramEnd"/>
      <w:r>
        <w:t>/202..</w:t>
      </w: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i/>
          <w:color w:val="000000"/>
          <w:sz w:val="24"/>
          <w:szCs w:val="24"/>
        </w:rPr>
      </w:pPr>
    </w:p>
    <w:p w:rsidR="00AF6A7D" w:rsidRDefault="002F45CA">
      <w:pPr>
        <w:ind w:left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ALUNNO/A ……………………………………………………………………………………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.………</w:t>
      </w:r>
    </w:p>
    <w:p w:rsidR="00AF6A7D" w:rsidRDefault="002F45CA">
      <w:pPr>
        <w:pStyle w:val="Titolo2"/>
        <w:tabs>
          <w:tab w:val="left" w:pos="6047"/>
          <w:tab w:val="left" w:pos="8560"/>
        </w:tabs>
        <w:spacing w:before="139"/>
        <w:ind w:left="240"/>
      </w:pPr>
      <w:r>
        <w:t>SCUOLA ………………………………………………</w:t>
      </w:r>
      <w:r>
        <w:tab/>
        <w:t>CLASSE …</w:t>
      </w:r>
      <w:proofErr w:type="gramStart"/>
      <w:r>
        <w:t>…….</w:t>
      </w:r>
      <w:proofErr w:type="gramEnd"/>
      <w:r>
        <w:t>.…..</w:t>
      </w:r>
      <w:r>
        <w:tab/>
        <w:t>SEZ……………….</w:t>
      </w:r>
    </w:p>
    <w:p w:rsidR="00AF6A7D" w:rsidRDefault="002F45CA">
      <w:pPr>
        <w:tabs>
          <w:tab w:val="left" w:pos="4893"/>
        </w:tabs>
        <w:spacing w:before="137"/>
        <w:ind w:right="3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 DATA 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. ALLE ORE</w:t>
      </w:r>
      <w:r>
        <w:rPr>
          <w:b/>
          <w:i/>
          <w:sz w:val="24"/>
          <w:szCs w:val="24"/>
        </w:rPr>
        <w:tab/>
        <w:t>,</w:t>
      </w: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32"/>
        <w:ind w:right="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è riunito il Gruppo di Lavoro Operativo</w:t>
      </w: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39"/>
        <w:ind w:left="2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Presiede il Dirigente Scolastico ……………………………………………………………………………</w:t>
      </w: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40"/>
        <w:ind w:left="2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Su delega del Dirigente Scolastico, presiede la riunione il docente ………………………………………</w:t>
      </w: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36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Funge da segretario della riunione il docente ………………………………………………………………….</w:t>
      </w: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40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presenti:</w:t>
      </w: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789420" cy="951230"/>
                <wp:effectExtent l="0" t="0" r="0" b="0"/>
                <wp:wrapTopAndBottom distT="0" distB="0"/>
                <wp:docPr id="26" name="Grup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951230"/>
                          <a:chOff x="1949700" y="3302775"/>
                          <a:chExt cx="6793250" cy="9544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1951290" y="3304385"/>
                            <a:ext cx="6786880" cy="948055"/>
                            <a:chOff x="607" y="262"/>
                            <a:chExt cx="10688" cy="1493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607" y="262"/>
                              <a:ext cx="10675" cy="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tangolo 3"/>
                          <wps:cNvSpPr/>
                          <wps:spPr>
                            <a:xfrm>
                              <a:off x="612" y="574"/>
                              <a:ext cx="10683" cy="1181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18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CURRICOLARI ………………………………………………………………………………………………</w:t>
                                </w:r>
                              </w:p>
                              <w:p w:rsidR="00AF6A7D" w:rsidRDefault="002F45CA">
                                <w:pPr>
                                  <w:spacing w:before="13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SOSTEGNO ………………………………………………………………………………………………….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612" y="267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Insegnanti presenti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789420" cy="951230"/>
                <wp:effectExtent b="0" l="0" r="0" t="0"/>
                <wp:wrapTopAndBottom distB="0" distT="0"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1244600</wp:posOffset>
                </wp:positionV>
                <wp:extent cx="6789420" cy="951230"/>
                <wp:effectExtent l="0" t="0" r="0" b="0"/>
                <wp:wrapTopAndBottom distT="0" distB="0"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951230"/>
                          <a:chOff x="1949700" y="3302150"/>
                          <a:chExt cx="6793250" cy="954425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1951290" y="3304385"/>
                            <a:ext cx="6786880" cy="947420"/>
                            <a:chOff x="607" y="1974"/>
                            <a:chExt cx="10688" cy="1492"/>
                          </a:xfrm>
                        </wpg:grpSpPr>
                        <wps:wsp>
                          <wps:cNvPr id="6" name="Rettangolo 6"/>
                          <wps:cNvSpPr/>
                          <wps:spPr>
                            <a:xfrm>
                              <a:off x="607" y="1974"/>
                              <a:ext cx="10675" cy="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612" y="2285"/>
                              <a:ext cx="10683" cy="1181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18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MADRE ………………………………………………………………………………………………………</w:t>
                                </w:r>
                              </w:p>
                              <w:p w:rsidR="00AF6A7D" w:rsidRDefault="002F45CA">
                                <w:pPr>
                                  <w:spacing w:before="13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PADRE ………………………………………………………………………………………………………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612" y="1978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Genitori presenti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1244600</wp:posOffset>
                </wp:positionV>
                <wp:extent cx="6789420" cy="951230"/>
                <wp:effectExtent b="0" l="0" r="0" t="0"/>
                <wp:wrapTopAndBottom distB="0" distT="0"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2425700</wp:posOffset>
                </wp:positionV>
                <wp:extent cx="6826250" cy="1271270"/>
                <wp:effectExtent l="0" t="0" r="0" b="0"/>
                <wp:wrapTopAndBottom distT="0" distB="0"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0" cy="1271270"/>
                          <a:chOff x="1931275" y="3142125"/>
                          <a:chExt cx="6829450" cy="1275100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1932875" y="3144365"/>
                            <a:ext cx="6826250" cy="1270000"/>
                            <a:chOff x="607" y="3822"/>
                            <a:chExt cx="10750" cy="2000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607" y="3822"/>
                              <a:ext cx="10750" cy="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612" y="4131"/>
                              <a:ext cx="10740" cy="168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AF6A7D">
                                <w:pPr>
                                  <w:spacing w:before="3"/>
                                  <w:textDirection w:val="btLr"/>
                                </w:pPr>
                              </w:p>
                              <w:p w:rsidR="00AF6A7D" w:rsidRDefault="002F45CA">
                                <w:pPr>
                                  <w:spacing w:before="1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COORDINATORE PER L’INCLUSIONE …………………………………………………………………</w:t>
                                </w:r>
                              </w:p>
                              <w:p w:rsidR="00AF6A7D" w:rsidRDefault="002F45CA">
                                <w:pPr>
                                  <w:spacing w:before="13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COLLABORATORE SCOLASTICO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….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……………………………………………………………………</w:t>
                                </w:r>
                              </w:p>
                              <w:p w:rsidR="00AF6A7D" w:rsidRDefault="002F45CA">
                                <w:pPr>
                                  <w:spacing w:before="140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DOCENTE DI POTENZIAMENTO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….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.………………………………………………………….….…….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ttangolo 12"/>
                          <wps:cNvSpPr/>
                          <wps:spPr>
                            <a:xfrm>
                              <a:off x="612" y="3826"/>
                              <a:ext cx="10740" cy="305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Figure professionali interne alla scuola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2425700</wp:posOffset>
                </wp:positionV>
                <wp:extent cx="6826250" cy="1271270"/>
                <wp:effectExtent b="0" l="0" r="0" t="0"/>
                <wp:wrapTopAndBottom distB="0" distT="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250" cy="127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3898900</wp:posOffset>
                </wp:positionV>
                <wp:extent cx="6789420" cy="1739265"/>
                <wp:effectExtent l="0" t="0" r="0" b="0"/>
                <wp:wrapTopAndBottom distT="0" distB="0"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1739265"/>
                          <a:chOff x="1949700" y="2908125"/>
                          <a:chExt cx="6793250" cy="1742475"/>
                        </a:xfrm>
                      </wpg:grpSpPr>
                      <wpg:grpSp>
                        <wpg:cNvPr id="13" name="Gruppo 13"/>
                        <wpg:cNvGrpSpPr/>
                        <wpg:grpSpPr>
                          <a:xfrm>
                            <a:off x="1951290" y="2910368"/>
                            <a:ext cx="6786880" cy="1735455"/>
                            <a:chOff x="607" y="6145"/>
                            <a:chExt cx="10688" cy="2733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607" y="6145"/>
                              <a:ext cx="10675" cy="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ttangolo 15"/>
                          <wps:cNvSpPr/>
                          <wps:spPr>
                            <a:xfrm>
                              <a:off x="612" y="6456"/>
                              <a:ext cx="10683" cy="2422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18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ASL …………………………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…….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……………………………………………………….…………………</w:t>
                                </w:r>
                              </w:p>
                              <w:p w:rsidR="00AF6A7D" w:rsidRDefault="002F45CA">
                                <w:pPr>
                                  <w:spacing w:before="13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OEPAC ……………………………………………………………………………………………………….</w:t>
                                </w:r>
                              </w:p>
                              <w:p w:rsidR="00AF6A7D" w:rsidRDefault="002F45CA">
                                <w:pPr>
                                  <w:spacing w:before="13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EDUCATORE …………………………………………………………………………………………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…….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.</w:t>
                                </w:r>
                              </w:p>
                              <w:p w:rsidR="00AF6A7D" w:rsidRDefault="002F45CA">
                                <w:pPr>
                                  <w:spacing w:before="13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ASSISTENTE ALLA COMUNICAZIONE (ASACOM) …………………………………………………...</w:t>
                                </w:r>
                              </w:p>
                              <w:p w:rsidR="00AF6A7D" w:rsidRDefault="002F45CA">
                                <w:pPr>
                                  <w:spacing w:before="13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SPECIALISTA PRIVATO DELLA FAMIGLIA ……………………………………………………………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612" y="6149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Figure professionali esterne alla scuola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3898900</wp:posOffset>
                </wp:positionV>
                <wp:extent cx="6789420" cy="1739265"/>
                <wp:effectExtent b="0" l="0" r="0" t="0"/>
                <wp:wrapTopAndBottom distB="0" distT="0"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1739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12"/>
        </w:rPr>
      </w:pP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AF6A7D">
          <w:pgSz w:w="11900" w:h="16840"/>
          <w:pgMar w:top="820" w:right="440" w:bottom="280" w:left="480" w:header="720" w:footer="720" w:gutter="0"/>
          <w:pgNumType w:start="1"/>
          <w:cols w:space="720"/>
        </w:sectPr>
      </w:pP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ind w:left="12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739890" cy="730885"/>
                <wp:effectExtent l="0" t="0" r="0" b="0"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0818" y="3419320"/>
                          <a:ext cx="6730365" cy="721360"/>
                        </a:xfrm>
                        <a:prstGeom prst="rect">
                          <a:avLst/>
                        </a:prstGeom>
                        <a:noFill/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6A7D" w:rsidRDefault="002F45CA">
                            <w:pPr>
                              <w:spacing w:before="8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Diagnosi Alunno/a (inserire codice diagnostico e descrizione)</w:t>
                            </w:r>
                          </w:p>
                          <w:p w:rsidR="00AF6A7D" w:rsidRDefault="00AF6A7D">
                            <w:pPr>
                              <w:textDirection w:val="btLr"/>
                            </w:pPr>
                          </w:p>
                          <w:p w:rsidR="00AF6A7D" w:rsidRDefault="002F45CA">
                            <w:pPr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739890" cy="730885"/>
                <wp:effectExtent b="0" l="0" r="0" t="0"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9890" cy="7308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6789420" cy="2644140"/>
                <wp:effectExtent l="0" t="0" r="0" b="0"/>
                <wp:wrapTopAndBottom distT="0" distB="0"/>
                <wp:docPr id="27" name="Grup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2644140"/>
                          <a:chOff x="1949700" y="2455700"/>
                          <a:chExt cx="6793250" cy="2648600"/>
                        </a:xfrm>
                      </wpg:grpSpPr>
                      <wpg:grpSp>
                        <wpg:cNvPr id="17" name="Gruppo 17"/>
                        <wpg:cNvGrpSpPr/>
                        <wpg:grpSpPr>
                          <a:xfrm>
                            <a:off x="1951290" y="2457930"/>
                            <a:ext cx="6786880" cy="2641600"/>
                            <a:chOff x="607" y="157"/>
                            <a:chExt cx="10688" cy="4160"/>
                          </a:xfrm>
                        </wpg:grpSpPr>
                        <wps:wsp>
                          <wps:cNvPr id="18" name="Rettangolo 18"/>
                          <wps:cNvSpPr/>
                          <wps:spPr>
                            <a:xfrm>
                              <a:off x="607" y="157"/>
                              <a:ext cx="10675" cy="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ettangolo 19"/>
                          <wps:cNvSpPr/>
                          <wps:spPr>
                            <a:xfrm>
                              <a:off x="612" y="469"/>
                              <a:ext cx="10683" cy="384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187"/>
                                  <w:ind w:left="103" w:firstLine="103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(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’ 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DISPONIBILE IL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P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ROFILO DI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F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UNZIONAMENTO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redatto in data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:rsidR="00AF6A7D" w:rsidRDefault="002F45CA">
                                <w:pPr>
                                  <w:spacing w:before="248"/>
                                  <w:ind w:left="103" w:firstLine="103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(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’ 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DISPONIBILE LA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IAGNOSI FUNZIONALE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redatta in data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:rsidR="00AF6A7D" w:rsidRDefault="002F45CA">
                                <w:pPr>
                                  <w:spacing w:before="247"/>
                                  <w:ind w:left="103" w:firstLine="103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(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’ 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DISPONIBILE IL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P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ROFILO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INAMICO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F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UNZIONALE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approvato in data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:rsidR="00AF6A7D" w:rsidRDefault="002F45CA">
                                <w:pPr>
                                  <w:spacing w:before="248"/>
                                  <w:ind w:left="103" w:firstLine="103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(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CERTIFICAZIONE DI INTEGRAZIONE SCOLASTICA del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:rsidR="00AF6A7D" w:rsidRDefault="002F45CA">
                                <w:pPr>
                                  <w:spacing w:before="248"/>
                                  <w:ind w:left="544" w:firstLine="544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da rinnovare al passaggio 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( 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alla classe ( )</w:t>
                                </w:r>
                              </w:p>
                              <w:p w:rsidR="00AF6A7D" w:rsidRDefault="00AF6A7D">
                                <w:pPr>
                                  <w:textDirection w:val="btLr"/>
                                </w:pPr>
                              </w:p>
                              <w:p w:rsidR="00AF6A7D" w:rsidRDefault="002F45CA">
                                <w:pPr>
                                  <w:spacing w:before="1"/>
                                  <w:ind w:left="103" w:firstLine="103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(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VERBALE INPS DI ACCERTAMENTO DELLA CONDIZIONE DI DISABILITA’ (L. 104/92)</w:t>
                                </w:r>
                              </w:p>
                              <w:p w:rsidR="00AF6A7D" w:rsidRDefault="002F45CA">
                                <w:pPr>
                                  <w:spacing w:before="40"/>
                                  <w:ind w:left="810" w:firstLine="81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rilasciato il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con scadenza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Rettangolo 20"/>
                          <wps:cNvSpPr/>
                          <wps:spPr>
                            <a:xfrm>
                              <a:off x="612" y="161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Documentazione Scolastica presente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6789420" cy="2644140"/>
                <wp:effectExtent b="0" l="0" r="0" t="0"/>
                <wp:wrapTopAndBottom distB="0" distT="0"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2644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789420" cy="1423670"/>
                <wp:effectExtent l="0" t="0" r="0" b="0"/>
                <wp:wrapTopAndBottom distT="0" distB="0"/>
                <wp:docPr id="24" name="Grup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1423670"/>
                          <a:chOff x="1949700" y="3066575"/>
                          <a:chExt cx="6793250" cy="1426850"/>
                        </a:xfrm>
                      </wpg:grpSpPr>
                      <wpg:grpSp>
                        <wpg:cNvPr id="28" name="Gruppo 28"/>
                        <wpg:cNvGrpSpPr/>
                        <wpg:grpSpPr>
                          <a:xfrm>
                            <a:off x="1951290" y="3068165"/>
                            <a:ext cx="6786880" cy="1420495"/>
                            <a:chOff x="607" y="163"/>
                            <a:chExt cx="10688" cy="2237"/>
                          </a:xfrm>
                        </wpg:grpSpPr>
                        <wps:wsp>
                          <wps:cNvPr id="29" name="Rettangolo 29"/>
                          <wps:cNvSpPr/>
                          <wps:spPr>
                            <a:xfrm>
                              <a:off x="607" y="163"/>
                              <a:ext cx="10675" cy="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Rettangolo 30"/>
                          <wps:cNvSpPr/>
                          <wps:spPr>
                            <a:xfrm>
                              <a:off x="612" y="475"/>
                              <a:ext cx="10683" cy="19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187"/>
                                  <w:ind w:left="103" w:firstLine="103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(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ELABORAZIONE DEL PEI</w:t>
                                </w:r>
                              </w:p>
                              <w:p w:rsidR="00AF6A7D" w:rsidRDefault="002F45CA">
                                <w:pPr>
                                  <w:spacing w:before="247"/>
                                  <w:ind w:left="103" w:firstLine="103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(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AGGIORNAMENTO DEL PEI</w:t>
                                </w:r>
                              </w:p>
                              <w:p w:rsidR="00AF6A7D" w:rsidRDefault="002F45CA">
                                <w:pPr>
                                  <w:spacing w:before="248"/>
                                  <w:ind w:left="103" w:firstLine="103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( )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>VERIFICA FINALE DEL PEI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1" name="Rettangolo 31"/>
                          <wps:cNvSpPr/>
                          <wps:spPr>
                            <a:xfrm>
                              <a:off x="612" y="168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Documentazione elaborata dal GLO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789420" cy="1423670"/>
                <wp:effectExtent b="0" l="0" r="0" t="0"/>
                <wp:wrapTopAndBottom distB="0" distT="0"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</w:p>
    <w:p w:rsidR="00AF6A7D" w:rsidRDefault="002F45CA">
      <w:pPr>
        <w:pStyle w:val="Titolo1"/>
        <w:ind w:left="239"/>
      </w:pPr>
      <w:r>
        <w:t>NOTE</w:t>
      </w: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739890" cy="1607185"/>
                <wp:effectExtent l="0" t="0" r="0" b="0"/>
                <wp:wrapTopAndBottom distT="0" distB="0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0818" y="2981170"/>
                          <a:ext cx="6730365" cy="1597660"/>
                        </a:xfrm>
                        <a:prstGeom prst="rect">
                          <a:avLst/>
                        </a:prstGeom>
                        <a:noFill/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6A7D" w:rsidRDefault="00AF6A7D">
                            <w:pPr>
                              <w:spacing w:before="1"/>
                              <w:textDirection w:val="btLr"/>
                            </w:pPr>
                          </w:p>
                          <w:p w:rsidR="00AF6A7D" w:rsidRDefault="002F45C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AF6A7D" w:rsidRDefault="00AF6A7D">
                            <w:pPr>
                              <w:textDirection w:val="btLr"/>
                            </w:pPr>
                          </w:p>
                          <w:p w:rsidR="00AF6A7D" w:rsidRDefault="002F45C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AF6A7D" w:rsidRDefault="00AF6A7D">
                            <w:pPr>
                              <w:textDirection w:val="btLr"/>
                            </w:pPr>
                          </w:p>
                          <w:p w:rsidR="00AF6A7D" w:rsidRDefault="002F45C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AF6A7D" w:rsidRDefault="00AF6A7D">
                            <w:pPr>
                              <w:textDirection w:val="btLr"/>
                            </w:pPr>
                          </w:p>
                          <w:p w:rsidR="00AF6A7D" w:rsidRDefault="002F45C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739890" cy="1607185"/>
                <wp:effectExtent b="0" l="0" r="0" t="0"/>
                <wp:wrapTopAndBottom distB="0" distT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9890" cy="160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tabs>
          <w:tab w:val="left" w:pos="5752"/>
        </w:tabs>
        <w:spacing w:before="58"/>
        <w:ind w:right="46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Segretario</w:t>
      </w:r>
      <w:r>
        <w:rPr>
          <w:color w:val="000000"/>
          <w:sz w:val="24"/>
          <w:szCs w:val="24"/>
        </w:rPr>
        <w:tab/>
        <w:t>Il Presidente</w:t>
      </w:r>
    </w:p>
    <w:p w:rsidR="00AF6A7D" w:rsidRDefault="002F45CA">
      <w:pPr>
        <w:pBdr>
          <w:top w:val="nil"/>
          <w:left w:val="nil"/>
          <w:bottom w:val="nil"/>
          <w:right w:val="nil"/>
          <w:between w:val="nil"/>
        </w:pBdr>
        <w:tabs>
          <w:tab w:val="left" w:pos="5663"/>
        </w:tabs>
        <w:ind w:right="32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</w:t>
      </w:r>
      <w:r>
        <w:rPr>
          <w:color w:val="000000"/>
          <w:sz w:val="24"/>
          <w:szCs w:val="24"/>
        </w:rPr>
        <w:tab/>
        <w:t>…………………</w:t>
      </w:r>
    </w:p>
    <w:p w:rsidR="00AF6A7D" w:rsidRDefault="00AF6A7D"/>
    <w:sectPr w:rsidR="00AF6A7D">
      <w:pgSz w:w="11900" w:h="16840"/>
      <w:pgMar w:top="116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7D"/>
    <w:rsid w:val="002F45CA"/>
    <w:rsid w:val="00AF6A7D"/>
    <w:rsid w:val="00C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5B76"/>
  <w15:docId w15:val="{B0A1E35E-8625-4A3E-986E-3656A54C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50A6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CD50A6"/>
    <w:pPr>
      <w:spacing w:before="11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CD50A6"/>
    <w:pPr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50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50A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D50A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50A6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nituccimei.edu.i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MIC8BX00R@istruzione.it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+HmnxxDuQg3pcY7SxrQhrYT2Cg==">CgMxLjAyCGguZ2pkZ3hzOAByITFjUVY0YlFDbVhNRVNRRW9Ha3A1b18zSTVrd0I5a3dFTw==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3</cp:revision>
  <dcterms:created xsi:type="dcterms:W3CDTF">2023-10-09T10:27:00Z</dcterms:created>
  <dcterms:modified xsi:type="dcterms:W3CDTF">2024-02-23T09:53:00Z</dcterms:modified>
</cp:coreProperties>
</file>