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3016"/>
        <w:gridCol w:w="6592"/>
      </w:tblGrid>
      <w:tr w:rsidR="007D7811" w:rsidRPr="00D93E62" w:rsidTr="00A611AA">
        <w:trPr>
          <w:jc w:val="center"/>
        </w:trPr>
        <w:tc>
          <w:tcPr>
            <w:tcW w:w="9608" w:type="dxa"/>
            <w:gridSpan w:val="2"/>
          </w:tcPr>
          <w:p w:rsidR="00D93E62" w:rsidRPr="00D93E62" w:rsidRDefault="00CB52E8" w:rsidP="00D93E62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12"/>
              </w:rPr>
            </w:pPr>
            <w:r>
              <w:t xml:space="preserve"> </w:t>
            </w:r>
            <w:r w:rsidR="00A611AA">
              <w:rPr>
                <w:rFonts w:ascii="Times New Roman" w:hAnsi="Times New Roman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85pt;height:57pt" fillcolor="window">
                  <v:imagedata r:id="rId8" o:title=""/>
                </v:shape>
              </w:pict>
            </w:r>
          </w:p>
          <w:p w:rsidR="00D93E62" w:rsidRPr="00D93E62" w:rsidRDefault="00D93E62" w:rsidP="00D93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D93E62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MINISTERO DELL’ ISTRUZIONE E DEL MERITO</w:t>
            </w:r>
          </w:p>
          <w:p w:rsidR="00D93E62" w:rsidRPr="00D93E62" w:rsidRDefault="00D93E62" w:rsidP="00D93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D93E62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UFFICIO SCOLASTICO REGIONALE PER IL LAZIO</w:t>
            </w:r>
          </w:p>
          <w:p w:rsidR="00D93E62" w:rsidRPr="00D93E62" w:rsidRDefault="00D93E62" w:rsidP="00D93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D93E62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ISTITUTO COMPRENSIVO “M. CALDERINI - G. TUCCIMEI”</w:t>
            </w:r>
          </w:p>
          <w:p w:rsidR="00D93E62" w:rsidRPr="00D93E62" w:rsidRDefault="00D93E62" w:rsidP="00D93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D93E62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Via Telemaco Signorini 78, 00125 ROMA - Tel. 0652360728 Fax 0652354806</w:t>
            </w:r>
          </w:p>
          <w:p w:rsidR="00D93E62" w:rsidRPr="00D93E62" w:rsidRDefault="00D93E62" w:rsidP="00D93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D93E62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Via Costantino </w:t>
            </w:r>
            <w:proofErr w:type="spellStart"/>
            <w:r w:rsidRPr="00D93E62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Beschi</w:t>
            </w:r>
            <w:proofErr w:type="spellEnd"/>
            <w:r w:rsidRPr="00D93E62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 12, 00125 ROMA - Tel. 0652350169   Fax 0652369245</w:t>
            </w:r>
          </w:p>
          <w:p w:rsidR="00D93E62" w:rsidRPr="00D93E62" w:rsidRDefault="00D93E62" w:rsidP="00D93E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</w:pPr>
            <w:r w:rsidRPr="00D93E62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 xml:space="preserve">Codice Fiscale: 80233190588   -  Codice Meccanografico: RMIC8BX00R -   Codice Univoco Ufficio: UFQFWP     </w:t>
            </w:r>
          </w:p>
          <w:p w:rsidR="00D93E62" w:rsidRPr="00D93E62" w:rsidRDefault="00D93E62" w:rsidP="00D93E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70C0"/>
                <w:spacing w:val="10"/>
                <w:sz w:val="16"/>
                <w:szCs w:val="16"/>
                <w:u w:val="single"/>
                <w:lang w:eastAsia="it-IT"/>
              </w:rPr>
            </w:pPr>
            <w:r w:rsidRPr="00D93E62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 xml:space="preserve">E-mail </w:t>
            </w:r>
            <w:r w:rsidRPr="00D93E62">
              <w:rPr>
                <w:rFonts w:ascii="Times New Roman" w:eastAsia="Times New Roman" w:hAnsi="Times New Roman"/>
                <w:bCs/>
                <w:sz w:val="16"/>
                <w:szCs w:val="16"/>
                <w:lang w:eastAsia="it-IT"/>
              </w:rPr>
              <w:t>*</w:t>
            </w:r>
            <w:r w:rsidRPr="00D93E62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 xml:space="preserve"> </w:t>
            </w:r>
            <w:hyperlink r:id="rId9" w:history="1">
              <w:r w:rsidRPr="00D93E62">
                <w:rPr>
                  <w:rFonts w:ascii="Times New Roman" w:eastAsia="Times New Roman" w:hAnsi="Times New Roman"/>
                  <w:color w:val="0070C0"/>
                  <w:spacing w:val="10"/>
                  <w:sz w:val="16"/>
                  <w:szCs w:val="16"/>
                  <w:u w:val="single"/>
                  <w:lang w:eastAsia="it-IT"/>
                </w:rPr>
                <w:t>rmic8bx00r@istruzione.it</w:t>
              </w:r>
            </w:hyperlink>
            <w:r w:rsidRPr="00D93E62">
              <w:rPr>
                <w:rFonts w:ascii="Times New Roman" w:eastAsia="Times New Roman" w:hAnsi="Times New Roman"/>
                <w:color w:val="0070C0"/>
                <w:spacing w:val="10"/>
                <w:sz w:val="16"/>
                <w:szCs w:val="16"/>
                <w:u w:val="single"/>
                <w:lang w:eastAsia="it-IT"/>
              </w:rPr>
              <w:t xml:space="preserve"> </w:t>
            </w:r>
            <w:r w:rsidRPr="00D93E62">
              <w:rPr>
                <w:rFonts w:ascii="Times New Roman" w:eastAsia="Times New Roman" w:hAnsi="Times New Roman"/>
                <w:bCs/>
                <w:color w:val="0070C0"/>
                <w:sz w:val="16"/>
                <w:szCs w:val="16"/>
                <w:lang w:eastAsia="it-IT"/>
              </w:rPr>
              <w:t>*</w:t>
            </w:r>
            <w:r w:rsidRPr="00D93E62">
              <w:rPr>
                <w:rFonts w:ascii="Times New Roman" w:eastAsia="Times New Roman" w:hAnsi="Times New Roman"/>
                <w:color w:val="0070C0"/>
                <w:spacing w:val="10"/>
                <w:sz w:val="16"/>
                <w:szCs w:val="16"/>
                <w:u w:val="single"/>
                <w:lang w:eastAsia="it-IT"/>
              </w:rPr>
              <w:t>rmic8bx00r@pec.istruzione.it</w:t>
            </w:r>
          </w:p>
          <w:p w:rsidR="00D93E62" w:rsidRPr="00D93E62" w:rsidRDefault="00D93E62" w:rsidP="00D93E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70C0"/>
                <w:spacing w:val="10"/>
                <w:sz w:val="16"/>
                <w:szCs w:val="16"/>
                <w:u w:val="single"/>
                <w:lang w:val="en-US" w:eastAsia="it-IT"/>
              </w:rPr>
            </w:pPr>
            <w:proofErr w:type="spellStart"/>
            <w:r w:rsidRPr="00D93E62">
              <w:rPr>
                <w:rFonts w:ascii="Times New Roman" w:eastAsia="Times New Roman" w:hAnsi="Times New Roman"/>
                <w:sz w:val="16"/>
                <w:szCs w:val="16"/>
                <w:lang w:val="en-US" w:eastAsia="it-IT"/>
              </w:rPr>
              <w:t>Sito</w:t>
            </w:r>
            <w:proofErr w:type="spellEnd"/>
            <w:r w:rsidRPr="00D93E62">
              <w:rPr>
                <w:rFonts w:ascii="Times New Roman" w:eastAsia="Times New Roman" w:hAnsi="Times New Roman"/>
                <w:sz w:val="16"/>
                <w:szCs w:val="16"/>
                <w:lang w:val="en-US" w:eastAsia="it-IT"/>
              </w:rPr>
              <w:t xml:space="preserve"> web: </w:t>
            </w:r>
            <w:hyperlink r:id="rId10" w:history="1">
              <w:r w:rsidRPr="00D93E62">
                <w:rPr>
                  <w:rFonts w:ascii="Times New Roman" w:eastAsia="Times New Roman" w:hAnsi="Times New Roman"/>
                  <w:color w:val="0070C0"/>
                  <w:sz w:val="16"/>
                  <w:szCs w:val="16"/>
                  <w:u w:val="single"/>
                  <w:lang w:val="en-US" w:eastAsia="it-IT"/>
                </w:rPr>
                <w:t>www.iccalderinituccimei.edu.it</w:t>
              </w:r>
            </w:hyperlink>
          </w:p>
          <w:p w:rsidR="00C73303" w:rsidRPr="00F8107E" w:rsidRDefault="00C73303" w:rsidP="00EE55A6">
            <w:pPr>
              <w:spacing w:after="0" w:line="240" w:lineRule="auto"/>
              <w:rPr>
                <w:rFonts w:ascii="Times New Roman" w:hAnsi="Times New Roman"/>
                <w:color w:val="0000FF"/>
                <w:spacing w:val="10"/>
                <w:sz w:val="16"/>
                <w:szCs w:val="16"/>
                <w:u w:val="single"/>
                <w:lang w:val="en-US"/>
              </w:rPr>
            </w:pPr>
          </w:p>
        </w:tc>
      </w:tr>
      <w:tr w:rsidR="007D7811" w:rsidRPr="00CA5CAC" w:rsidTr="00A611AA">
        <w:trPr>
          <w:trHeight w:val="1556"/>
          <w:jc w:val="center"/>
        </w:trPr>
        <w:tc>
          <w:tcPr>
            <w:tcW w:w="9608" w:type="dxa"/>
            <w:gridSpan w:val="2"/>
            <w:shd w:val="clear" w:color="auto" w:fill="F2F2F2"/>
          </w:tcPr>
          <w:p w:rsidR="00C73136" w:rsidRPr="000F4A48" w:rsidRDefault="00C73136" w:rsidP="00C73136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16"/>
                <w:lang w:val="en-US"/>
              </w:rPr>
            </w:pPr>
          </w:p>
          <w:p w:rsidR="000F4A48" w:rsidRPr="00EE55A6" w:rsidRDefault="000F4A48" w:rsidP="00C73136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lang w:val="en-US"/>
              </w:rPr>
            </w:pPr>
          </w:p>
          <w:p w:rsidR="00C73136" w:rsidRDefault="00C73136" w:rsidP="00C73136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</w:rPr>
            </w:pPr>
            <w:r w:rsidRPr="000F4A48">
              <w:rPr>
                <w:rFonts w:ascii="Garamond" w:hAnsi="Garamond"/>
                <w:b/>
                <w:i/>
                <w:sz w:val="28"/>
              </w:rPr>
              <w:t xml:space="preserve">Scuola Primaria </w:t>
            </w:r>
          </w:p>
          <w:p w:rsidR="000F4A48" w:rsidRPr="000F4A48" w:rsidRDefault="000F4A48" w:rsidP="00C73136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</w:rPr>
            </w:pPr>
          </w:p>
          <w:p w:rsidR="00C73136" w:rsidRPr="00EE55A6" w:rsidRDefault="00C73136" w:rsidP="00C73136">
            <w:pPr>
              <w:spacing w:after="0" w:line="240" w:lineRule="auto"/>
              <w:jc w:val="center"/>
              <w:rPr>
                <w:rFonts w:ascii="Garamond" w:hAnsi="Garamond"/>
                <w:sz w:val="6"/>
              </w:rPr>
            </w:pPr>
          </w:p>
          <w:p w:rsidR="00C73136" w:rsidRPr="00EE55A6" w:rsidRDefault="00C73136" w:rsidP="00C73136">
            <w:pPr>
              <w:spacing w:after="0" w:line="240" w:lineRule="auto"/>
              <w:jc w:val="center"/>
              <w:rPr>
                <w:rFonts w:ascii="Garamond" w:hAnsi="Garamond"/>
                <w:sz w:val="12"/>
              </w:rPr>
            </w:pPr>
          </w:p>
          <w:p w:rsidR="007D7811" w:rsidRPr="000F4A48" w:rsidRDefault="009A2A58" w:rsidP="00CA5CA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</w:rPr>
            </w:pPr>
            <w:r w:rsidRPr="000F4A48">
              <w:rPr>
                <w:rFonts w:ascii="Garamond" w:hAnsi="Garamond"/>
                <w:b/>
                <w:sz w:val="28"/>
              </w:rPr>
              <w:t>PROGRAMMAZIONE EDUCATIVO-DIDATTICA ANNUALE</w:t>
            </w:r>
          </w:p>
          <w:p w:rsidR="00C73136" w:rsidRPr="000F4A48" w:rsidRDefault="00C73136" w:rsidP="00C73136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0F4A48">
              <w:rPr>
                <w:rFonts w:ascii="Garamond" w:hAnsi="Garamond"/>
                <w:b/>
                <w:i/>
                <w:sz w:val="24"/>
              </w:rPr>
              <w:t>Anno scolastico 20__/20__</w:t>
            </w:r>
          </w:p>
          <w:p w:rsidR="00C73136" w:rsidRDefault="00C73136" w:rsidP="00C73136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</w:rPr>
            </w:pPr>
          </w:p>
          <w:p w:rsidR="000F4A48" w:rsidRDefault="000F4A48" w:rsidP="00C73136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</w:rPr>
            </w:pPr>
          </w:p>
          <w:p w:rsidR="000F4A48" w:rsidRPr="000F4A48" w:rsidRDefault="000F4A48" w:rsidP="00C73136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</w:rPr>
            </w:pPr>
          </w:p>
          <w:p w:rsidR="006108DF" w:rsidRPr="000F4A48" w:rsidRDefault="003B52C3" w:rsidP="006108DF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</w:rPr>
            </w:pPr>
            <w:r w:rsidRPr="000F4A48">
              <w:rPr>
                <w:rFonts w:ascii="Garamond" w:hAnsi="Garamond"/>
                <w:b/>
                <w:i/>
                <w:sz w:val="28"/>
              </w:rPr>
              <w:t>Classe_____</w:t>
            </w:r>
            <w:r w:rsidR="00C73136" w:rsidRPr="000F4A48">
              <w:rPr>
                <w:rFonts w:ascii="Garamond" w:hAnsi="Garamond"/>
                <w:b/>
                <w:i/>
                <w:sz w:val="28"/>
              </w:rPr>
              <w:t xml:space="preserve"> </w:t>
            </w:r>
            <w:r w:rsidRPr="000F4A48">
              <w:rPr>
                <w:rFonts w:ascii="Garamond" w:hAnsi="Garamond"/>
                <w:b/>
                <w:i/>
                <w:sz w:val="28"/>
              </w:rPr>
              <w:t>sez.</w:t>
            </w:r>
            <w:r w:rsidR="00C73136" w:rsidRPr="000F4A48">
              <w:rPr>
                <w:rFonts w:ascii="Garamond" w:hAnsi="Garamond"/>
                <w:b/>
                <w:i/>
                <w:sz w:val="28"/>
              </w:rPr>
              <w:t xml:space="preserve"> </w:t>
            </w:r>
            <w:r w:rsidRPr="000F4A48">
              <w:rPr>
                <w:rFonts w:ascii="Garamond" w:hAnsi="Garamond"/>
                <w:b/>
                <w:i/>
                <w:sz w:val="28"/>
              </w:rPr>
              <w:t>____</w:t>
            </w:r>
            <w:r w:rsidR="00C73136" w:rsidRPr="000F4A48">
              <w:rPr>
                <w:rFonts w:ascii="Garamond" w:hAnsi="Garamond"/>
                <w:b/>
                <w:i/>
                <w:sz w:val="28"/>
              </w:rPr>
              <w:t xml:space="preserve">                             </w:t>
            </w:r>
            <w:r w:rsidRPr="000F4A48">
              <w:rPr>
                <w:rFonts w:ascii="Garamond" w:hAnsi="Garamond"/>
                <w:b/>
                <w:i/>
                <w:sz w:val="28"/>
              </w:rPr>
              <w:t>Plesso</w:t>
            </w:r>
            <w:r w:rsidR="00C73136" w:rsidRPr="000F4A48">
              <w:rPr>
                <w:rFonts w:ascii="Garamond" w:hAnsi="Garamond"/>
              </w:rPr>
              <w:t xml:space="preserve">   </w:t>
            </w:r>
            <w:r w:rsidRPr="000F4A48">
              <w:rPr>
                <w:rFonts w:ascii="Garamond" w:hAnsi="Garamond"/>
                <w:b/>
                <w:i/>
                <w:sz w:val="28"/>
              </w:rPr>
              <w:t>___________________</w:t>
            </w:r>
            <w:r w:rsidR="006108DF" w:rsidRPr="000F4A48">
              <w:rPr>
                <w:rFonts w:ascii="Garamond" w:hAnsi="Garamond"/>
                <w:b/>
                <w:i/>
                <w:sz w:val="28"/>
              </w:rPr>
              <w:t xml:space="preserve"> </w:t>
            </w:r>
          </w:p>
          <w:p w:rsidR="007D7811" w:rsidRPr="000F4A48" w:rsidRDefault="007D7811" w:rsidP="00C73136">
            <w:pPr>
              <w:spacing w:after="0" w:line="240" w:lineRule="auto"/>
              <w:rPr>
                <w:rFonts w:ascii="Garamond" w:hAnsi="Garamond"/>
                <w:b/>
                <w:i/>
                <w:sz w:val="12"/>
              </w:rPr>
            </w:pPr>
          </w:p>
        </w:tc>
      </w:tr>
      <w:tr w:rsidR="007D7811" w:rsidRPr="00CA5CAC" w:rsidTr="00A611AA">
        <w:trPr>
          <w:trHeight w:val="3862"/>
          <w:jc w:val="center"/>
        </w:trPr>
        <w:tc>
          <w:tcPr>
            <w:tcW w:w="3016" w:type="dxa"/>
            <w:vAlign w:val="center"/>
          </w:tcPr>
          <w:p w:rsidR="000E3E8F" w:rsidRPr="000F4A48" w:rsidRDefault="000E3E8F" w:rsidP="00DE593B">
            <w:pPr>
              <w:spacing w:after="0" w:line="240" w:lineRule="auto"/>
              <w:jc w:val="center"/>
              <w:rPr>
                <w:rFonts w:ascii="Garamond" w:hAnsi="Garamond"/>
                <w:i/>
                <w:sz w:val="28"/>
                <w:szCs w:val="28"/>
              </w:rPr>
            </w:pPr>
          </w:p>
          <w:p w:rsidR="000E3E8F" w:rsidRPr="000F4A48" w:rsidRDefault="000E3E8F" w:rsidP="00DE593B">
            <w:pPr>
              <w:spacing w:after="0" w:line="240" w:lineRule="auto"/>
              <w:jc w:val="center"/>
              <w:rPr>
                <w:rFonts w:ascii="Garamond" w:hAnsi="Garamond"/>
                <w:i/>
                <w:sz w:val="28"/>
                <w:szCs w:val="28"/>
              </w:rPr>
            </w:pPr>
          </w:p>
          <w:p w:rsidR="000E3E8F" w:rsidRPr="000F4A48" w:rsidRDefault="000E3E8F" w:rsidP="00DE593B">
            <w:pPr>
              <w:spacing w:after="0" w:line="240" w:lineRule="auto"/>
              <w:jc w:val="center"/>
              <w:rPr>
                <w:rFonts w:ascii="Garamond" w:hAnsi="Garamond"/>
                <w:i/>
                <w:sz w:val="28"/>
                <w:szCs w:val="28"/>
              </w:rPr>
            </w:pPr>
          </w:p>
          <w:p w:rsidR="000E3E8F" w:rsidRPr="000F4A48" w:rsidRDefault="000E3E8F" w:rsidP="00DE593B">
            <w:pPr>
              <w:spacing w:after="0" w:line="240" w:lineRule="auto"/>
              <w:jc w:val="center"/>
              <w:rPr>
                <w:rFonts w:ascii="Garamond" w:hAnsi="Garamond"/>
                <w:i/>
                <w:sz w:val="28"/>
                <w:szCs w:val="28"/>
              </w:rPr>
            </w:pPr>
          </w:p>
          <w:p w:rsidR="000E3E8F" w:rsidRPr="000F4A48" w:rsidRDefault="000E3E8F" w:rsidP="00DE593B">
            <w:pPr>
              <w:spacing w:after="0" w:line="240" w:lineRule="auto"/>
              <w:jc w:val="center"/>
              <w:rPr>
                <w:rFonts w:ascii="Garamond" w:hAnsi="Garamond"/>
                <w:i/>
                <w:sz w:val="28"/>
                <w:szCs w:val="28"/>
              </w:rPr>
            </w:pPr>
          </w:p>
          <w:p w:rsidR="007D7811" w:rsidRPr="000F4A48" w:rsidRDefault="007D7811" w:rsidP="00DE593B">
            <w:pPr>
              <w:pStyle w:val="Paragrafoelenco"/>
              <w:spacing w:after="0" w:line="240" w:lineRule="auto"/>
              <w:ind w:left="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0F4A48">
              <w:rPr>
                <w:rFonts w:ascii="Garamond" w:hAnsi="Garamond"/>
                <w:b/>
                <w:sz w:val="28"/>
                <w:szCs w:val="28"/>
              </w:rPr>
              <w:t>Analisi situazione classe</w:t>
            </w:r>
          </w:p>
          <w:p w:rsidR="009A2A58" w:rsidRPr="000F4A48" w:rsidRDefault="009A2A58" w:rsidP="00DE593B">
            <w:pPr>
              <w:spacing w:after="0" w:line="240" w:lineRule="auto"/>
              <w:jc w:val="center"/>
              <w:rPr>
                <w:rFonts w:ascii="Garamond" w:hAnsi="Garamond"/>
                <w:i/>
                <w:sz w:val="32"/>
                <w:szCs w:val="32"/>
              </w:rPr>
            </w:pPr>
          </w:p>
          <w:p w:rsidR="009A2A58" w:rsidRPr="000F4A48" w:rsidRDefault="009A2A58" w:rsidP="00DE593B">
            <w:pPr>
              <w:spacing w:after="0" w:line="240" w:lineRule="auto"/>
              <w:jc w:val="center"/>
              <w:rPr>
                <w:rFonts w:ascii="Garamond" w:hAnsi="Garamond"/>
                <w:i/>
                <w:sz w:val="32"/>
                <w:szCs w:val="32"/>
              </w:rPr>
            </w:pPr>
          </w:p>
          <w:p w:rsidR="007D7811" w:rsidRPr="000F4A48" w:rsidRDefault="007D7811" w:rsidP="009663F1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592" w:type="dxa"/>
            <w:shd w:val="clear" w:color="auto" w:fill="auto"/>
          </w:tcPr>
          <w:p w:rsidR="00BA091A" w:rsidRPr="000F4A48" w:rsidRDefault="00BA091A" w:rsidP="00CA5CAC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sz w:val="24"/>
                <w:szCs w:val="28"/>
              </w:rPr>
            </w:pPr>
          </w:p>
          <w:p w:rsidR="00C42151" w:rsidRPr="000F4A48" w:rsidRDefault="00C42151" w:rsidP="00CA5CA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 xml:space="preserve">Alunni </w:t>
            </w:r>
          </w:p>
          <w:p w:rsidR="00C42151" w:rsidRPr="000F4A48" w:rsidRDefault="007D7811" w:rsidP="00C42151">
            <w:pPr>
              <w:pStyle w:val="Paragrafoelenco"/>
              <w:numPr>
                <w:ilvl w:val="2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>Numero alunni per classe</w:t>
            </w:r>
          </w:p>
          <w:p w:rsidR="007D7811" w:rsidRPr="000F4A48" w:rsidRDefault="007D7811" w:rsidP="00C42151">
            <w:pPr>
              <w:pStyle w:val="Paragrafoelenco"/>
              <w:numPr>
                <w:ilvl w:val="2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>Alunni che non si avvalgono dell’IRC</w:t>
            </w:r>
          </w:p>
          <w:p w:rsidR="007D7811" w:rsidRPr="000F4A48" w:rsidRDefault="007D7811" w:rsidP="00C42151">
            <w:pPr>
              <w:pStyle w:val="Paragrafoelenco"/>
              <w:numPr>
                <w:ilvl w:val="2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 xml:space="preserve">Numero alunni </w:t>
            </w:r>
            <w:r w:rsidR="00A01B08" w:rsidRPr="000F4A48">
              <w:rPr>
                <w:rFonts w:ascii="Garamond" w:hAnsi="Garamond"/>
                <w:i/>
                <w:sz w:val="24"/>
                <w:szCs w:val="28"/>
              </w:rPr>
              <w:t>con bisogni educativi speciali (BES)</w:t>
            </w:r>
          </w:p>
          <w:p w:rsidR="007D7811" w:rsidRPr="000F4A48" w:rsidRDefault="00A01B08" w:rsidP="00C42151">
            <w:pPr>
              <w:pStyle w:val="Paragrafoelenco"/>
              <w:numPr>
                <w:ilvl w:val="2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>Numero alunni n</w:t>
            </w:r>
            <w:r w:rsidR="007D7811" w:rsidRPr="000F4A48">
              <w:rPr>
                <w:rFonts w:ascii="Garamond" w:hAnsi="Garamond"/>
                <w:i/>
                <w:sz w:val="24"/>
                <w:szCs w:val="28"/>
              </w:rPr>
              <w:t>omadi</w:t>
            </w:r>
          </w:p>
          <w:p w:rsidR="007D7811" w:rsidRPr="000F4A48" w:rsidRDefault="00A01B08" w:rsidP="00C42151">
            <w:pPr>
              <w:pStyle w:val="Paragrafoelenco"/>
              <w:numPr>
                <w:ilvl w:val="2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>Numero alunni s</w:t>
            </w:r>
            <w:r w:rsidR="007D7811" w:rsidRPr="000F4A48">
              <w:rPr>
                <w:rFonts w:ascii="Garamond" w:hAnsi="Garamond"/>
                <w:i/>
                <w:sz w:val="24"/>
                <w:szCs w:val="28"/>
              </w:rPr>
              <w:t>tranieri</w:t>
            </w:r>
          </w:p>
          <w:p w:rsidR="00C42151" w:rsidRPr="000F4A48" w:rsidRDefault="00C42151" w:rsidP="00C42151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i/>
                <w:sz w:val="14"/>
                <w:szCs w:val="28"/>
              </w:rPr>
            </w:pPr>
          </w:p>
          <w:p w:rsidR="00C42151" w:rsidRPr="000F4A48" w:rsidRDefault="00C42151" w:rsidP="00CA5CA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 xml:space="preserve">Docenti e tempo scuola </w:t>
            </w:r>
          </w:p>
          <w:p w:rsidR="007D7811" w:rsidRPr="000F4A48" w:rsidRDefault="007D7811" w:rsidP="00C42151">
            <w:pPr>
              <w:pStyle w:val="Paragrafoelenco"/>
              <w:numPr>
                <w:ilvl w:val="2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 xml:space="preserve"> </w:t>
            </w:r>
            <w:r w:rsidR="001A0120" w:rsidRPr="000F4A48">
              <w:rPr>
                <w:rFonts w:ascii="Garamond" w:hAnsi="Garamond"/>
                <w:i/>
                <w:sz w:val="24"/>
                <w:szCs w:val="28"/>
              </w:rPr>
              <w:t>Aggregazione ambiti disciplinari</w:t>
            </w:r>
          </w:p>
          <w:p w:rsidR="001A0120" w:rsidRPr="000F4A48" w:rsidRDefault="001A0120" w:rsidP="00C42151">
            <w:pPr>
              <w:pStyle w:val="Paragrafoelenco"/>
              <w:numPr>
                <w:ilvl w:val="2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 xml:space="preserve">Tempo scuola settimanale </w:t>
            </w:r>
            <w:r w:rsidR="009A2A58" w:rsidRPr="000F4A48">
              <w:rPr>
                <w:rFonts w:ascii="Garamond" w:hAnsi="Garamond"/>
                <w:i/>
                <w:sz w:val="24"/>
                <w:szCs w:val="28"/>
              </w:rPr>
              <w:t>alunni</w:t>
            </w:r>
          </w:p>
          <w:p w:rsidR="009A2A58" w:rsidRPr="000F4A48" w:rsidRDefault="009A2A58" w:rsidP="00C42151">
            <w:pPr>
              <w:pStyle w:val="Paragrafoelenco"/>
              <w:numPr>
                <w:ilvl w:val="2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>Tempo scuola settimanale docenti</w:t>
            </w:r>
          </w:p>
          <w:p w:rsidR="009A2A58" w:rsidRPr="000F4A48" w:rsidRDefault="009A2A58" w:rsidP="00C42151">
            <w:pPr>
              <w:pStyle w:val="Paragrafoelenco"/>
              <w:numPr>
                <w:ilvl w:val="2"/>
                <w:numId w:val="1"/>
              </w:numPr>
              <w:spacing w:after="0" w:line="240" w:lineRule="auto"/>
              <w:rPr>
                <w:rFonts w:ascii="Garamond" w:hAnsi="Garamond"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>Ore di contemporaneità</w:t>
            </w:r>
          </w:p>
          <w:p w:rsidR="00C42151" w:rsidRPr="000F4A48" w:rsidRDefault="00C42151" w:rsidP="00C42151">
            <w:pPr>
              <w:pStyle w:val="Paragrafoelenco"/>
              <w:spacing w:after="0" w:line="240" w:lineRule="auto"/>
              <w:ind w:left="949"/>
              <w:rPr>
                <w:rFonts w:ascii="Garamond" w:hAnsi="Garamond"/>
                <w:sz w:val="16"/>
                <w:szCs w:val="28"/>
              </w:rPr>
            </w:pPr>
          </w:p>
        </w:tc>
      </w:tr>
      <w:tr w:rsidR="007D7811" w:rsidRPr="00CA5CAC" w:rsidTr="00A611AA">
        <w:trPr>
          <w:trHeight w:val="2114"/>
          <w:jc w:val="center"/>
        </w:trPr>
        <w:tc>
          <w:tcPr>
            <w:tcW w:w="3016" w:type="dxa"/>
            <w:vAlign w:val="center"/>
          </w:tcPr>
          <w:p w:rsidR="007D7811" w:rsidRPr="000F4A48" w:rsidRDefault="007D7811" w:rsidP="00DE593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DE593B" w:rsidRPr="000F4A48" w:rsidRDefault="00DE593B" w:rsidP="00DE593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54659A" w:rsidRPr="000F4A48" w:rsidRDefault="000E3E8F" w:rsidP="00DE593B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0F4A48">
              <w:rPr>
                <w:rFonts w:ascii="Garamond" w:hAnsi="Garamond"/>
                <w:b/>
                <w:sz w:val="28"/>
                <w:szCs w:val="28"/>
              </w:rPr>
              <w:t>Sezione didattica</w:t>
            </w:r>
          </w:p>
          <w:p w:rsidR="007D7811" w:rsidRPr="000F4A48" w:rsidRDefault="007D7811" w:rsidP="00DE593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7D7811" w:rsidRPr="000F4A48" w:rsidRDefault="007D7811" w:rsidP="00DE593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592" w:type="dxa"/>
          </w:tcPr>
          <w:p w:rsidR="00060B01" w:rsidRPr="000F4A48" w:rsidRDefault="00060B01" w:rsidP="00060B01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i/>
                <w:sz w:val="24"/>
                <w:szCs w:val="28"/>
              </w:rPr>
            </w:pPr>
          </w:p>
          <w:p w:rsidR="00060B01" w:rsidRPr="000F4A48" w:rsidRDefault="000E3E8F" w:rsidP="00060B0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 xml:space="preserve">Didattica curricolare </w:t>
            </w:r>
          </w:p>
          <w:p w:rsidR="0054659A" w:rsidRPr="000F4A48" w:rsidRDefault="000E3E8F" w:rsidP="00060B01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>(allegare i curricoli delle discipline)</w:t>
            </w:r>
            <w:r w:rsidR="0054659A" w:rsidRPr="000F4A48">
              <w:rPr>
                <w:rFonts w:ascii="Garamond" w:hAnsi="Garamond"/>
                <w:i/>
                <w:sz w:val="24"/>
                <w:szCs w:val="28"/>
              </w:rPr>
              <w:t xml:space="preserve"> </w:t>
            </w:r>
          </w:p>
          <w:p w:rsidR="00060B01" w:rsidRPr="000F4A48" w:rsidRDefault="00A1583E" w:rsidP="00A1583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>
              <w:rPr>
                <w:rFonts w:ascii="Garamond" w:hAnsi="Garamond"/>
                <w:i/>
                <w:sz w:val="24"/>
                <w:szCs w:val="28"/>
              </w:rPr>
              <w:t>Mediazione didattica: metodologia e strategie</w:t>
            </w:r>
          </w:p>
          <w:p w:rsidR="00060B01" w:rsidRPr="000F4A48" w:rsidRDefault="003B52C3" w:rsidP="00060B0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>Didattica</w:t>
            </w:r>
            <w:r w:rsidR="0054659A" w:rsidRPr="000F4A48">
              <w:rPr>
                <w:rFonts w:ascii="Garamond" w:hAnsi="Garamond"/>
                <w:i/>
                <w:sz w:val="24"/>
                <w:szCs w:val="28"/>
              </w:rPr>
              <w:t xml:space="preserve"> progettual</w:t>
            </w:r>
            <w:r w:rsidRPr="000F4A48">
              <w:rPr>
                <w:rFonts w:ascii="Garamond" w:hAnsi="Garamond"/>
                <w:i/>
                <w:sz w:val="24"/>
                <w:szCs w:val="28"/>
              </w:rPr>
              <w:t>e</w:t>
            </w:r>
            <w:r w:rsidR="0054659A" w:rsidRPr="000F4A48">
              <w:rPr>
                <w:rFonts w:ascii="Garamond" w:hAnsi="Garamond"/>
                <w:i/>
                <w:sz w:val="24"/>
                <w:szCs w:val="28"/>
              </w:rPr>
              <w:t xml:space="preserve"> </w:t>
            </w:r>
          </w:p>
          <w:p w:rsidR="0054659A" w:rsidRPr="000F4A48" w:rsidRDefault="0054659A" w:rsidP="00060B01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 xml:space="preserve">(allegare </w:t>
            </w:r>
            <w:r w:rsidR="00060B01" w:rsidRPr="000F4A48">
              <w:rPr>
                <w:rFonts w:ascii="Garamond" w:hAnsi="Garamond"/>
                <w:i/>
                <w:sz w:val="24"/>
                <w:szCs w:val="28"/>
              </w:rPr>
              <w:t>piano di progettazione operativa</w:t>
            </w:r>
            <w:r w:rsidRPr="000F4A48">
              <w:rPr>
                <w:rFonts w:ascii="Garamond" w:hAnsi="Garamond"/>
                <w:i/>
                <w:sz w:val="24"/>
                <w:szCs w:val="28"/>
              </w:rPr>
              <w:t>)</w:t>
            </w:r>
          </w:p>
          <w:p w:rsidR="007D7811" w:rsidRPr="000F4A48" w:rsidRDefault="007D7811" w:rsidP="0054659A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i/>
                <w:sz w:val="24"/>
                <w:szCs w:val="28"/>
              </w:rPr>
            </w:pPr>
          </w:p>
        </w:tc>
      </w:tr>
      <w:tr w:rsidR="007D7811" w:rsidRPr="00CA5CAC" w:rsidTr="00A611AA">
        <w:trPr>
          <w:trHeight w:val="2072"/>
          <w:jc w:val="center"/>
        </w:trPr>
        <w:tc>
          <w:tcPr>
            <w:tcW w:w="3016" w:type="dxa"/>
            <w:vAlign w:val="center"/>
          </w:tcPr>
          <w:p w:rsidR="007D7811" w:rsidRPr="000F4A48" w:rsidRDefault="000E3E8F" w:rsidP="00DE593B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0F4A48">
              <w:rPr>
                <w:rFonts w:ascii="Garamond" w:hAnsi="Garamond"/>
                <w:b/>
                <w:sz w:val="28"/>
                <w:szCs w:val="28"/>
              </w:rPr>
              <w:t>Organizzazione</w:t>
            </w:r>
          </w:p>
        </w:tc>
        <w:tc>
          <w:tcPr>
            <w:tcW w:w="6592" w:type="dxa"/>
          </w:tcPr>
          <w:p w:rsidR="000E3E8F" w:rsidRPr="000F4A48" w:rsidRDefault="000E3E8F" w:rsidP="00CA5CAC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i/>
                <w:sz w:val="24"/>
                <w:szCs w:val="28"/>
              </w:rPr>
            </w:pPr>
          </w:p>
          <w:p w:rsidR="00C42151" w:rsidRPr="000F4A48" w:rsidRDefault="00C42151" w:rsidP="00C421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i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 xml:space="preserve">Laboratori di recupero/potenziamento </w:t>
            </w:r>
          </w:p>
          <w:p w:rsidR="00C42151" w:rsidRPr="000F4A48" w:rsidRDefault="00C42151" w:rsidP="00C421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 xml:space="preserve">Utilizzo laboratori e strutture </w:t>
            </w:r>
          </w:p>
          <w:p w:rsidR="00C42151" w:rsidRPr="000F4A48" w:rsidRDefault="00C42151" w:rsidP="00C421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>Utilizzo di esperti esterni</w:t>
            </w:r>
          </w:p>
          <w:p w:rsidR="009663F1" w:rsidRPr="000F4A48" w:rsidRDefault="000E3E8F" w:rsidP="009663F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>Utilizzo ore di contemporaneità</w:t>
            </w:r>
          </w:p>
          <w:p w:rsidR="000E3E8F" w:rsidRPr="000F4A48" w:rsidRDefault="003E4343" w:rsidP="00060B0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i/>
                <w:sz w:val="24"/>
                <w:szCs w:val="28"/>
              </w:rPr>
            </w:pPr>
            <w:r w:rsidRPr="000F4A48">
              <w:rPr>
                <w:rFonts w:ascii="Garamond" w:hAnsi="Garamond"/>
                <w:i/>
                <w:sz w:val="24"/>
                <w:szCs w:val="28"/>
              </w:rPr>
              <w:t>Visite d’istruzione</w:t>
            </w:r>
          </w:p>
          <w:p w:rsidR="00B857D2" w:rsidRPr="000F4A48" w:rsidRDefault="00B857D2" w:rsidP="003E4343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i/>
                <w:sz w:val="24"/>
                <w:szCs w:val="28"/>
              </w:rPr>
            </w:pPr>
          </w:p>
        </w:tc>
      </w:tr>
    </w:tbl>
    <w:p w:rsidR="006E0C86" w:rsidRDefault="006E0C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671"/>
        <w:gridCol w:w="38"/>
        <w:gridCol w:w="425"/>
        <w:gridCol w:w="512"/>
        <w:gridCol w:w="55"/>
        <w:gridCol w:w="150"/>
        <w:gridCol w:w="3677"/>
      </w:tblGrid>
      <w:tr w:rsidR="00026AF0" w:rsidRPr="00CA5CAC" w:rsidTr="00EE55A6">
        <w:trPr>
          <w:trHeight w:val="881"/>
        </w:trPr>
        <w:tc>
          <w:tcPr>
            <w:tcW w:w="675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026AF0" w:rsidRPr="00CA5CAC" w:rsidRDefault="00026AF0" w:rsidP="00026AF0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 w:rsidRPr="00026AF0">
              <w:rPr>
                <w:rFonts w:ascii="Palatino Linotype" w:hAnsi="Palatino Linotype"/>
                <w:sz w:val="36"/>
                <w:szCs w:val="32"/>
              </w:rPr>
              <w:lastRenderedPageBreak/>
              <w:t>ALUNNI</w:t>
            </w:r>
          </w:p>
        </w:tc>
        <w:tc>
          <w:tcPr>
            <w:tcW w:w="9072" w:type="dxa"/>
            <w:gridSpan w:val="9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F7F7F7"/>
            <w:vAlign w:val="center"/>
          </w:tcPr>
          <w:p w:rsidR="00026AF0" w:rsidRPr="000F4A48" w:rsidRDefault="00026AF0" w:rsidP="00026AF0">
            <w:pPr>
              <w:spacing w:after="0" w:line="240" w:lineRule="auto"/>
              <w:jc w:val="center"/>
              <w:rPr>
                <w:rFonts w:ascii="Garamond" w:hAnsi="Garamond"/>
                <w:i/>
                <w:sz w:val="28"/>
                <w:szCs w:val="28"/>
              </w:rPr>
            </w:pPr>
            <w:r w:rsidRPr="000F4A48">
              <w:rPr>
                <w:rFonts w:ascii="Garamond" w:hAnsi="Garamond"/>
                <w:b/>
                <w:i/>
                <w:sz w:val="28"/>
                <w:szCs w:val="28"/>
              </w:rPr>
              <w:t>Analisi della situazione della classe</w:t>
            </w:r>
          </w:p>
        </w:tc>
      </w:tr>
      <w:tr w:rsidR="00026AF0" w:rsidRPr="00CA5CAC" w:rsidTr="000308C9">
        <w:trPr>
          <w:trHeight w:val="824"/>
        </w:trPr>
        <w:tc>
          <w:tcPr>
            <w:tcW w:w="675" w:type="dxa"/>
            <w:vMerge/>
            <w:tcBorders>
              <w:top w:val="single" w:sz="12" w:space="0" w:color="404040"/>
              <w:left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026AF0" w:rsidRPr="00CA5CAC" w:rsidRDefault="00026AF0" w:rsidP="00CA5CAC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sz w:val="32"/>
                <w:szCs w:val="32"/>
              </w:rPr>
            </w:pPr>
          </w:p>
        </w:tc>
        <w:tc>
          <w:tcPr>
            <w:tcW w:w="9072" w:type="dxa"/>
            <w:gridSpan w:val="9"/>
            <w:tcBorders>
              <w:top w:val="single" w:sz="12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 w:rsidR="00026AF0" w:rsidRPr="000F4A48" w:rsidRDefault="00026AF0" w:rsidP="00CA5CA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026AF0" w:rsidRPr="000F4A48" w:rsidRDefault="00026AF0" w:rsidP="006108D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Numero  degli alunni______  di cui femmine n. _______ e maschi n._______</w:t>
            </w:r>
          </w:p>
        </w:tc>
      </w:tr>
      <w:tr w:rsidR="00CC03F4" w:rsidRPr="00CA5CAC" w:rsidTr="000308C9">
        <w:trPr>
          <w:trHeight w:val="495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C03F4" w:rsidRPr="00CA5CAC" w:rsidRDefault="00CC03F4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 w:rsidR="00CC03F4" w:rsidRPr="000F4A48" w:rsidRDefault="00CC03F4" w:rsidP="003707C8">
            <w:pPr>
              <w:spacing w:after="0" w:line="240" w:lineRule="auto"/>
              <w:rPr>
                <w:rFonts w:ascii="Garamond" w:hAnsi="Garamond"/>
                <w:sz w:val="8"/>
                <w:szCs w:val="24"/>
              </w:rPr>
            </w:pPr>
          </w:p>
          <w:p w:rsidR="00CC03F4" w:rsidRPr="000F4A48" w:rsidRDefault="00CC03F4" w:rsidP="003707C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Elencare i nominativi degli </w:t>
            </w:r>
            <w:r w:rsidRPr="000F4A48">
              <w:rPr>
                <w:rFonts w:ascii="Garamond" w:hAnsi="Garamond"/>
                <w:b/>
                <w:sz w:val="24"/>
                <w:szCs w:val="24"/>
              </w:rPr>
              <w:t>alunni con bisogni educativi speciali - BES</w:t>
            </w:r>
          </w:p>
        </w:tc>
      </w:tr>
      <w:tr w:rsidR="00CC03F4" w:rsidRPr="00CA5CAC" w:rsidTr="000308C9">
        <w:trPr>
          <w:trHeight w:val="1785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C03F4" w:rsidRPr="00CA5CAC" w:rsidRDefault="00CC03F4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190" w:type="dxa"/>
            <w:gridSpan w:val="6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nil"/>
            </w:tcBorders>
          </w:tcPr>
          <w:p w:rsidR="000F4A48" w:rsidRDefault="000F4A48" w:rsidP="003707C8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0"/>
              </w:rPr>
            </w:pPr>
          </w:p>
          <w:p w:rsidR="00CC03F4" w:rsidRPr="000F4A48" w:rsidRDefault="00CC03F4" w:rsidP="003707C8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0"/>
              </w:rPr>
            </w:pPr>
            <w:r w:rsidRPr="000F4A48">
              <w:rPr>
                <w:rFonts w:ascii="Garamond" w:hAnsi="Garamond"/>
                <w:b/>
                <w:i/>
                <w:sz w:val="24"/>
                <w:szCs w:val="20"/>
              </w:rPr>
              <w:t>Alunni con disabilità</w:t>
            </w:r>
          </w:p>
          <w:p w:rsidR="00CC03F4" w:rsidRPr="00A611AA" w:rsidRDefault="00CC03F4" w:rsidP="003707C8">
            <w:pPr>
              <w:spacing w:after="0" w:line="240" w:lineRule="auto"/>
              <w:rPr>
                <w:rFonts w:ascii="Garamond" w:hAnsi="Garamond"/>
                <w:b/>
                <w:i/>
                <w:sz w:val="32"/>
                <w:szCs w:val="20"/>
              </w:rPr>
            </w:pPr>
          </w:p>
          <w:p w:rsidR="00CC03F4" w:rsidRPr="000F4A48" w:rsidRDefault="00CC03F4" w:rsidP="003707C8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3707C8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3707C8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</w:tc>
        <w:tc>
          <w:tcPr>
            <w:tcW w:w="3882" w:type="dxa"/>
            <w:gridSpan w:val="3"/>
            <w:tcBorders>
              <w:top w:val="single" w:sz="8" w:space="0" w:color="404040"/>
              <w:left w:val="nil"/>
              <w:bottom w:val="single" w:sz="8" w:space="0" w:color="404040"/>
              <w:right w:val="single" w:sz="12" w:space="0" w:color="404040"/>
            </w:tcBorders>
          </w:tcPr>
          <w:p w:rsidR="00CC03F4" w:rsidRDefault="00CC03F4" w:rsidP="003707C8">
            <w:p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:rsidR="00A611AA" w:rsidRDefault="00A611AA" w:rsidP="003707C8">
            <w:p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:rsidR="00CC03F4" w:rsidRPr="000C1DA4" w:rsidRDefault="00CC03F4" w:rsidP="003707C8">
            <w:pPr>
              <w:spacing w:after="0" w:line="240" w:lineRule="auto"/>
              <w:rPr>
                <w:rFonts w:ascii="Palatino Linotype" w:hAnsi="Palatino Linotype"/>
                <w:i/>
                <w:sz w:val="18"/>
                <w:szCs w:val="20"/>
              </w:rPr>
            </w:pPr>
            <w:r w:rsidRPr="00CA5CAC">
              <w:rPr>
                <w:rFonts w:ascii="Palatino Linotype" w:hAnsi="Palatino Linotype"/>
                <w:i/>
                <w:sz w:val="20"/>
                <w:szCs w:val="20"/>
              </w:rPr>
              <w:t xml:space="preserve">Sostegno 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Pr="00CA5CAC">
              <w:rPr>
                <w:rFonts w:ascii="Palatino Linotype" w:hAnsi="Palatino Linotype"/>
                <w:i/>
                <w:sz w:val="20"/>
                <w:szCs w:val="20"/>
              </w:rPr>
              <w:t xml:space="preserve">AEC  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  </w:t>
            </w:r>
            <w:r w:rsidRPr="00CA5CAC">
              <w:rPr>
                <w:rFonts w:ascii="Palatino Linotype" w:hAnsi="Palatino Linotype"/>
                <w:i/>
                <w:sz w:val="20"/>
                <w:szCs w:val="20"/>
              </w:rPr>
              <w:t>PEI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       </w:t>
            </w:r>
            <w:r w:rsidRPr="000C1DA4">
              <w:rPr>
                <w:rFonts w:ascii="Palatino Linotype" w:hAnsi="Palatino Linotype"/>
                <w:i/>
                <w:sz w:val="18"/>
                <w:szCs w:val="20"/>
              </w:rPr>
              <w:t xml:space="preserve">Servizi </w:t>
            </w:r>
            <w:r>
              <w:rPr>
                <w:rFonts w:ascii="Palatino Linotype" w:hAnsi="Palatino Linotype"/>
                <w:i/>
                <w:sz w:val="18"/>
                <w:szCs w:val="20"/>
              </w:rPr>
              <w:t>s</w:t>
            </w:r>
            <w:r w:rsidRPr="000C1DA4">
              <w:rPr>
                <w:rFonts w:ascii="Palatino Linotype" w:hAnsi="Palatino Linotype"/>
                <w:i/>
                <w:sz w:val="18"/>
                <w:szCs w:val="20"/>
              </w:rPr>
              <w:t>ociali</w:t>
            </w:r>
          </w:p>
          <w:p w:rsidR="00CC03F4" w:rsidRDefault="00831FA2" w:rsidP="003707C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166370</wp:posOffset>
                      </wp:positionV>
                      <wp:extent cx="122555" cy="90805"/>
                      <wp:effectExtent l="10795" t="13335" r="9525" b="10160"/>
                      <wp:wrapNone/>
                      <wp:docPr id="71" name="AutoShap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9799AED" id="AutoShape 988" o:spid="_x0000_s1026" style="position:absolute;margin-left:131.65pt;margin-top:13.1pt;width:9.65pt;height:7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K+LgIAAGEEAAAOAAAAZHJzL2Uyb0RvYy54bWysVF9v0zAQf0fiO1h+Z0mqpmujpdPUMYQ0&#10;YGLwAVzbaQyOz5zdpuPT7+JkowOeEHmw7nx3v/vdH+fi8thZdtAYDLiaF2c5Z9pJUMbtav71y82b&#10;JWchCqeEBadr/qADv1y/fnXR+0rPoAWrNDICcaHqfc3bGH2VZUG2uhPhDLx2ZGwAOxFJxV2mUPSE&#10;3tlslueLrAdUHkHqEOj2ejTydcJvGi3jp6YJOjJbc+IW04np3A5ntr4Q1Q6Fb42caIh/YNEJ4yjp&#10;M9S1iILt0fwB1RmJEKCJZxK6DJrGSJ1qoGqK/Ldq7lvhdaqFmhP8c5vC/4OVHw93yIyq+XnBmRMd&#10;zehqHyGlZqvlcuhQ70NFjvf+Docag78F+T0wB5tWuJ2+QoS+1UIRr2Lwz14EDEqgULbtP4AifEH4&#10;qVnHBrsBkNrAjmkmD88z0cfIJF0Ws1lZlpxJMq3yZV6mBKJ6ivUY4jsNHRuEmiPsnfpMY08JxOE2&#10;xDQWNdUm1DfOms7SkA/CsmKxWJxPiJNzJqonzFQsWKNujLVJwd12Y5FRaM1v0jcFh1M361hPbMtZ&#10;mVi8sIVTiDx9f4NIdaTlHBr71qkkR2HsKBNL66ZOD80dh7QF9UCNRhj3nN4lCS3gT8562vGahx97&#10;gZoz+97RsFbFfD48iqTMy/MZKXhq2Z5ahJMEVfPI2Shu4viQ9h7NrqVMRSrXwbBAjYlPmzCymsjS&#10;HpP04qGc6snr159h/QgAAP//AwBQSwMEFAAGAAgAAAAhALrm0xzdAAAACQEAAA8AAABkcnMvZG93&#10;bnJldi54bWxMj8FOwzAMhu9IvENkJG4sIWPV6JpOCAmuiI4Dx7QxbbXG6ZK0Kzw92Qlutvzp9/cX&#10;+8UObEYfekcK7lcCGFLjTE+tgo/Dy90WWIiajB4coYJvDLAvr68KnRt3pnecq9iyFEIh1wq6GMec&#10;89B0aHVYuREp3b6ctzqm1bfceH1O4XbgUoiMW91T+tDpEZ87bI7VZBU0RkzCf85vj/UmVj/zdCL+&#10;elLq9mZ52gGLuMQ/GC76SR3K5FS7iUxggwKZrdcJvQwSWALkVmbAagUPYgO8LPj/BuUvAAAA//8D&#10;AFBLAQItABQABgAIAAAAIQC2gziS/gAAAOEBAAATAAAAAAAAAAAAAAAAAAAAAABbQ29udGVudF9U&#10;eXBlc10ueG1sUEsBAi0AFAAGAAgAAAAhADj9If/WAAAAlAEAAAsAAAAAAAAAAAAAAAAALwEAAF9y&#10;ZWxzLy5yZWxzUEsBAi0AFAAGAAgAAAAhAE7UAr4uAgAAYQQAAA4AAAAAAAAAAAAAAAAALgIAAGRy&#10;cy9lMm9Eb2MueG1sUEsBAi0AFAAGAAgAAAAhALrm0xz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166370</wp:posOffset>
                      </wp:positionV>
                      <wp:extent cx="122555" cy="90805"/>
                      <wp:effectExtent l="8255" t="13335" r="12065" b="10160"/>
                      <wp:wrapNone/>
                      <wp:docPr id="70" name="AutoShape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BF0B48E" id="AutoShape 987" o:spid="_x0000_s1026" style="position:absolute;margin-left:82.7pt;margin-top:13.1pt;width:9.65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x7LwIAAGEEAAAOAAAAZHJzL2Uyb0RvYy54bWysVFFv0zAQfkfiP1h+Z0mqpWujptPUMYQ0&#10;YGLwA1zbaQyOz5zdpuXX7+K0owOeEHmw7nz2d993d87iet9ZttMYDLiaFxc5Z9pJUMZtav71y92b&#10;GWchCqeEBadrftCBXy9fv1r0vtITaMEqjYxAXKh6X/M2Rl9lWZCt7kS4AK8dBRvATkRycZMpFD2h&#10;dzab5Pk06wGVR5A6BNq9HYN8mfCbRsv4qWmCjszWnLjFtGJa18OaLRei2qDwrZFHGuIfWHTCOEr6&#10;DHUromBbNH9AdUYiBGjihYQug6YxUicNpKbIf1Pz2AqvkxYqTvDPZQr/D1Z+3D0gM6rmV1QeJzrq&#10;0c02QkrN5rOroUK9DxUdfPQPOGgM/h7k98AcrFrhNvoGEfpWC0W8iuF89uLC4AS6ytb9B1CELwg/&#10;FWvfYDcAUhnYPvXk8NwTvY9M0mYxmZRlyZmk0Dyf5WVKIKrTXY8hvtPQscGoOcLWqc/U9pRA7O5D&#10;TG1RR21CfeOs6Sw1eScsK6bTaZKYiep4mKwTZhIL1qg7Y21ycLNeWWR0teZ36TvSCefHrGM9sS0n&#10;ZWLxIhbOIfL0/Q0i6UjDORT2rVPJjsLY0SaW1h0rPRR3bNIa1IEKjTDOOb1LMlrAn5z1NOM1Dz+2&#10;AjVn9r2jZs2Ly8vhUSTnsryakIPnkfV5RDhJUDWPnI3mKo4PaevRbFrKVCS5DoYBakw8TcLI6kiW&#10;5pisFw/l3E+nfv0Zlk8AAAD//wMAUEsDBBQABgAIAAAAIQAGn4ch3AAAAAkBAAAPAAAAZHJzL2Rv&#10;d25yZXYueG1sTI9BT4QwEIXvJv6HZky8ua0EcGUpG2OiVyPrwWOhs0CkU7YtLPrr7Z70+DJf3vum&#10;3K9mZAs6P1iScL8RwJBaqwfqJHwcXu62wHxQpNVoCSV8o4d9dX1VqkLbM73jUoeOxRLyhZLQhzAV&#10;nPu2R6P8xk5I8Xa0zqgQo+u4duocy83IEyFybtRAcaFXEz732H7Vs5HQajEL97m8PTZZqH+W+UT8&#10;9STl7c36tAMWcA1/MFz0ozpU0amxM2nPxpjzLI2ohCRPgF2AbfoArJGQigx4VfL/H1S/AAAA//8D&#10;AFBLAQItABQABgAIAAAAIQC2gziS/gAAAOEBAAATAAAAAAAAAAAAAAAAAAAAAABbQ29udGVudF9U&#10;eXBlc10ueG1sUEsBAi0AFAAGAAgAAAAhADj9If/WAAAAlAEAAAsAAAAAAAAAAAAAAAAALwEAAF9y&#10;ZWxzLy5yZWxzUEsBAi0AFAAGAAgAAAAhAFjsjHsvAgAAYQQAAA4AAAAAAAAAAAAAAAAALgIAAGRy&#10;cy9lMm9Eb2MueG1sUEsBAi0AFAAGAAgAAAAhAAafhyHcAAAACQ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166370</wp:posOffset>
                      </wp:positionV>
                      <wp:extent cx="122555" cy="90805"/>
                      <wp:effectExtent l="10160" t="13335" r="10160" b="10160"/>
                      <wp:wrapNone/>
                      <wp:docPr id="69" name="AutoShape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85B8D6C" id="AutoShape 986" o:spid="_x0000_s1026" style="position:absolute;margin-left:49.85pt;margin-top:13.1pt;width:9.65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SaLgIAAGEEAAAOAAAAZHJzL2Uyb0RvYy54bWysVF9v0zAQf0fiO1h+Z0mqpVujptPUMYQ0&#10;YGLwAVzbaQyOz5zdpuPT7+KkowOeEHmw7nx3v/vdH2d5degs22sMBlzNi7OcM+0kKOO2Nf/65fbN&#10;JWchCqeEBadr/qgDv1q9frXsfaVn0IJVGhmBuFD1vuZtjL7KsiBb3YlwBl47MjaAnYik4jZTKHpC&#10;72w2y/N51gMqjyB1CHR7Mxr5KuE3jZbxU9MEHZmtOXGL6cR0boYzWy1FtUXhWyMnGuIfWHTCOEr6&#10;DHUjomA7NH9AdUYiBGjimYQug6YxUqcaqJoi/62ah1Z4nWqh5gT/3Kbw/2Dlx/09MqNqPl9w5kRH&#10;M7reRUip2eJyPnSo96Eixwd/j0ONwd+B/B6Yg3Ur3FZfI0LfaqGIVzH4Zy8CBiVQKNv0H0ARviD8&#10;1KxDg90ASG1ghzSTx+eZ6ENkki6L2awsS84kmRb5ZV6mBKI6xnoM8Z2Gjg1CzRF2Tn2msacEYn8X&#10;YhqLmmoT6htnTWdpyHthWTGfzy8mxMk5E9URMxUL1qhbY21ScLtZW2QUWvPb9E3B4dTNOtYT23JW&#10;JhYvbOEUIk/f3yBSHWk5h8a+dSrJURg7ysTSuqnTQ3PHIW1APVKjEcY9p3dJQgv4k7Oedrzm4cdO&#10;oObMvnc0rEVxfj48iqSclxczUvDUsjm1CCcJquaRs1Fcx/Eh7TyabUuZilSug2GBGhOPmzCymsjS&#10;HpP04qGc6snr159h9QQAAP//AwBQSwMEFAAGAAgAAAAhAItuGUTcAAAACAEAAA8AAABkcnMvZG93&#10;bnJldi54bWxMj8FOwzAQRO9I/IO1SNyo3YgWkmZTISS4IlIOHJ14m0TE6zR20sDX457gOJrRzJt8&#10;v9hezDT6zjHCeqVAENfOdNwgfBxe7h5B+KDZ6N4xIXyTh31xfZXrzLgzv9NchkbEEvaZRmhDGDIp&#10;fd2S1X7lBuLoHd1odYhybKQZ9TmW214mSm2l1R3HhVYP9NxS/VVOFqE2alLj5/yWVptQ/szTieXr&#10;CfH2ZnnagQi0hL8wXPAjOhSRqXITGy96hDR9iEmEZJuAuPjrNH6rEO7VBmSRy/8Hil8AAAD//wMA&#10;UEsBAi0AFAAGAAgAAAAhALaDOJL+AAAA4QEAABMAAAAAAAAAAAAAAAAAAAAAAFtDb250ZW50X1R5&#10;cGVzXS54bWxQSwECLQAUAAYACAAAACEAOP0h/9YAAACUAQAACwAAAAAAAAAAAAAAAAAvAQAAX3Jl&#10;bHMvLnJlbHNQSwECLQAUAAYACAAAACEAqKDUmi4CAABhBAAADgAAAAAAAAAAAAAAAAAuAgAAZHJz&#10;L2Uyb0RvYy54bWxQSwECLQAUAAYACAAAACEAi24ZRNwAAAAI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166370</wp:posOffset>
                      </wp:positionV>
                      <wp:extent cx="122555" cy="90805"/>
                      <wp:effectExtent l="6350" t="13335" r="13970" b="10160"/>
                      <wp:wrapNone/>
                      <wp:docPr id="68" name="AutoShape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3FEF913" id="AutoShape 985" o:spid="_x0000_s1026" style="position:absolute;margin-left:15.8pt;margin-top:13.1pt;width:9.65pt;height: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e1LgIAAGEEAAAOAAAAZHJzL2Uyb0RvYy54bWysVF9v0zAQf0fiO1h+p0mqpVujptPUMYQ0&#10;YGLwAVzbaQyOz5zdpuXT7+K0owOeEHmw7nx3P//uXxbX+86yncZgwNW8mOScaSdBGbep+dcvd2+u&#10;OAtROCUsOF3zgw78evn61aL3lZ5CC1ZpZATiQtX7mrcx+irLgmx1J8IEvHZkbAA7EUnFTaZQ9ITe&#10;2Wya57OsB1QeQeoQ6PZ2NPJlwm8aLeOnpgk6Mltz4hbTielcD2e2XIhqg8K3Rh5piH9g0Qnj6NFn&#10;qFsRBdui+QOqMxIhQBMnEroMmsZInXKgbIr8t2weW+F1yoWKE/xzmcL/g5Ufdw/IjKr5jDrlREc9&#10;utlGSE+z+VU5VKj3oSLHR/+AQ47B34P8HpiDVSvcRt8gQt9qoYhXMfhnLwIGJVAoW/cfQBG+IPxU&#10;rH2D3QBIZWD71JPDc0/0PjJJl8V0WpYlZ5JM8/wqT4QyUZ1iPYb4TkPHBqHmCFunPlPb0wNidx9i&#10;aos65ibUN86azlKTd8KyYjabXSbKojo6E/YJMyUL1qg7Y21ScLNeWWQUWvO79B2Dw7mbdawntuW0&#10;TCxe2MI5RJ6+v0GkPNJwDoV961SSozB2lImldcdKD8Udm7QGdaBCI4xzTntJQgv4k7OeZrzm4cdW&#10;oObMvnfUrHlxcTEsRVIuysspKXhuWZ9bhJMEVfPI2Siu4rhIW49m09JLRUrXwTBAjYmnSRhZHcnS&#10;HJP0YlHO9eT168+wfAIAAP//AwBQSwMEFAAGAAgAAAAhAIigvRDaAAAABwEAAA8AAABkcnMvZG93&#10;bnJldi54bWxMjsFOhDAURfcm/kPzTNw57aAQh+ExMSa6NaILl4W+ASJ9ZWhh0K+3rnR5c2/OPcVh&#10;tYNYaPK9Y4TtRoEgbpzpuUV4f3u6uQfhg2ajB8eE8EUeDuXlRaFz4878SksVWhEh7HON0IUw5lL6&#10;piOr/caNxLE7usnqEOPUSjPpc4TbQSZKZdLqnuNDp0d67Kj5rGaL0Bg1q+ljednVaai+l/nE8vmE&#10;eH21PuxBBFrD3xh+9aM6lNGpdjMbLwaE220WlwhJloCIfap2IGqEO5WCLAv537/8AQAA//8DAFBL&#10;AQItABQABgAIAAAAIQC2gziS/gAAAOEBAAATAAAAAAAAAAAAAAAAAAAAAABbQ29udGVudF9UeXBl&#10;c10ueG1sUEsBAi0AFAAGAAgAAAAhADj9If/WAAAAlAEAAAsAAAAAAAAAAAAAAAAALwEAAF9yZWxz&#10;Ly5yZWxzUEsBAi0AFAAGAAgAAAAhAABMB7UuAgAAYQQAAA4AAAAAAAAAAAAAAAAALgIAAGRycy9l&#10;Mm9Eb2MueG1sUEsBAi0AFAAGAAgAAAAhAIigvRDaAAAABwEAAA8AAAAAAAAAAAAAAAAAiAQAAGRy&#10;cy9kb3ducmV2LnhtbFBLBQYAAAAABAAEAPMAAACPBQAAAAA=&#10;"/>
                  </w:pict>
                </mc:Fallback>
              </mc:AlternateContent>
            </w:r>
          </w:p>
          <w:p w:rsidR="00CC03F4" w:rsidRDefault="00831FA2" w:rsidP="003707C8">
            <w:pPr>
              <w:pStyle w:val="Paragrafoelenco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772795</wp:posOffset>
                      </wp:positionV>
                      <wp:extent cx="122555" cy="90805"/>
                      <wp:effectExtent l="10795" t="6350" r="9525" b="7620"/>
                      <wp:wrapNone/>
                      <wp:docPr id="67" name="AutoShape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5771487" id="AutoShape 1000" o:spid="_x0000_s1026" style="position:absolute;margin-left:131.65pt;margin-top:60.85pt;width:9.65pt;height:7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afNQIAAGIEAAAOAAAAZHJzL2Uyb0RvYy54bWysVFFvEzEMfkfiP0R5Z3dX9brttOs0dQwh&#10;DZgY/IA0yfUCuTg4aa/j1+Ok19HBG6IPkX22P9uf7V5d7wfLdhqDAdfy6qzkTDsJyrhNy79+uXtz&#10;wVmIwilhwemWP+nAr5evX12NvtEz6MEqjYxAXGhG3/I+Rt8URZC9HkQ4A68dGTvAQURScVMoFCOh&#10;D7aYleWiGAGVR5A6BPp6ezDyZcbvOi3jp64LOjLbcqot5hfzu05vsbwSzQaF742cyhD/UMUgjKOk&#10;z1C3Igq2RfMX1GAkQoAunkkYCug6I3Xugbqpyj+6eeyF17kXIif4Z5rC/4OVH3cPyIxq+eKcMycG&#10;mtHNNkJOzaqyzBSNPjTk+egfMDUZ/D3I74E5WPXCbfQNIoy9FooKqxKlxYuApAQKZevxAyhKIChB&#10;Zmvf4ZAAiQe2z0N5eh6K3kcm6WM1m9V1zZkk02V5UdY5gWiOsR5DfKdhYEloOcLWqc8095xA7O5D&#10;zHNRU3NCfeOsGyxNeScsqxYLajyVLJrJmaQjZm4WrFF3xtqs4Ga9ssgotOV3+TcFh1M369hI1daz&#10;OlfxwhZOIYjfiWLK+sIt95G3MxH71qksR2HsQSZ/6yamE7lp40OzBvVERCMcFp0Ok4Qe8CdnIy15&#10;y8OPrUDNmX3vaFiX1XyeriIr8/p8RgqeWtanFuEkQbU8cnYQV/FwSVuPZtNTpiq36yBtUGficRMO&#10;VU3F0iJntqejS5dyqmev338Ny18AAAD//wMAUEsDBBQABgAIAAAAIQDm/7We3QAAAAsBAAAPAAAA&#10;ZHJzL2Rvd25yZXYueG1sTI/BToQwEIbvJr5DMybe3HZLxJWlbIyJXo3owWOhFcjSKdsWFn16x5Me&#10;Z/4v/3xTHlY3ssWGOHhUsN0IYBZbbwbsFLy/Pd3sgMWk0ejRo1XwZSMcqsuLUhfGn/HVLnXqGJVg&#10;LLSCPqWp4Dy2vXU6bvxkkbJPH5xONIaOm6DPVO5GLoXIudMD0oVeT/axt+2xnp2C1ohZhI/l5b65&#10;TfX3Mp+QP5+Uur5aH/bAkl3THwy/+qQOFTk1fkYT2ahA5llGKAVyeweMCLmTObCGNlkugFcl//9D&#10;9QMAAP//AwBQSwECLQAUAAYACAAAACEAtoM4kv4AAADhAQAAEwAAAAAAAAAAAAAAAAAAAAAAW0Nv&#10;bnRlbnRfVHlwZXNdLnhtbFBLAQItABQABgAIAAAAIQA4/SH/1gAAAJQBAAALAAAAAAAAAAAAAAAA&#10;AC8BAABfcmVscy8ucmVsc1BLAQItABQABgAIAAAAIQCXKJafNQIAAGIEAAAOAAAAAAAAAAAAAAAA&#10;AC4CAABkcnMvZTJvRG9jLnhtbFBLAQItABQABgAIAAAAIQDm/7We3QAAAAsBAAAPAAAAAAAAAAAA&#10;AAAAAI8EAABkcnMvZG93bnJldi54bWxQSwUGAAAAAAQABADzAAAAmQUAAAAA&#10;"/>
                  </w:pict>
                </mc:Fallback>
              </mc:AlternateContent>
            </w:r>
            <w:r>
              <w:rPr>
                <w:rFonts w:ascii="Garamond" w:hAnsi="Garamond"/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772795</wp:posOffset>
                      </wp:positionV>
                      <wp:extent cx="122555" cy="90805"/>
                      <wp:effectExtent l="8255" t="6350" r="12065" b="7620"/>
                      <wp:wrapNone/>
                      <wp:docPr id="66" name="AutoShape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8655450" id="AutoShape 999" o:spid="_x0000_s1026" style="position:absolute;margin-left:82.7pt;margin-top:60.85pt;width:9.65pt;height:7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JMLgIAAGEEAAAOAAAAZHJzL2Uyb0RvYy54bWysVF9v0zAQf0fiO1h+Z0mqpVujptPUMYQ0&#10;YGLwAVzbaQyOz5zdpuPT7+KkowOeEHmw7nx3v/vdH2d5degs22sMBlzNi7OcM+0kKOO2Nf/65fbN&#10;JWchCqeEBadr/qgDv1q9frXsfaVn0IJVGhmBuFD1vuZtjL7KsiBb3YlwBl47MjaAnYik4jZTKHpC&#10;72w2y/N51gMqjyB1CHR7Mxr5KuE3jZbxU9MEHZmtOXGL6cR0boYzWy1FtUXhWyMnGuIfWHTCOEr6&#10;DHUjomA7NH9AdUYiBGjimYQug6YxUqcaqJoi/62ah1Z4nWqh5gT/3Kbw/2Dlx/09MqNqPp9z5kRH&#10;M7reRUip2WKxGDrU+1CR44O/x6HG4O9Afg/MwboVbquvEaFvtVDEqxj8sxcBgxIolG36D6AIXxB+&#10;atahwW4ApDawQ5rJ4/NM9CEySZfFbFaWJWeSTIv8Mi9TAlEdYz2G+E5Dxwah5gg7pz7T2FMCsb8L&#10;MY1FTbUJ9Y2zprM05L2wrJjP5xcT4uScieqImYoFa9StsTYpuN2sLTIKrflt+qbgcOpmHeuJbTkr&#10;E4sXtnAKkafvbxCpjrScQ2PfOpXkKIwdZWJp3dTpobnjkDagHqnRCOOe07skoQX8yVlPO17z8GMn&#10;UHNm3zsa1qI4Px8eRVLOy4sZKXhq2ZxahJMEVfPI2Siu4/iQdh7NtqVMRSrXwbBAjYnHTRhZTWRp&#10;j0l68VBO9eT168+wegIAAP//AwBQSwMEFAAGAAgAAAAhAMJlul/dAAAACwEAAA8AAABkcnMvZG93&#10;bnJldi54bWxMj8FOwzAQRO9I/IO1SNyo3dKGNsSpEBJcEYEDRyfeJhHxOo2dNPD1bE/0NqMdzb7J&#10;9rPrxIRDaD1pWC4UCKTK25ZqDZ8fL3dbECEasqbzhBp+MMA+v77KTGr9id5xKmItuIRCajQ0Mfap&#10;lKFq0Jmw8D0S3w5+cCayHWppB3PictfJlVKJdKYl/tCYHp8brL6L0WmorBrV8DW97cpNLH6n8Ujy&#10;9aj17c389Agi4hz/w3DGZ3TIman0I9kgOvbJZs1RFqvlA4hzYrtmUbK4TxTIPJOXG/I/AAAA//8D&#10;AFBLAQItABQABgAIAAAAIQC2gziS/gAAAOEBAAATAAAAAAAAAAAAAAAAAAAAAABbQ29udGVudF9U&#10;eXBlc10ueG1sUEsBAi0AFAAGAAgAAAAhADj9If/WAAAAlAEAAAsAAAAAAAAAAAAAAAAALwEAAF9y&#10;ZWxzLy5yZWxzUEsBAi0AFAAGAAgAAAAhAHESEkwuAgAAYQQAAA4AAAAAAAAAAAAAAAAALgIAAGRy&#10;cy9lMm9Eb2MueG1sUEsBAi0AFAAGAAgAAAAhAMJlul/dAAAACw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772795</wp:posOffset>
                      </wp:positionV>
                      <wp:extent cx="122555" cy="90805"/>
                      <wp:effectExtent l="10160" t="6350" r="10160" b="7620"/>
                      <wp:wrapNone/>
                      <wp:docPr id="65" name="AutoShap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5AF8733" id="AutoShape 998" o:spid="_x0000_s1026" style="position:absolute;margin-left:49.85pt;margin-top:60.85pt;width:9.65pt;height:7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1lLgIAAGEEAAAOAAAAZHJzL2Uyb0RvYy54bWysVF9v0zAQf0fiO1h+Z0mqpVujptPUMYQ0&#10;YGLwAVzbaQyOz5zdpuPT7+KkowOeEHmw7nx3v/vdH2d5degs22sMBlzNi7OcM+0kKOO2Nf/65fbN&#10;JWchCqeEBadr/qgDv1q9frXsfaVn0IJVGhmBuFD1vuZtjL7KsiBb3YlwBl47MjaAnYik4jZTKHpC&#10;72w2y/N51gMqjyB1CHR7Mxr5KuE3jZbxU9MEHZmtOXGL6cR0boYzWy1FtUXhWyMnGuIfWHTCOEr6&#10;DHUjomA7NH9AdUYiBGjimYQug6YxUqcaqJoi/62ah1Z4nWqh5gT/3Kbw/2Dlx/09MqNqPi85c6Kj&#10;GV3vIqTUbLG4HDrU+1CR44O/x6HG4O9Afg/MwboVbquvEaFvtVDEqxj8sxcBgxIolG36D6AIXxB+&#10;atahwW4ApDawQ5rJ4/NM9CEySZfFbFaWRE2SaZFf5mVKIKpjrMcQ32no2CDUHGHn1Gcae0og9nch&#10;prGoqTahvnHWdJaGvBeWFfP5/GJCnJwzUR0xU7Fgjbo11iYFt5u1RUahNb9N3xQcTt2sYz2xLWdl&#10;YvHCFk4h8vT9DSLVkZZzaOxbp5IchbGjTCytmzo9NHcc0gbUIzUaYdxzepcktIA/Oetpx2sefuwE&#10;as7se0fDWhTn58OjSMp5eTEjBU8tm1OLcJKgah45G8V1HB/SzqPZtpSpSOU6GBaoMfG4CSOriSzt&#10;MUkvHsqpnrx+/RlWTwAAAP//AwBQSwMEFAAGAAgAAAAhABCCrP/bAAAACgEAAA8AAABkcnMvZG93&#10;bnJldi54bWxMj0FPhDAQhe8m/odmTLy5LWtcBSkbY6JXI3rwWOgIRDpl28Kiv97Zk97ezLy8+V65&#10;X90oFgxx8KQh2ygQSK23A3Ua3t+eru5AxGTImtETavjGCPvq/Kw0hfVHesWlTp3gEIqF0dCnNBVS&#10;xrZHZ+LGT0h8+/TBmcRj6KQN5sjhbpRbpXbSmYH4Q28mfOyx/apnp6G1albhY3nJm5tU/yzzgeTz&#10;QevLi/XhHkTCNf2Z4YTP6FAxU+NnslGMGvL8lp2832YsToYs53INi+udAlmV8n+F6hcAAP//AwBQ&#10;SwECLQAUAAYACAAAACEAtoM4kv4AAADhAQAAEwAAAAAAAAAAAAAAAAAAAAAAW0NvbnRlbnRfVHlw&#10;ZXNdLnhtbFBLAQItABQABgAIAAAAIQA4/SH/1gAAAJQBAAALAAAAAAAAAAAAAAAAAC8BAABfcmVs&#10;cy8ucmVsc1BLAQItABQABgAIAAAAIQDja61lLgIAAGEEAAAOAAAAAAAAAAAAAAAAAC4CAABkcnMv&#10;ZTJvRG9jLnhtbFBLAQItABQABgAIAAAAIQAQgqz/2wAAAAo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772795</wp:posOffset>
                      </wp:positionV>
                      <wp:extent cx="122555" cy="90805"/>
                      <wp:effectExtent l="6350" t="6350" r="13970" b="7620"/>
                      <wp:wrapNone/>
                      <wp:docPr id="64" name="AutoShap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6F5B65D" id="AutoShape 997" o:spid="_x0000_s1026" style="position:absolute;margin-left:15.8pt;margin-top:60.85pt;width:9.65pt;height: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OgLwIAAGEEAAAOAAAAZHJzL2Uyb0RvYy54bWysVFFv0zAQfkfiP1h+p0mqplujpdO0MYQ0&#10;YGLwA1zbaQyOz5zdpuXX7+K0pQOeEHmw7nz2d993d87V9a6zbKsxGHA1LyY5Z9pJUMata/71y/2b&#10;S85CFE4JC07XfK8Dv16+fnXV+0pPoQWrNDICcaHqfc3bGH2VZUG2uhNhAl47CjaAnYjk4jpTKHpC&#10;72w2zfN51gMqjyB1CLR7Nwb5MuE3jZbxU9MEHZmtOXGLacW0roY1W16Jao3Ct0YeaIh/YNEJ4yjp&#10;CepORME2aP6A6oxECNDEiYQug6YxUicNpKbIf1Pz1AqvkxYqTvCnMoX/Bys/bh+RGVXz+YwzJzrq&#10;0c0mQkrNFouLoUK9DxUdfPKPOGgM/gHk98Ac3LbCrfUNIvStFop4FcP57MWFwQl0la36D6AIXxB+&#10;KtauwW4ApDKwXerJ/tQTvYtM0mYxnZZlyZmk0CK/zMuUQFTHux5DfKehY4NRc4SNU5+p7SmB2D6E&#10;mNqiDtqE+sZZ01lq8lZYVszn8yQxE9XhMFlHzCQWrFH3xtrk4Hp1a5HR1Zrfp+9AJ5wfs471xLac&#10;lonFi1g4h8jT9zeIpCMN51DYt04lOwpjR5tYWneo9FDcsUkrUHsqNMI45/QuyWgBf3LW04zXPPzY&#10;CNSc2feOmrUoZrPhUSRnVl5MycHzyOo8IpwkqJpHzkbzNo4PaePRrFvKVCS5DoYBakw8TsLI6kCW&#10;5pisFw/l3E+nfv0Zls8AAAD//wMAUEsDBBQABgAIAAAAIQDV/Jmv3AAAAAkBAAAPAAAAZHJzL2Rv&#10;d25yZXYueG1sTI/BTsMwDIbvSLxDZCRuLOmmFdY1nRASXBEdB45p47UVjdM1aVd4eswJjv796ffn&#10;/LC4Xsw4hs6ThmSlQCDV3nbUaHg/Pt89gAjRkDW9J9TwhQEOxfVVbjLrL/SGcxkbwSUUMqOhjXHI&#10;pAx1i86ElR+QeHfyozORx7GRdjQXLne9XCuVSmc64gutGfCpxfqznJyG2qpJjR/z667axvJ7ns4k&#10;X85a394sj3sQEZf4B8OvPqtDwU6Vn8gG0WvYJCmTnK+TexAMbNUORMXBJlUgi1z+/6D4AQAA//8D&#10;AFBLAQItABQABgAIAAAAIQC2gziS/gAAAOEBAAATAAAAAAAAAAAAAAAAAAAAAABbQ29udGVudF9U&#10;eXBlc10ueG1sUEsBAi0AFAAGAAgAAAAhADj9If/WAAAAlAEAAAsAAAAAAAAAAAAAAAAALwEAAF9y&#10;ZWxzLy5yZWxzUEsBAi0AFAAGAAgAAAAhAPVTI6AvAgAAYQQAAA4AAAAAAAAAAAAAAAAALgIAAGRy&#10;cy9lMm9Eb2MueG1sUEsBAi0AFAAGAAgAAAAhANX8ma/cAAAACQ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506095</wp:posOffset>
                      </wp:positionV>
                      <wp:extent cx="122555" cy="90805"/>
                      <wp:effectExtent l="10795" t="6350" r="9525" b="7620"/>
                      <wp:wrapNone/>
                      <wp:docPr id="63" name="AutoShap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5E204C3" id="AutoShape 996" o:spid="_x0000_s1026" style="position:absolute;margin-left:131.65pt;margin-top:39.85pt;width:9.6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7cLgIAAGEEAAAOAAAAZHJzL2Uyb0RvYy54bWysVF9v0zAQf0fiO1h+Z0lK061R02naGEIa&#10;MDH4AK7tNAbHZ85u0/HpuThZ6YAnRB6sO9/d7373x1ldHjrL9hqDAVfz4iznTDsJyrhtzb98vn11&#10;wVmIwilhwemaP+rAL9cvX6x6X+kZtGCVRkYgLlS9r3kbo6+yLMhWdyKcgdeOjA1gJyKpuM0Uip7Q&#10;O5vN8nyR9YDKI0gdAt3ejEa+TvhNo2X82DRBR2ZrTtxiOjGdm+HM1itRbVH41siJhvgHFp0wjpIe&#10;oW5EFGyH5g+ozkiEAE08k9Bl0DRG6lQDVVPkv1Xz0AqvUy3UnOCPbQr/D1Z+2N8jM6rmi9ecOdHR&#10;jK52EVJqtlwuhg71PlTk+ODvcagx+DuQ3wJzcN0Kt9VXiNC3WijiVQz+2bOAQQkUyjb9e1CELwg/&#10;NevQYDcAUhvYIc3k8TgTfYhM0mUxm5VlyZkk0zK/yMuUQFRPsR5DfKuhY4NQc4SdU59o7CmB2N+F&#10;mMaiptqE+spZ01ka8l5YViwWi/MJcXLORPWEmYoFa9StsTYpuN1cW2QUWvPb9E3B4dTNOtYT23JW&#10;JhbPbOEUIk/f3yBSHWk5h8a+cSrJURg7ysTSuqnTQ3PHIW1APVKjEcY9p3dJQgv4g7Oedrzm4ftO&#10;oObMvnM0rGUxnw+PIinz8nxGCp5aNqcW4SRB1TxyNorXcXxIO49m21KmIpXrYFigxsSnTRhZTWRp&#10;j0l69lBO9eT168+w/gkAAP//AwBQSwMEFAAGAAgAAAAhAABG6VfdAAAACQEAAA8AAABkcnMvZG93&#10;bnJldi54bWxMj0FPhDAQhe8m/odmTLy5rayyCzJsjIlejejBY6EjEOmUpYVFf731pMfJ+/LeN8Vh&#10;tYNYaPK9Y4TrjQJB3DjTc4vw9vp4tQfhg2ajB8eE8EUeDuX5WaFz4078QksVWhFL2OcaoQthzKX0&#10;TUdW+40biWP24SarQzynVppJn2K5HWSiVCqt7jkudHqkh46az2q2CI1Rs5rel+esvg3V9zIfWT4d&#10;ES8v1vs7EIHW8AfDr35UhzI61W5m48WAkKTbbUQRdtkORASSfZKCqBGyGwWyLOT/D8ofAAAA//8D&#10;AFBLAQItABQABgAIAAAAIQC2gziS/gAAAOEBAAATAAAAAAAAAAAAAAAAAAAAAABbQ29udGVudF9U&#10;eXBlc10ueG1sUEsBAi0AFAAGAAgAAAAhADj9If/WAAAAlAEAAAsAAAAAAAAAAAAAAAAALwEAAF9y&#10;ZWxzLy5yZWxzUEsBAi0AFAAGAAgAAAAhAHlMjtwuAgAAYQQAAA4AAAAAAAAAAAAAAAAALgIAAGRy&#10;cy9lMm9Eb2MueG1sUEsBAi0AFAAGAAgAAAAhAABG6Vf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506095</wp:posOffset>
                      </wp:positionV>
                      <wp:extent cx="122555" cy="90805"/>
                      <wp:effectExtent l="8255" t="6350" r="12065" b="7620"/>
                      <wp:wrapNone/>
                      <wp:docPr id="62" name="AutoShape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9D547CC" id="AutoShape 995" o:spid="_x0000_s1026" style="position:absolute;margin-left:82.7pt;margin-top:39.85pt;width:9.65pt;height:7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3zLgIAAGEEAAAOAAAAZHJzL2Uyb0RvYy54bWysVG1v0zAQ/o7Ef7D8neVFS7dGTaepYwhp&#10;wMTgB7i20xgcnzm7Tcev38VpRwd8QuSDdee7e/zcWxZX+96yncZgwDW8OMs5006CMm7T8K9fbt9c&#10;chaicEpYcLrhjzrwq+XrV4vB17qEDqzSyAjEhXrwDe9i9HWWBdnpXoQz8NqRsQXsRSQVN5lCMRB6&#10;b7Myz2fZAKg8gtQh0O3NZOTLhN+2WsZPbRt0ZLbhxC2mE9O5Hs9suRD1BoXvjDzQEP/AohfG0aPP&#10;UDciCrZF8wdUbyRCgDaeSegzaFsjdcqBsiny37J56ITXKRcqTvDPZQr/D1Z+3N0jM6rhs5IzJ3rq&#10;0fU2QnqazefVWKHBh5ocH/w9jjkGfwfye2AOVp1wG32NCEOnhSJexeifvQgYlUChbD18AEX4gvBT&#10;sfYt9iMglYHtU08en3ui95FJuizKsqoqziSZ5vllnghloj7GegzxnYaejULDEbZOfaa2pwfE7i7E&#10;1BZ1yE2ob5y1vaUm74RlxWw2u0iURX1wJuwjZkoWrFG3xtqk4Ga9ssgotOG36TsEh1M369hAbKuy&#10;Sixe2MIpRJ6+v0GkPNJwjoV961SSozB2komldYdKj8WdmrQG9UiFRpjmnPaShA7wJ2cDzXjDw4+t&#10;QM2Zfe+oWfPi/HxciqScVxclKXhqWZ9ahJME1fDI2SSu4rRIW49m09FLRUrXwThArYnHSZhYHcjS&#10;HJP0YlFO9eT168+wfAIAAP//AwBQSwMEFAAGAAgAAAAhALw/vWrcAAAACQEAAA8AAABkcnMvZG93&#10;bnJldi54bWxMj01PhDAQhu8m/odmTLy5rYb9gKVsjIlejejBY6GzQKRTlhYW/fXOnvQ2b+bJO8/k&#10;h8X1YsYxdJ403K8UCKTa244aDR/vz3c7ECEasqb3hBq+McChuL7KTWb9md5wLmMjuIRCZjS0MQ6Z&#10;lKFu0Zmw8gMS745+dCZyHBtpR3PmctfLB6U20pmO+EJrBnxqsf4qJ6ehtmpS4+f8mlbrWP7M04nk&#10;y0nr25vlcQ8i4hL/YLjoszoU7FT5iWwQPefNOmFUwzbdgrgAu4SHSkOaKJBFLv9/UPwCAAD//wMA&#10;UEsBAi0AFAAGAAgAAAAhALaDOJL+AAAA4QEAABMAAAAAAAAAAAAAAAAAAAAAAFtDb250ZW50X1R5&#10;cGVzXS54bWxQSwECLQAUAAYACAAAACEAOP0h/9YAAACUAQAACwAAAAAAAAAAAAAAAAAvAQAAX3Jl&#10;bHMvLnJlbHNQSwECLQAUAAYACAAAACEA0aBd8y4CAABhBAAADgAAAAAAAAAAAAAAAAAuAgAAZHJz&#10;L2Uyb0RvYy54bWxQSwECLQAUAAYACAAAACEAvD+9atwAAAAJ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506095</wp:posOffset>
                      </wp:positionV>
                      <wp:extent cx="122555" cy="90805"/>
                      <wp:effectExtent l="10160" t="6350" r="10160" b="7620"/>
                      <wp:wrapNone/>
                      <wp:docPr id="61" name="AutoShape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F1C0BB0" id="AutoShape 994" o:spid="_x0000_s1026" style="position:absolute;margin-left:49.85pt;margin-top:39.85pt;width:9.65pt;height:7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LaLgIAAGEEAAAOAAAAZHJzL2Uyb0RvYy54bWysVF9v0zAQf0fiO1h+Z0mqplujpdPUUYQ0&#10;YGLwAVzbaQyOz5zdpuPT7+JkowOeEHmw7nx3v/vdH+fy6thZdtAYDLiaF2c5Z9pJUMbtav71y+bN&#10;BWchCqeEBadr/qADv1q9fnXZ+0rPoAWrNDICcaHqfc3bGH2VZUG2uhPhDLx2ZGwAOxFJxV2mUPSE&#10;3tlslueLrAdUHkHqEOj2ZjTyVcJvGi3jp6YJOjJbc+IW04np3A5ntroU1Q6Fb42caIh/YNEJ4yjp&#10;M9SNiILt0fwB1RmJEKCJZxK6DJrGSJ1qoGqK/Ldq7lvhdaqFmhP8c5vC/4OVHw93yIyq+aLgzImO&#10;ZnS9j5BSs+VyPnSo96Eix3t/h0ONwd+C/B6Yg3Ur3E5fI0LfaqGIVzH4Zy8CBiVQKNv2H0ARviD8&#10;1Kxjg90ASG1gxzSTh+eZ6GNkki6L2awsS84kmZb5RV6mBKJ6ivUY4jsNHRuEmiPsnfpMY08JxOE2&#10;xDQWNdUm1DfOms7SkA/CsmKxWJxPiJNzJqonzFQsWKM2xtqk4G67tsgotOab9E3B4dTNOtYT23JW&#10;JhYvbOEUIk/f3yBSHWk5h8a+dSrJURg7ysTSuqnTQ3PHIW1BPVCjEcY9p3dJQgv4k7Oedrzm4cde&#10;oObMvnc0rGUxnw+PIinz8nxGCp5atqcW4SRB1TxyNorrOD6kvUezaylTkcp1MCxQY+LTJoysJrK0&#10;xyS9eCinevL69WdYPQIAAP//AwBQSwMEFAAGAAgAAAAhADHOIw/aAAAACAEAAA8AAABkcnMvZG93&#10;bnJldi54bWxMj0FPhDAQhe8m/odmTLy57Rp1BSkbY6JXI+vBY6EjEOmUbQuL/nqHk54mL9/Lm/eK&#10;/eIGMWOIvScN240CgdR421Or4f3wfHUPIiZD1gyeUMM3RtiX52eFya0/0RvOVWoFh1DMjYYupTGX&#10;MjYdOhM3fkRi9umDM4llaKUN5sThbpDXSt1JZ3riD50Z8anD5quanIbGqkmFj/k1q29T9TNPR5Iv&#10;R60vL5bHBxAJl/RnhrU+V4eSO9V+IhvFoCHLduzUsFvvyrcZb6sZ3CiQZSH/Dyh/AQAA//8DAFBL&#10;AQItABQABgAIAAAAIQC2gziS/gAAAOEBAAATAAAAAAAAAAAAAAAAAAAAAABbQ29udGVudF9UeXBl&#10;c10ueG1sUEsBAi0AFAAGAAgAAAAhADj9If/WAAAAlAEAAAsAAAAAAAAAAAAAAAAALwEAAF9yZWxz&#10;Ly5yZWxzUEsBAi0AFAAGAAgAAAAhAEPZ4touAgAAYQQAAA4AAAAAAAAAAAAAAAAALgIAAGRycy9l&#10;Mm9Eb2MueG1sUEsBAi0AFAAGAAgAAAAhADHOIw/aAAAACAEAAA8AAAAAAAAAAAAAAAAAiAQAAGRy&#10;cy9kb3ducmV2LnhtbFBLBQYAAAAABAAEAPMAAACPBQAAAAA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506095</wp:posOffset>
                      </wp:positionV>
                      <wp:extent cx="122555" cy="90805"/>
                      <wp:effectExtent l="6350" t="6350" r="13970" b="7620"/>
                      <wp:wrapNone/>
                      <wp:docPr id="60" name="AutoShape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624D2BB" id="AutoShape 993" o:spid="_x0000_s1026" style="position:absolute;margin-left:15.8pt;margin-top:39.85pt;width:9.65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qsLgIAAGEEAAAOAAAAZHJzL2Uyb0RvYy54bWysVFFz0zAMfueO/+DzO0tSmm7NNd3tNsZx&#10;N2DH4Ae4ttMYHMvIbtPx61GcrHTAE0cefJIlfZI+yVldHjrL9hqDAVfz4iznTDsJyrhtzb98vn11&#10;wVmIwilhwemaP+rAL9cvX6x6X+kZtGCVRkYgLlS9r3kbo6+yLMhWdyKcgdeOjA1gJyKpuM0Uip7Q&#10;O5vN8nyR9YDKI0gdAt3ejEa+TvhNo2X82DRBR2ZrTrXFdGI6N8OZrVei2qLwrZFTGeIfquiEcZT0&#10;CHUjomA7NH9AdUYiBGjimYQug6YxUqceqJsi/62bh1Z4nXohcoI/0hT+H6z8sL9HZlTNF0SPEx3N&#10;6GoXIaVmy+XrgaHeh4ocH/w9Dj0GfwfyW2AOrlvhtvoKEfpWC0V1FYN/9ixgUAKFsk3/HhThC8JP&#10;ZB0a7AZAooEd0kwejzPRh8gkXRazWVmWnEkyLfOLvEwJRPUU6zHEtxo6Ngg1R9g59YnGnhKI/V2I&#10;aSxq6k2or5w1naUh74VlxWKxOJ8QJ+dMVE+YqVmwRt0aa5OC2821RUahNb9N3xQcTt2sYz1VW87K&#10;VMUzWziFyNP3N4jUR1rOgdg3TiU5CmNHmaq0bmJ6IHcc0gbUIxGNMO45vUsSWsAfnPW04zUP33cC&#10;NWf2naNhLYv5fHgUSZmX5zNS8NSyObUIJwmq5pGzUbyO40PaeTTbljIVqV0HwwI1Jj5twljVVCzt&#10;MUnPHsqpnrx+/RnWPwEAAP//AwBQSwMEFAAGAAgAAAAhALXfvE3aAAAABwEAAA8AAABkcnMvZG93&#10;bnJldi54bWxMjsFOwzAQRO9I/IO1SNyoXaAtCdlUCAmuiMCBoxMvSUS8Tm0nDXw95kSPoxm9ecV+&#10;sYOYyYfeMcJ6pUAQN8703CK8vz1d3YEIUbPRg2NC+KYA+/L8rNC5cUd+pbmKrUgQDrlG6GIccylD&#10;05HVYeVG4tR9Om91TNG30nh9THA7yGulttLqntNDp0d67Kj5qiaL0Bg1Kf8xv2T1JlY/83Rg+XxA&#10;vLxYHu5BRFri/xj+9JM6lMmpdhObIAaEm/U2LRF22Q5E6jcqA1EjZLcKZFnIU//yFwAA//8DAFBL&#10;AQItABQABgAIAAAAIQC2gziS/gAAAOEBAAATAAAAAAAAAAAAAAAAAAAAAABbQ29udGVudF9UeXBl&#10;c10ueG1sUEsBAi0AFAAGAAgAAAAhADj9If/WAAAAlAEAAAsAAAAAAAAAAAAAAAAALwEAAF9yZWxz&#10;Ly5yZWxzUEsBAi0AFAAGAAgAAAAhAIF5+qwuAgAAYQQAAA4AAAAAAAAAAAAAAAAALgIAAGRycy9l&#10;Mm9Eb2MueG1sUEsBAi0AFAAGAAgAAAAhALXfvE3aAAAABwEAAA8AAAAAAAAAAAAAAAAAiAQAAGRy&#10;cy9kb3ducmV2LnhtbFBLBQYAAAAABAAEAPMAAACPBQAAAAA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237490</wp:posOffset>
                      </wp:positionV>
                      <wp:extent cx="122555" cy="90805"/>
                      <wp:effectExtent l="10795" t="13970" r="9525" b="9525"/>
                      <wp:wrapNone/>
                      <wp:docPr id="59" name="AutoShape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40089CE" id="AutoShape 992" o:spid="_x0000_s1026" style="position:absolute;margin-left:131.65pt;margin-top:18.7pt;width:9.65pt;height: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fdLgIAAGEEAAAOAAAAZHJzL2Uyb0RvYy54bWysVNtu1DAQfUfiHyy/01zUbLtRs1XVUoRU&#10;oKLwAV7b2Rgcjxl7N1u+vhMnW7bAEyIP1oxn5syZi3Nxue8t22kMBlzDi5OcM+0kKOM2Df/65fbN&#10;OWchCqeEBacb/qgDv1y9fnUx+FqX0IFVGhmBuFAPvuFdjL7OsiA73YtwAl47MraAvYik4iZTKAZC&#10;721W5vkiGwCVR5A6BLq9mYx8lfDbVsv4qW2Djsw2nLjFdGI61+OZrS5EvUHhOyNnGuIfWPTCOEr6&#10;DHUjomBbNH9A9UYiBGjjiYQ+g7Y1UqcaqJoi/62ah054nWqh5gT/3Kbw/2Dlx909MqMaXi05c6Kn&#10;GV1tI6TUbLksxw4NPtTk+ODvcawx+DuQ3wNzcN0Jt9FXiDB0WijiVYz+2YuAUQkUytbDB1CELwg/&#10;NWvfYj8CUhvYPs3k8Xkmeh+ZpMuiLKuq4kySaZmf51VKIOpDrMcQ32no2Sg0HGHr1Gcae0ogdnch&#10;prGouTahvnHW9paGvBOWFYvF4mxGnJ0zUR8wU7Fgjbo11iYFN+tri4xCG36bvjk4HLtZxwZiW5VV&#10;YvHCFo4h8vT9DSLVkZZzbOxbp5IchbGTTCytmzs9Nnca0hrUIzUaYdpzepckdIA/ORtoxxsefmwF&#10;as7se0fDWhanp+OjSMppdVaSgseW9bFFOElQDY+cTeJ1nB7S1qPZdJSpSOU6GBeoNfGwCROrmSzt&#10;MUkvHsqxnrx+/RlWTwAAAP//AwBQSwMEFAAGAAgAAAAhAJJFYlbeAAAACQEAAA8AAABkcnMvZG93&#10;bnJldi54bWxMj8FOwzAQRO9I/IO1SNyo3YSmJY1TISS4IgIHjk68TSLidWo7aeDrMSd6XM3TzNvi&#10;sJiBzeh8b0nCeiWAITVW99RK+Hh/vtsB80GRVoMllPCNHg7l9VWhcm3P9IZzFVoWS8jnSkIXwphz&#10;7psOjfIrOyLF7GidUSGeruXaqXMsNwNPhMi4UT3FhU6N+NRh81VNRkKjxSTc5/z6UG9C9TNPJ+Iv&#10;Jylvb5bHPbCAS/iH4U8/qkMZnWo7kfZskJBkaRpRCen2HlgEkl2SAaslbNZb4GXBLz8ofwEAAP//&#10;AwBQSwECLQAUAAYACAAAACEAtoM4kv4AAADhAQAAEwAAAAAAAAAAAAAAAAAAAAAAW0NvbnRlbnRf&#10;VHlwZXNdLnhtbFBLAQItABQABgAIAAAAIQA4/SH/1gAAAJQBAAALAAAAAAAAAAAAAAAAAC8BAABf&#10;cmVscy8ucmVsc1BLAQItABQABgAIAAAAIQDToTfdLgIAAGEEAAAOAAAAAAAAAAAAAAAAAC4CAABk&#10;cnMvZTJvRG9jLnhtbFBLAQItABQABgAIAAAAIQCSRWJW3gAAAAk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237490</wp:posOffset>
                      </wp:positionV>
                      <wp:extent cx="122555" cy="90805"/>
                      <wp:effectExtent l="8255" t="13970" r="12065" b="9525"/>
                      <wp:wrapNone/>
                      <wp:docPr id="58" name="AutoShape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3445435" id="AutoShape 991" o:spid="_x0000_s1026" style="position:absolute;margin-left:82.7pt;margin-top:18.7pt;width:9.65pt;height:7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TyMQIAAGEEAAAOAAAAZHJzL2Uyb0RvYy54bWysVFFv1DAMfkfiP0R5Z21P6213Wm+aNoaQ&#10;BkwMfkAuSa+BNA5O7nrj189Je+MGPCH6ENmx/cX2Z/fict9bttMYDLiGVyclZ9pJUMZtGv71y+2b&#10;c85CFE4JC043/FEHfrl6/epi8Es9gw6s0sgIxIXl4BvexeiXRRFkp3sRTsBrR8YWsBeRVNwUCsVA&#10;6L0tZmU5LwZA5RGkDoFub0YjX2X8ttUyfmrboCOzDafcYj4xn+t0FqsLsdyg8J2RUxriH7LohXH0&#10;6DPUjYiCbdH8AdUbiRCgjScS+gLa1kida6BqqvK3ah464XWuhZoT/HObwv+DlR9398iManhNTDnR&#10;E0dX2wj5abZYVKlDgw9Lcnzw95hqDP4O5PfAHFx3wm30FSIMnRaK8sr+xYuApAQKZevhAyjCF4Sf&#10;m7VvsU+A1Aa2z5w8PnOi95FJuqxms7quOZNkWpTnZZ0SKsTyEOsxxHcaepaEhiNsnfpMtOcHxO4u&#10;xEyLmmoT6htnbW+J5J2wrJrP52cT4uRM2AfMXCxYo26NtVnBzfraIqPQht/mbwoOx27WsYGyrWd1&#10;zuKFLRxDlPn7G0SuIw9nauxbp7IchbGjTFlaR404NHckaQ3qkRqNMM457SUJHeBPzgaa8YaHH1uB&#10;mjP73hFZi+r0NC1FVk7rsxkpeGxZH1uEkwTV8MjZKF7HcZG2Hs2mo5eqXK6DNECtiYmolN+Y1aTQ&#10;HGf+pp1Li3KsZ69ff4bVEwAAAP//AwBQSwMEFAAGAAgAAAAhAC48NmvdAAAACQEAAA8AAABkcnMv&#10;ZG93bnJldi54bWxMj8FOwzAMhu9IvENkJG4sHazrKE0nhARXROHAMW1MW9E4XZJ2hafHO7GT9cuf&#10;fn8u9osdxIw+9I4UrFcJCKTGmZ5aBR/vzzc7ECFqMnpwhAp+MMC+vLwodG7ckd5wrmIruIRCrhV0&#10;MY65lKHp0OqwciMS776ctzpy9K00Xh+53A7yNkm20uqe+EKnR3zqsPmuJqugMcmU+M/59b5OY/U7&#10;TweSLwelrq+WxwcQEZf4D8NJn9WhZKfaTWSCGDhv0w2jCu4ynidgt8lA1ArSdQayLOT5B+UfAAAA&#10;//8DAFBLAQItABQABgAIAAAAIQC2gziS/gAAAOEBAAATAAAAAAAAAAAAAAAAAAAAAABbQ29udGVu&#10;dF9UeXBlc10ueG1sUEsBAi0AFAAGAAgAAAAhADj9If/WAAAAlAEAAAsAAAAAAAAAAAAAAAAALwEA&#10;AF9yZWxzLy5yZWxzUEsBAi0AFAAGAAgAAAAhAHtN5PIxAgAAYQQAAA4AAAAAAAAAAAAAAAAALgIA&#10;AGRycy9lMm9Eb2MueG1sUEsBAi0AFAAGAAgAAAAhAC48NmvdAAAACQ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237490</wp:posOffset>
                      </wp:positionV>
                      <wp:extent cx="122555" cy="90805"/>
                      <wp:effectExtent l="10160" t="13970" r="10160" b="9525"/>
                      <wp:wrapNone/>
                      <wp:docPr id="57" name="AutoShape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B637E3A" id="AutoShape 990" o:spid="_x0000_s1026" style="position:absolute;margin-left:49.85pt;margin-top:18.7pt;width:9.65pt;height: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0kLwIAAGEEAAAOAAAAZHJzL2Uyb0RvYy54bWysVMFu2zAMvQ/YPwi6L7aDOmmMOkXRrsOA&#10;bivW7QMUSY61yaJGKXG6ry+tOFmy7TTMB4EUxUfykfTV9a6zbKsxGHA1LyY5Z9pJUMata/71y/2b&#10;S85CFE4JC07X/FkHfr18/eqq95WeQgtWaWQE4kLV+5q3Mfoqy4JsdSfCBLx2ZGwAOxFJxXWmUPSE&#10;3tlsmuezrAdUHkHqEOj2bm/ky4TfNFrGT00TdGS25pRbTCemczWc2fJKVGsUvjVyTEP8QxadMI6C&#10;HqHuRBRsg+YPqM5IhABNnEjoMmgaI3Wqgaop8t+qeWqF16kWIif4I03h/8HKj9tHZEbVvJxz5kRH&#10;PbrZREih2WKRGOp9qOjhk3/EocbgH0B+D8zBbSvcWt8gQt9qoSivYmA0O3MYlECubNV/AEX4gvAT&#10;WbsGuwGQaGC71JPnY0/0LjJJl8V0WpYlZ5JMi/wyL1MAUR18PYb4TkPHBqHmCBunPlPbUwCxfQgx&#10;tUWNtQn1jbOms9TkrbCsmM1m8xFxfJyJ6oCZigVr1L2xNim4Xt1aZORa8/v0jc7h9Jl1rKdsy2mZ&#10;sjizhVOIPH1/g0h1pOEciH3rVJKjMHYvU5bWjUwP5A4DH6oVqGciGmE/57SXJLSAPznracZrHn5s&#10;BGrO7HtHzVoUFxfDUiTlopxPScFTy+rUIpwkqJpHzvbibdwv0sajWbcUqUjlOhgGqDHxMAn7rMZk&#10;aY5JOluUUz29+vVnWL4AAAD//wMAUEsDBBQABgAIAAAAIQCjzagO2wAAAAgBAAAPAAAAZHJzL2Rv&#10;d25yZXYueG1sTI9BT4QwFITvJv6H5pl4c1vUFUEeG2OiVyN68FjoE4j0laWFRX+93ZN7nMxk5pti&#10;t9pBLDT53jFCslEgiBtnem4RPt6fr+5B+KDZ6MExIfyQh115flbo3LgDv9FShVbEEva5RuhCGHMp&#10;fdOR1X7jRuLofbnJ6hDl1Eoz6UMst4O8VupOWt1zXOj0SE8dNd/VbBEao2Y1fS6vWb0N1e8y71m+&#10;7BEvL9bHBxCB1vAfhiN+RIcyMtVuZuPFgJBlaUwi3KS3II5+ksVvNcI2SUGWhTw9UP4BAAD//wMA&#10;UEsBAi0AFAAGAAgAAAAhALaDOJL+AAAA4QEAABMAAAAAAAAAAAAAAAAAAAAAAFtDb250ZW50X1R5&#10;cGVzXS54bWxQSwECLQAUAAYACAAAACEAOP0h/9YAAACUAQAACwAAAAAAAAAAAAAAAAAvAQAAX3Jl&#10;bHMvLnJlbHNQSwECLQAUAAYACAAAACEAy55tJC8CAABhBAAADgAAAAAAAAAAAAAAAAAuAgAAZHJz&#10;L2Uyb0RvYy54bWxQSwECLQAUAAYACAAAACEAo82oDtsAAAAI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237490</wp:posOffset>
                      </wp:positionV>
                      <wp:extent cx="122555" cy="90805"/>
                      <wp:effectExtent l="6350" t="13970" r="13970" b="9525"/>
                      <wp:wrapNone/>
                      <wp:docPr id="56" name="AutoShape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BC68A11" id="AutoShape 989" o:spid="_x0000_s1026" style="position:absolute;margin-left:15.8pt;margin-top:18.7pt;width:9.65pt;height:7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pSLgIAAGEEAAAOAAAAZHJzL2Uyb0RvYy54bWysVF9v0zAQf0fiO1h+Z0mqpVujptPUMYQ0&#10;YGLwAVzbaQyOz5zdpuPT7+KkowOeEHmw7nx3v/vdH2d5degs22sMBlzNi7OcM+0kKOO2Nf/65fbN&#10;JWchCqeEBadr/qgDv1q9frXsfaVn0IJVGhmBuFD1vuZtjL7KsiBb3YlwBl47MjaAnYik4jZTKHpC&#10;72w2y/N51gMqjyB1CHR7Mxr5KuE3jZbxU9MEHZmtOXGL6cR0boYzWy1FtUXhWyMnGuIfWHTCOEr6&#10;DHUjomA7NH9AdUYiBGjimYQug6YxUqcaqJoi/62ah1Z4nWqh5gT/3Kbw/2Dlx/09MqNqXs45c6Kj&#10;GV3vIqTUbHG5GDrU+1CR44O/x6HG4O9Afg/MwboVbquvEaFvtVDEqxj8sxcBgxIolG36D6AIXxB+&#10;atahwW4ApDawQ5rJ4/NM9CEySZfFbFaWJWeSTIv8Mi9TAlEdYz2G+E5Dxwah5gg7pz7T2FMCsb8L&#10;MY1FTbUJ9Y2zprM05L2wrJjP5xcT4uScieqImYoFa9StsTYpuN2sLTIKrflt+qbgcOpmHeuJbTkr&#10;E4sXtnAKkafvbxCpjrScQ2PfOpXkKIwdZWJp3dTpobnjkDagHqnRCOOe07skoQX8yVlPO17z8GMn&#10;UHNm3zsa1qI4Px8eRVLOy4sZKXhq2ZxahJMEVfPI2Siu4/iQdh7NtqVMRSrXwbBAjYnHTRhZTWRp&#10;j0l68VBO9eT168+wegIAAP//AwBQSwMEFAAGAAgAAAAhAFin40faAAAABwEAAA8AAABkcnMvZG93&#10;bnJldi54bWxMjsFOwzAQRO9I/IO1SNyoHaAtDXEqhARXRODA0YmXJCJep7aTBr6e5URPo9GMZl6x&#10;X9wgZgyx96QhWykQSI23PbUa3t+eru5AxGTImsETavjGCPvy/KwwufVHesW5Sq3gEYq50dClNOZS&#10;xqZDZ+LKj0icffrgTGIbWmmDOfK4G+S1UhvpTE/80JkRHztsvqrJaWismlT4mF929TpVP/N0IPl8&#10;0PryYnm4B5FwSf9l+MNndCiZqfYT2SgGDTfZhpus21sQnK/VDkTNmm1BloU85S9/AQAA//8DAFBL&#10;AQItABQABgAIAAAAIQC2gziS/gAAAOEBAAATAAAAAAAAAAAAAAAAAAAAAABbQ29udGVudF9UeXBl&#10;c10ueG1sUEsBAi0AFAAGAAgAAAAhADj9If/WAAAAlAEAAAsAAAAAAAAAAAAAAAAALwEAAF9yZWxz&#10;Ly5yZWxzUEsBAi0AFAAGAAgAAAAhAGBfOlIuAgAAYQQAAA4AAAAAAAAAAAAAAAAALgIAAGRycy9l&#10;Mm9Eb2MueG1sUEsBAi0AFAAGAAgAAAAhAFin40faAAAABwEAAA8AAAAAAAAAAAAAAAAAiAQAAGRy&#10;cy9kb3ducmV2LnhtbFBLBQYAAAAABAAEAPMAAACPBQAAAAA=&#10;"/>
                  </w:pict>
                </mc:Fallback>
              </mc:AlternateContent>
            </w:r>
          </w:p>
        </w:tc>
      </w:tr>
      <w:tr w:rsidR="00CC03F4" w:rsidRPr="00CA5CAC" w:rsidTr="000308C9">
        <w:trPr>
          <w:trHeight w:val="495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C03F4" w:rsidRPr="00CA5CAC" w:rsidRDefault="00CC03F4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nil"/>
              <w:right w:val="single" w:sz="12" w:space="0" w:color="404040"/>
            </w:tcBorders>
          </w:tcPr>
          <w:p w:rsidR="00D51ED3" w:rsidRPr="000F4A48" w:rsidRDefault="00D51ED3" w:rsidP="00CC03F4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:rsidR="00CC03F4" w:rsidRPr="000F4A48" w:rsidRDefault="00CC03F4" w:rsidP="00CC03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b/>
                <w:i/>
                <w:sz w:val="24"/>
                <w:szCs w:val="24"/>
              </w:rPr>
              <w:t>Alunni con disturbi evolutivi specifici</w:t>
            </w:r>
            <w:r w:rsidRPr="000F4A4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F4A48">
              <w:rPr>
                <w:rFonts w:ascii="Garamond" w:hAnsi="Garamond"/>
                <w:sz w:val="24"/>
                <w:szCs w:val="24"/>
              </w:rPr>
              <w:t>(</w:t>
            </w:r>
            <w:r w:rsidR="00A611AA">
              <w:rPr>
                <w:rFonts w:ascii="Garamond" w:hAnsi="Garamond"/>
                <w:sz w:val="24"/>
                <w:szCs w:val="24"/>
              </w:rPr>
              <w:t xml:space="preserve">indicare se </w:t>
            </w:r>
            <w:r w:rsidR="00A611AA" w:rsidRPr="000F4A48">
              <w:rPr>
                <w:rFonts w:ascii="Garamond" w:hAnsi="Garamond"/>
                <w:i/>
                <w:sz w:val="24"/>
                <w:szCs w:val="24"/>
              </w:rPr>
              <w:t>DSA</w:t>
            </w:r>
            <w:r w:rsidRPr="000F4A48">
              <w:rPr>
                <w:rFonts w:ascii="Garamond" w:hAnsi="Garamond"/>
                <w:i/>
                <w:sz w:val="24"/>
                <w:szCs w:val="24"/>
              </w:rPr>
              <w:t>, disturbo dell’attenzione e dell’iperattività,</w:t>
            </w:r>
            <w:r w:rsidR="00A611A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F4A48">
              <w:rPr>
                <w:rFonts w:ascii="Garamond" w:hAnsi="Garamond"/>
                <w:i/>
                <w:sz w:val="24"/>
                <w:szCs w:val="24"/>
              </w:rPr>
              <w:t>deficit del linguaggio, deficit delle abilità non verbali, deficit della coordinazione motoria</w:t>
            </w:r>
            <w:r w:rsidRPr="000F4A48">
              <w:rPr>
                <w:rFonts w:ascii="Garamond" w:hAnsi="Garamond"/>
                <w:sz w:val="24"/>
                <w:szCs w:val="24"/>
              </w:rPr>
              <w:t>)</w:t>
            </w:r>
          </w:p>
          <w:p w:rsidR="00CC03F4" w:rsidRPr="000F4A48" w:rsidRDefault="00CC03F4" w:rsidP="00CA5CA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C03F4" w:rsidRPr="00CA5CAC" w:rsidTr="000308C9">
        <w:trPr>
          <w:trHeight w:val="1785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C03F4" w:rsidRPr="00CA5CAC" w:rsidRDefault="00CC03F4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190" w:type="dxa"/>
            <w:gridSpan w:val="6"/>
            <w:tcBorders>
              <w:top w:val="nil"/>
              <w:left w:val="single" w:sz="12" w:space="0" w:color="404040"/>
              <w:bottom w:val="single" w:sz="8" w:space="0" w:color="404040"/>
              <w:right w:val="nil"/>
            </w:tcBorders>
          </w:tcPr>
          <w:p w:rsidR="00CC03F4" w:rsidRPr="000F4A48" w:rsidRDefault="00CC03F4" w:rsidP="003707C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C03F4" w:rsidRPr="000F4A48" w:rsidRDefault="00CC03F4" w:rsidP="003707C8">
            <w:pPr>
              <w:spacing w:after="0" w:line="240" w:lineRule="auto"/>
              <w:rPr>
                <w:rFonts w:ascii="Garamond" w:hAnsi="Garamond"/>
                <w:sz w:val="2"/>
                <w:szCs w:val="24"/>
              </w:rPr>
            </w:pPr>
          </w:p>
          <w:p w:rsidR="00CC03F4" w:rsidRPr="000F4A48" w:rsidRDefault="00CC03F4" w:rsidP="003707C8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3707C8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_________________________________  </w:t>
            </w:r>
          </w:p>
          <w:p w:rsidR="00CC03F4" w:rsidRPr="000F4A48" w:rsidRDefault="00CC03F4" w:rsidP="003707C8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_________________________________  </w:t>
            </w:r>
          </w:p>
          <w:p w:rsidR="00CC03F4" w:rsidRPr="000F4A48" w:rsidRDefault="00CC03F4" w:rsidP="003707C8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3707C8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3707C8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8" w:space="0" w:color="404040"/>
              <w:right w:val="single" w:sz="12" w:space="0" w:color="404040"/>
            </w:tcBorders>
          </w:tcPr>
          <w:p w:rsidR="00CC03F4" w:rsidRPr="00CA5CAC" w:rsidRDefault="00CC03F4" w:rsidP="003707C8">
            <w:p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 xml:space="preserve"> PDP          </w:t>
            </w:r>
            <w:r w:rsidRPr="00CA5CAC">
              <w:rPr>
                <w:rFonts w:ascii="Palatino Linotype" w:hAnsi="Palatino Linotype"/>
                <w:i/>
                <w:sz w:val="20"/>
                <w:szCs w:val="20"/>
              </w:rPr>
              <w:t>Servizi sociali</w:t>
            </w:r>
          </w:p>
          <w:p w:rsidR="00CC03F4" w:rsidRPr="00C50E40" w:rsidRDefault="00831FA2" w:rsidP="003707C8">
            <w:pPr>
              <w:spacing w:after="0" w:line="240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61595</wp:posOffset>
                      </wp:positionV>
                      <wp:extent cx="122555" cy="90805"/>
                      <wp:effectExtent l="8255" t="13335" r="12065" b="10160"/>
                      <wp:wrapNone/>
                      <wp:docPr id="55" name="AutoShape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62B8FC8" id="AutoShape 941" o:spid="_x0000_s1026" style="position:absolute;margin-left:9.2pt;margin-top:4.85pt;width:9.65pt;height:7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ofLwIAAGEEAAAOAAAAZHJzL2Uyb0RvYy54bWysVF9v0zAQf0fiO1h+Z0mqplurpdO0MYQ0&#10;YGLwAVzbaQyOz5zdpuPT7+xkowOeEHmw7nx3P//uX84vDr1le43BgGt4dVJypp0EZdy24V+/3Lw5&#10;4yxE4ZSw4HTDH3TgF+vXr84Hv9Iz6MAqjYxAXFgNvuFdjH5VFEF2uhfhBLx2ZGwBexFJxW2hUAyE&#10;3ttiVpaLYgBUHkHqEOj2ejTydcZvWy3jp7YNOjLbcOIW84n53KSzWJ+L1RaF74ycaIh/YNEL4+jR&#10;Z6hrEQXbofkDqjcSIUAbTyT0BbStkTrnQNlU5W/Z3HfC65wLFSf45zKF/wcrP+7vkBnV8LrmzIme&#10;enS5i5CfZst5lSo0+LAix3t/hynH4G9Bfg/MwVUn3FZfIsLQaaGIV/YvXgQkJVAo2wwfQBG+IPxc&#10;rEOLfQKkMrBD7snDc0/0ITJJl9VsVidqkkzL8qysE6FCrJ5iPYb4TkPPktBwhJ1Tn6nt+QGxvw0x&#10;t0VNuQn1jbO2t9TkvbCsWiwWpxPi5EzYT5g5WbBG3Rhrs4LbzZVFRqENv8nfFByO3axjA7GtZ3Vm&#10;8cIWjiHK/P0NIueRhzMV9q1TWY7C2FEmltZRIZ6KOzZpA+qBCo0wzjntJQkd4E/OBprxhocfO4Ga&#10;M/veUbOW1XyeliIr8/p0RgoeWzbHFuEkQTU8cjaKV3FcpJ1Hs+3opSqn6yANUGtialTiN7KaFJrj&#10;3L9p59KiHOvZ69efYf0IAAD//wMAUEsDBBQABgAIAAAAIQAPR2nA2gAAAAYBAAAPAAAAZHJzL2Rv&#10;d25yZXYueG1sTI7BTsMwEETvSPyDtUjcqE0ptE3jVAgJrojAgaMTb5OIeJ3aThr4epYTPY1GM5p5&#10;+X52vZgwxM6ThtuFAoFUe9tRo+Hj/flmAyImQ9b0nlDDN0bYF5cXucmsP9EbTmVqBI9QzIyGNqUh&#10;kzLWLToTF35A4uzggzOJbWikDebE466XS6UepDMd8UNrBnxqsf4qR6ehtmpU4XN63Vb3qfyZxiPJ&#10;l6PW11fz4w5Ewjn9l+EPn9GhYKbKj2Sj6NlvVtzUsF2D4PhuzVppWK4UyCKX5/jFLwAAAP//AwBQ&#10;SwECLQAUAAYACAAAACEAtoM4kv4AAADhAQAAEwAAAAAAAAAAAAAAAAAAAAAAW0NvbnRlbnRfVHlw&#10;ZXNdLnhtbFBLAQItABQABgAIAAAAIQA4/SH/1gAAAJQBAAALAAAAAAAAAAAAAAAAAC8BAABfcmVs&#10;cy8ucmVsc1BLAQItABQABgAIAAAAIQBDLeofLwIAAGEEAAAOAAAAAAAAAAAAAAAAAC4CAABkcnMv&#10;ZTJvRG9jLnhtbFBLAQItABQABgAIAAAAIQAPR2nA2gAAAAYBAAAPAAAAAAAAAAAAAAAAAIkEAABk&#10;cnMvZG93bnJldi54bWxQSwUGAAAAAAQABADzAAAAkAUAAAAA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61595</wp:posOffset>
                      </wp:positionV>
                      <wp:extent cx="122555" cy="90805"/>
                      <wp:effectExtent l="8255" t="13335" r="12065" b="10160"/>
                      <wp:wrapNone/>
                      <wp:docPr id="54" name="AutoShape 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21816C8" id="AutoShape 942" o:spid="_x0000_s1026" style="position:absolute;margin-left:77.45pt;margin-top:4.85pt;width:9.65pt;height: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kwLgIAAGEEAAAOAAAAZHJzL2Uyb0RvYy54bWysVNtu1DAQfUfiHyy/01y02XajZquqpQip&#10;QEXhA7y2szE4HjP2brZ8fSdOWrbAEyIP1oxn5syZi3N+cegt22sMBlzDi5OcM+0kKOO2Df/65ebN&#10;GWchCqeEBacb/qADv1i/fnU++FqX0IFVGhmBuFAPvuFdjL7OsiA73YtwAl47MraAvYik4jZTKAZC&#10;721W5vkyGwCVR5A6BLq9nox8nfDbVsv4qW2Djsw2nLjFdGI6N+OZrc9FvUXhOyNnGuIfWPTCOEr6&#10;DHUtomA7NH9A9UYiBGjjiYQ+g7Y1UqcaqJoi/62a+054nWqh5gT/3Kbw/2Dlx/0dMqMaXi04c6Kn&#10;GV3uIqTUbLUoxw4NPtTkeO/vcKwx+FuQ3wNzcNUJt9WXiDB0WijiVYz+2YuAUQkUyjbDB1CELwg/&#10;NevQYj8CUhvYIc3k4Xkm+hCZpMuiLKuq4kySaZWf5VVKIOqnWI8hvtPQs1FoOMLOqc809pRA7G9D&#10;TGNRc21CfeOs7S0NeS8sK5bL5emMODtnon7CTMWCNerGWJsU3G6uLDIKbfhN+ubgcOxmHRuIbVVW&#10;icULWziGyNP3N4hUR1rOsbFvnUpyFMZOMrG0bu702NxpSBtQD9RohGnP6V2S0AH+5GygHW94+LET&#10;qDmz7x0Na1UsFuOjSMqiOi1JwWPL5tginCSohkfOJvEqTg9p59FsO8pUpHIdjAvUmvi0CROrmSzt&#10;MUkvHsqxnrx+/RnWjwAAAP//AwBQSwMEFAAGAAgAAAAhANFMO0bbAAAACAEAAA8AAABkcnMvZG93&#10;bnJldi54bWxMjzFPwzAUhHek/gfrIXWjNlFKSYhTVUh0RaQMjE78SCLi59R20sCvx51gPN3p7rti&#10;v5iBzeh8b0nC/UYAQ2qs7qmV8H56uXsE5oMirQZLKOEbPezL1U2hcm0v9IZzFVoWS8jnSkIXwphz&#10;7psOjfIbOyJF79M6o0KUruXaqUssNwNPhHjgRvUUFzo14nOHzVc1GQmNFpNwH/NrVm9D9TNPZ+LH&#10;s5Tr2+XwBCzgEv7CcMWP6FBGptpOpD0bot6mWYxKyHbArv4uTYDVEpJUAC8L/v9A+QsAAP//AwBQ&#10;SwECLQAUAAYACAAAACEAtoM4kv4AAADhAQAAEwAAAAAAAAAAAAAAAAAAAAAAW0NvbnRlbnRfVHlw&#10;ZXNdLnhtbFBLAQItABQABgAIAAAAIQA4/SH/1gAAAJQBAAALAAAAAAAAAAAAAAAAAC8BAABfcmVs&#10;cy8ucmVsc1BLAQItABQABgAIAAAAIQDrwTkwLgIAAGEEAAAOAAAAAAAAAAAAAAAAAC4CAABkcnMv&#10;ZTJvRG9jLnhtbFBLAQItABQABgAIAAAAIQDRTDtG2wAAAAgBAAAPAAAAAAAAAAAAAAAAAIgEAABk&#10;cnMvZG93bnJldi54bWxQSwUGAAAAAAQABADzAAAAkAUAAAAA&#10;"/>
                  </w:pict>
                </mc:Fallback>
              </mc:AlternateContent>
            </w:r>
          </w:p>
          <w:p w:rsidR="00CC03F4" w:rsidRPr="00C50E40" w:rsidRDefault="00831FA2" w:rsidP="003707C8">
            <w:pPr>
              <w:spacing w:after="0" w:line="240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98425</wp:posOffset>
                      </wp:positionV>
                      <wp:extent cx="122555" cy="90805"/>
                      <wp:effectExtent l="8255" t="7620" r="12065" b="6350"/>
                      <wp:wrapNone/>
                      <wp:docPr id="53" name="AutoShape 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F3FD631" id="AutoShape 944" o:spid="_x0000_s1026" style="position:absolute;margin-left:77.45pt;margin-top:7.75pt;width:9.65pt;height:7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DCLgIAAGEEAAAOAAAAZHJzL2Uyb0RvYy54bWysVF9v0zAQf0fiO1h+Z0lK021R02nqGEIa&#10;MDH4AK7tNAbHZ85u0/HpuThZ6YAnRB6sO9/d7373x1leHTrL9hqDAVfz4iznTDsJyrhtzb98vn11&#10;wVmIwilhwemaP+rAr1YvXyx7X+kZtGCVRkYgLlS9r3kbo6+yLMhWdyKcgdeOjA1gJyKpuM0Uip7Q&#10;O5vN8nyR9YDKI0gdAt3ejEa+SvhNo2X82DRBR2ZrTtxiOjGdm+HMVktRbVH41siJhvgHFp0wjpIe&#10;oW5EFGyH5g+ozkiEAE08k9Bl0DRG6lQDVVPkv1Xz0AqvUy3UnOCPbQr/D1Z+2N8jM6rm5WvOnOho&#10;Rte7CCk1u5zPhw71PlTk+ODvcagx+DuQ3wJzsG6F2+prROhbLRTxKgb/7FnAoAQKZZv+PSjCF4Sf&#10;mnVosBsAqQ3skGbyeJyJPkQm6bKYzcqy5EyS6TK/yMuUQFRPsR5DfKuhY4NQc4SdU59o7CmB2N+F&#10;mMaiptqE+spZ01ka8l5YViwWi/MJcXLORPWEmYoFa9StsTYpuN2sLTIKrflt+qbgcOpmHeuJbTkr&#10;E4tntnAKkafvbxCpjrScQ2PfOJXkKIwdZWJp3dTpobnjkDagHqnRCOOe07skoQX8wVlPO17z8H0n&#10;UHNm3zka1mUxnw+PIinz8nxGCp5aNqcW4SRB1TxyNorrOD6knUezbSlTkcp1MCxQY+LTJoysJrK0&#10;xyQ9eyinevL69WdY/QQAAP//AwBQSwMEFAAGAAgAAAAhADzfFyvbAAAACQEAAA8AAABkcnMvZG93&#10;bnJldi54bWxMj8FOhDAQhu8mvkMzJt7cVrLowlI2xkSvRtaDx0JHIEunbFtY9OktJ73Nn/nyzzfF&#10;YTEDm9H53pKE+40AhtRY3VMr4eP4crcD5oMirQZLKOEbPRzK66tC5dpe6B3nKrQslpDPlYQuhDHn&#10;3DcdGuU3dkSKuy/rjAoxupZrpy6x3Aw8EeKBG9VTvNCpEZ87bE7VZCQ0WkzCfc5vWZ2G6meezsRf&#10;z1Le3ixPe2ABl/AHw6of1aGMTrWdSHs2xJxus4iuQwpsBR63CbBaQpLtgJcF//9B+QsAAP//AwBQ&#10;SwECLQAUAAYACAAAACEAtoM4kv4AAADhAQAAEwAAAAAAAAAAAAAAAAAAAAAAW0NvbnRlbnRfVHlw&#10;ZXNdLnhtbFBLAQItABQABgAIAAAAIQA4/SH/1gAAAJQBAAALAAAAAAAAAAAAAAAAAC8BAABfcmVs&#10;cy8ucmVsc1BLAQItABQABgAIAAAAIQACZHDCLgIAAGEEAAAOAAAAAAAAAAAAAAAAAC4CAABkcnMv&#10;ZTJvRG9jLnhtbFBLAQItABQABgAIAAAAIQA83xcr2wAAAAk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99060</wp:posOffset>
                      </wp:positionV>
                      <wp:extent cx="122555" cy="90805"/>
                      <wp:effectExtent l="8255" t="8255" r="12065" b="5715"/>
                      <wp:wrapNone/>
                      <wp:docPr id="52" name="AutoShape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33527E4" id="AutoShape 943" o:spid="_x0000_s1026" style="position:absolute;margin-left:9.2pt;margin-top:7.8pt;width:9.65pt;height:7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i0LgIAAGEEAAAOAAAAZHJzL2Uyb0RvYy54bWysVNtu1DAQfUfiHyy/01zYbNuo2apqKUIq&#10;UFH4AK/tbAyOx4y9my1fz8RJly3whMiDNeOZOXPm4lxc7nvLdhqDAdfw4iTnTDsJyrhNw798vn11&#10;xlmIwilhwemGP+rAL1cvX1wMvtYldGCVRkYgLtSDb3gXo6+zLMhO9yKcgNeOjC1gLyKpuMkUioHQ&#10;e5uVeb7MBkDlEaQOgW5vJiNfJfy21TJ+bNugI7MNJ24xnZjO9XhmqwtRb1D4zsiZhvgHFr0wjpIe&#10;oG5EFGyL5g+o3kiEAG08kdBn0LZG6lQDVVPkv1Xz0AmvUy3UnOAPbQr/D1Z+2N0jM6rhVcmZEz3N&#10;6GobIaVm54vXY4cGH2pyfPD3ONYY/B3Ib4E5uO6E2+grRBg6LRTxKkb/7FnAqAQKZevhPSjCF4Sf&#10;mrVvsR8BqQ1sn2byeJiJ3kcm6bIoy6qqOJNkOs/P8iolEPVTrMcQ32ro2Sg0HGHr1Ccae0ogdnch&#10;prGouTahvnLW9paGvBOWFcvl8nRGnJ0zUT9hpmLBGnVrrE0KbtbXFhmFNvw2fXNwOHazjg3Etiqr&#10;xOKZLRxD5On7G0SqIy3n2Ng3TiU5CmMnmVhaN3d6bO40pDWoR2o0wrTn9C5J6AB/cDbQjjc8fN8K&#10;1JzZd46GdV4sFuOjSMqiOi1JwWPL+tginCSohkfOJvE6Tg9p69FsOspUpHIdjAvUmvi0CROrmSzt&#10;MUnPHsqxnrx+/RlWPwEAAP//AwBQSwMEFAAGAAgAAAAhAHqhPxHaAAAABwEAAA8AAABkcnMvZG93&#10;bnJldi54bWxMjr1OxDAQhHsk3sFaJDrO5uB+EuKcEBK0iEBB6cRLEhGvc7aTCzw9SwXVaDSjma84&#10;LG4QM4bYe9JwvVIgkBpve2o1vL0+Xu1BxGTImsETavjCCIfy/KwwufUnesG5Sq3gEYq50dClNOZS&#10;xqZDZ+LKj0icffjgTGIbWmmDOfG4G+Raqa10pid+6MyIDx02n9XkNDRWTSq8z89ZvUnV9zwdST4d&#10;tb68WO7vQCRc0l8ZfvEZHUpmqv1ENoqB/f6Wm6ybLQjOb3Y7ELWGdZaBLAv5n7/8AQAA//8DAFBL&#10;AQItABQABgAIAAAAIQC2gziS/gAAAOEBAAATAAAAAAAAAAAAAAAAAAAAAABbQ29udGVudF9UeXBl&#10;c10ueG1sUEsBAi0AFAAGAAgAAAAhADj9If/WAAAAlAEAAAsAAAAAAAAAAAAAAAAALwEAAF9yZWxz&#10;Ly5yZWxzUEsBAi0AFAAGAAgAAAAhAMDEaLQuAgAAYQQAAA4AAAAAAAAAAAAAAAAALgIAAGRycy9l&#10;Mm9Eb2MueG1sUEsBAi0AFAAGAAgAAAAhAHqhPxHaAAAABwEAAA8AAAAAAAAAAAAAAAAAiAQAAGRy&#10;cy9kb3ducmV2LnhtbFBLBQYAAAAABAAEAPMAAACPBQAAAAA=&#10;"/>
                  </w:pict>
                </mc:Fallback>
              </mc:AlternateContent>
            </w:r>
          </w:p>
          <w:p w:rsidR="00CC03F4" w:rsidRPr="00C50E40" w:rsidRDefault="00831FA2" w:rsidP="003707C8">
            <w:pPr>
              <w:spacing w:after="0" w:line="240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135255</wp:posOffset>
                      </wp:positionV>
                      <wp:extent cx="122555" cy="90805"/>
                      <wp:effectExtent l="9525" t="12065" r="10795" b="11430"/>
                      <wp:wrapNone/>
                      <wp:docPr id="51" name="AutoShape 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6B3C30B" id="AutoShape 946" o:spid="_x0000_s1026" style="position:absolute;margin-left:76.8pt;margin-top:10.65pt;width:9.65pt;height:7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zELgIAAGEEAAAOAAAAZHJzL2Uyb0RvYy54bWysVF9v0zAQf0fiO1h+Z0mqplujpdPUUYQ0&#10;YGLwAVzbaQyOz5zdpuPT7+JkowOeEHmw7nx3v/vdH+fy6thZdtAYDLiaF2c5Z9pJUMbtav71y+bN&#10;BWchCqeEBadr/qADv1q9fnXZ+0rPoAWrNDICcaHqfc3bGH2VZUG2uhPhDLx2ZGwAOxFJxV2mUPSE&#10;3tlslueLrAdUHkHqEOj2ZjTyVcJvGi3jp6YJOjJbc+IW04np3A5ntroU1Q6Fb42caIh/YNEJ4yjp&#10;M9SNiILt0fwB1RmJEKCJZxK6DJrGSJ1qoGqK/Ldq7lvhdaqFmhP8c5vC/4OVHw93yIyqeVlw5kRH&#10;M7reR0ip2XK+GDrU+1CR472/w6HG4G9Bfg/MwboVbqevEaFvtVDEqxj8sxcBgxIolG37D6AIXxB+&#10;ataxwW4ApDawY5rJw/NM9DEySZfFbFaWJWeSTMv8Ii9TAlE9xXoM8Z2Gjg1CzRH2Tn2msacE4nAb&#10;YhqLmmoT6htnTWdpyAdhWbFYLM4nxMk5E9UTZioWrFEbY21ScLddW2QUWvNN+qbgcOpmHeuJbTkr&#10;E4sXtnAKkafvbxCpjrScQ2PfOpXkKIwdZWJp3dTpobnjkLagHqjRCOOe07skoQX8yVlPO17z8GMv&#10;UHNm3zsa1rKYz4dHkZR5eT4jBU8t21OLcJKgah45G8V1HB/S3qPZtZSpSOU6GBaoMfFpE0ZWE1na&#10;Y5JePJRTPXn9+jOsHgEAAP//AwBQSwMEFAAGAAgAAAAhAOWav+3cAAAACQEAAA8AAABkcnMvZG93&#10;bnJldi54bWxMj0FPhDAQhe8m/odmTLy57UJAl6VsjIlejejBY6EjkKVTti0s+uvtnvT4Ml/e+6Y8&#10;rGZkCzo/WJKw3QhgSK3VA3USPt6f7x6A+aBIq9ESSvhGD4fq+qpUhbZnesOlDh2LJeQLJaEPYSo4&#10;922PRvmNnZDi7cs6o0KMruPaqXMsNyNPhMi5UQPFhV5N+NRje6xnI6HVYhbuc3ndNVmof5b5RPzl&#10;JOXtzfq4BxZwDX8wXPSjOlTRqbEzac/GmLM0j6iEZJsCuwD3yQ5YIyHNcuBVyf9/UP0CAAD//wMA&#10;UEsBAi0AFAAGAAgAAAAhALaDOJL+AAAA4QEAABMAAAAAAAAAAAAAAAAAAAAAAFtDb250ZW50X1R5&#10;cGVzXS54bWxQSwECLQAUAAYACAAAACEAOP0h/9YAAACUAQAACwAAAAAAAAAAAAAAAAAvAQAAX3Jl&#10;bHMvLnJlbHNQSwECLQAUAAYACAAAACEAOPEcxC4CAABhBAAADgAAAAAAAAAAAAAAAAAuAgAAZHJz&#10;L2Uyb0RvYy54bWxQSwECLQAUAAYACAAAACEA5Zq/7dwAAAAJ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135255</wp:posOffset>
                      </wp:positionV>
                      <wp:extent cx="122555" cy="90805"/>
                      <wp:effectExtent l="8255" t="12065" r="12065" b="11430"/>
                      <wp:wrapNone/>
                      <wp:docPr id="50" name="AutoShape 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09D5095" id="AutoShape 945" o:spid="_x0000_s1026" style="position:absolute;margin-left:9.2pt;margin-top:10.65pt;width:9.65pt;height:7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/rLgIAAGEEAAAOAAAAZHJzL2Uyb0RvYy54bWysVFFv0zAQfkfiP1h+p0mqplujpdO0MYQ0&#10;YGLwA1zbaQyOz5zdpuXX7+K0pQOeEHmw7ny+z999d87V9a6zbKsxGHA1LyY5Z9pJUMata/71y/2b&#10;S85CFE4JC07XfK8Dv16+fnXV+0pPoQWrNDICcaHqfc3bGH2VZUG2uhNhAl47CjaAnYjk4jpTKHpC&#10;72w2zfN51gMqjyB1CLR7Nwb5MuE3jZbxU9MEHZmtOXGLacW0roY1W16Jao3Ct0YeaIh/YNEJ4+jS&#10;E9SdiIJt0PwB1RmJEKCJEwldBk1jpE41UDVF/ls1T63wOtVC4gR/kin8P1j5cfuIzKialySPEx31&#10;6GYTIV3NFrNyUKj3oaKDT/4RhxqDfwD5PTAHt61wa32DCH2rhSJexXA+e5EwOIFS2ar/AIrwBeEn&#10;sXYNdgMgycB2qSf7U0/0LjJJm8V0WpYlZ5JCi/wyT4QyUR1zPYb4TkPHBqPmCBunPlPb0wVi+xBi&#10;aos61CbUN86azlKTt8KyYj6fXyTKojocJuwjZioWrFH3xtrk4Hp1a5FRas3v03dIDufHrGM9sS2n&#10;ZWLxIhbOIfL0/Q0i1ZGGcxD2rVPJjsLY0SaW1h2UHsQdm7QCtSehEcY5p3dJRgv4k7OeZrzm4cdG&#10;oObMvnfUrEUxmw2PIjmz8mJKDp5HVucR4SRB1TxyNpq3cXxIG49m3dJNRSrXwTBAjYnHSRhZHcjS&#10;HJP14qGc++nUrz/D8hkAAP//AwBQSwMEFAAGAAgAAAAhAFyqeTvbAAAABwEAAA8AAABkcnMvZG93&#10;bnJldi54bWxMjs1OwzAQhO9IvIO1SNyo3Zb+EOJUCAmuiMCBoxMvSUS8Tm0nDTw9y4meRqMZzXz5&#10;YXa9mDDEzpOG5UKBQKq97ajR8P72dLMHEZMha3pPqOEbIxyKy4vcZNaf6BWnMjWCRyhmRkOb0pBJ&#10;GesWnYkLPyBx9umDM4ltaKQN5sTjrpcrpbbSmY74oTUDPrZYf5Wj01BbNarwMb3cVZtU/kzjkeTz&#10;Uevrq/nhHkTCOf2X4Q+f0aFgpsqPZKPo2e9vualhtVyD4Hy924GoWDdbkEUuz/mLXwAAAP//AwBQ&#10;SwECLQAUAAYACAAAACEAtoM4kv4AAADhAQAAEwAAAAAAAAAAAAAAAAAAAAAAW0NvbnRlbnRfVHlw&#10;ZXNdLnhtbFBLAQItABQABgAIAAAAIQA4/SH/1gAAAJQBAAALAAAAAAAAAAAAAAAAAC8BAABfcmVs&#10;cy8ucmVsc1BLAQItABQABgAIAAAAIQCQHc/rLgIAAGEEAAAOAAAAAAAAAAAAAAAAAC4CAABkcnMv&#10;ZTJvRG9jLnhtbFBLAQItABQABgAIAAAAIQBcqnk72wAAAAcBAAAPAAAAAAAAAAAAAAAAAIgEAABk&#10;cnMvZG93bnJldi54bWxQSwUGAAAAAAQABADzAAAAkAUAAAAA&#10;"/>
                  </w:pict>
                </mc:Fallback>
              </mc:AlternateContent>
            </w:r>
          </w:p>
          <w:p w:rsidR="00CC03F4" w:rsidRDefault="00831FA2" w:rsidP="003707C8">
            <w:pPr>
              <w:pStyle w:val="Paragrafoelenco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188595</wp:posOffset>
                      </wp:positionV>
                      <wp:extent cx="122555" cy="90805"/>
                      <wp:effectExtent l="8255" t="13970" r="12065" b="9525"/>
                      <wp:wrapNone/>
                      <wp:docPr id="49" name="AutoShape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5387036" id="AutoShape 948" o:spid="_x0000_s1026" style="position:absolute;margin-left:9.2pt;margin-top:14.85pt;width:9.65pt;height:7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rgLgIAAGEEAAAOAAAAZHJzL2Uyb0RvYy54bWysVF9v0zAQf0fiO1h+Z0mqplujpdPUUYQ0&#10;YGLwAVzbaQyOz5zdpuPT7+JkowOeEHmw7nx3v/vdH+fy6thZdtAYDLiaF2c5Z9pJUMbtav71y+bN&#10;BWchCqeEBadr/qADv1q9fnXZ+0rPoAWrNDICcaHqfc3bGH2VZUG2uhPhDLx2ZGwAOxFJxV2mUPSE&#10;3tlslueLrAdUHkHqEOj2ZjTyVcJvGi3jp6YJOjJbc+IW04np3A5ntroU1Q6Fb42caIh/YNEJ4yjp&#10;M9SNiILt0fwB1RmJEKCJZxK6DJrGSJ1qoGqK/Ldq7lvhdaqFmhP8c5vC/4OVHw93yIyq+XzJmRMd&#10;zeh6HyGlZsv5xdCh3oeKHO/9HQ41Bn8L8ntgDtatcDt9jQh9q4UiXsXgn70IGJRAoWzbfwBF+ILw&#10;U7OODXYDILWBHdNMHp5noo+RSbosZrOyLDmTZFrmF3mZEojqKdZjiO80dGwQao6wd+ozjT0lEIfb&#10;ENNY1FSbUN84azpLQz4Iy4rFYnE+IU7OmaieMFOxYI3aGGuTgrvt2iKj0Jpv0jcFh1M361hPbMtZ&#10;mVi8sIVTiDx9f4NIdaTlHBr71qkkR2HsKBNL66ZOD80dh7QF9UCNRhj3nN4lCS3gT8562vGahx97&#10;gZoz+97RsJbFfD48iqTMy/MZKXhq2Z5ahJMEVfPI2Siu4/iQ9h7NrqVMRSrXwbBAjYlPmzCymsjS&#10;HpP04qGc6snr159h9QgAAP//AwBQSwMEFAAGAAgAAAAhAN3+H1LaAAAABwEAAA8AAABkcnMvZG93&#10;bnJldi54bWxMjsFOwzAQRO9I/IO1SNyoTQm0DXEqhARXRODA0YmXJCJep7aTBr6e5URPo9GMZl6x&#10;X9wgZgyx96TheqVAIDXe9tRqeH97utqCiMmQNYMn1PCNEfbl+VlhcuuP9IpzlVrBIxRzo6FLacyl&#10;jE2HzsSVH5E4+/TBmcQ2tNIGc+RxN8i1UnfSmZ74oTMjPnbYfFWT09BYNanwMb/s6ttU/czTgeTz&#10;QevLi+XhHkTCJf2X4Q+f0aFkptpPZKMY2G8zbmpY7zYgOL/ZsNYaskyBLAt5yl/+AgAA//8DAFBL&#10;AQItABQABgAIAAAAIQC2gziS/gAAAOEBAAATAAAAAAAAAAAAAAAAAAAAAABbQ29udGVudF9UeXBl&#10;c10ueG1sUEsBAi0AFAAGAAgAAAAhADj9If/WAAAAlAEAAAsAAAAAAAAAAAAAAAAALwEAAF9yZWxz&#10;Ly5yZWxzUEsBAi0AFAAGAAgAAAAhAN6FyuAuAgAAYQQAAA4AAAAAAAAAAAAAAAAALgIAAGRycy9l&#10;Mm9Eb2MueG1sUEsBAi0AFAAGAAgAAAAhAN3+H1LaAAAABwEAAA8AAAAAAAAAAAAAAAAAiAQAAGRy&#10;cy9kb3ducmV2LnhtbFBLBQYAAAAABAAEAPMAAACPBQAAAAA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707390</wp:posOffset>
                      </wp:positionV>
                      <wp:extent cx="122555" cy="90805"/>
                      <wp:effectExtent l="9525" t="8890" r="10795" b="5080"/>
                      <wp:wrapNone/>
                      <wp:docPr id="48" name="AutoShape 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A4F7178" id="AutoShape 952" o:spid="_x0000_s1026" style="position:absolute;margin-left:76.8pt;margin-top:55.7pt;width:9.65pt;height:7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JBLgIAAGEEAAAOAAAAZHJzL2Uyb0RvYy54bWysVF9v1DAMf0fiO0R5Z/2j621XrTdNG0NI&#10;AyYGHyCXpNdAGgcnd73x6eem3bgBT4g+RHZs/2z/7PT84tBbttcYDLiGFyc5Z9pJUMZtG/71y82b&#10;M85CFE4JC043/EEHfrF+/ep88LUuoQOrNDICcaEefMO7GH2dZUF2uhfhBLx2ZGwBexFJxW2mUAyE&#10;3tuszPNlNgAqjyB1CHR7PRn5OuG3rZbxU9sGHZltONUW04np3Ixntj4X9RaF74ycyxD/UEUvjKOk&#10;z1DXIgq2Q/MHVG8kQoA2nkjoM2hbI3Xqgbop8t+6ue+E16kXIif4Z5rC/4OVH/d3yIxq+IIm5URP&#10;M7rcRUip2aoqR4YGH2pyvPd3OPYY/C3I74E5uOqE2+pLRBg6LRTVVYz+2YuAUQkUyjbDB1CELwg/&#10;kXVosR8BiQZ2SDN5eJ6JPkQm6bIoy6qqOJNkWuVneZUSiPop1mOI7zT0bBQajrBz6jONPSUQ+9sQ&#10;01jU3JtQ3zhre0tD3gvLiuVyeTojzs6ZqJ8wU7Ngjbox1iYFt5sri4xCG36Tvjk4HLtZxwaqtiqr&#10;VMULWziGyNP3N4jUR1rOkdi3TiU5CmMnmaq0bmZ6JHca0gbUAxGNMO05vUsSOsCfnA204w0PP3YC&#10;NWf2vaNhrYrFYnwUSVlUpyUpeGzZHFuEkwTV8MjZJF7F6SHtPJptR5mK1K6DcYFaE582YapqLpb2&#10;mKQXD+VYT16//gzrRwAAAP//AwBQSwMEFAAGAAgAAAAhAB29Da3eAAAACwEAAA8AAABkcnMvZG93&#10;bnJldi54bWxMj8FOwzAQRO9I/IO1SNyonUBamsapEBJcEYEDRyd2k4h4ndpOGvh6tid6m9E+zc4U&#10;+8UObDY+9A4lJCsBzGDjdI+thM+Pl7tHYCEq1GpwaCT8mAD78vqqULl2J3w3cxVbRiEYciWhi3HM&#10;OQ9NZ6wKKzcapNvBeasiWd9y7dWJwu3AUyHW3Koe6UOnRvPcmea7mqyERotJ+K/5bVtnsfqdpyPy&#10;16OUtzfL0w5YNEv8h+Fcn6pDSZ1qN6EObCCf3a8JJZEkD8DOxCbdAqtJpNkGeFnwyw3lHwAAAP//&#10;AwBQSwECLQAUAAYACAAAACEAtoM4kv4AAADhAQAAEwAAAAAAAAAAAAAAAAAAAAAAW0NvbnRlbnRf&#10;VHlwZXNdLnhtbFBLAQItABQABgAIAAAAIQA4/SH/1gAAAJQBAAALAAAAAAAAAAAAAAAAAC8BAABf&#10;cmVscy8ucmVsc1BLAQItABQABgAIAAAAIQB6srJBLgIAAGEEAAAOAAAAAAAAAAAAAAAAAC4CAABk&#10;cnMvZTJvRG9jLnhtbFBLAQItABQABgAIAAAAIQAdvQ2t3gAAAAs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707390</wp:posOffset>
                      </wp:positionV>
                      <wp:extent cx="122555" cy="90805"/>
                      <wp:effectExtent l="8255" t="8890" r="12065" b="5080"/>
                      <wp:wrapNone/>
                      <wp:docPr id="47" name="AutoShape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57E012D" id="AutoShape 951" o:spid="_x0000_s1026" style="position:absolute;margin-left:9.2pt;margin-top:55.7pt;width:9.65pt;height: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967MQIAAGEEAAAOAAAAZHJzL2Uyb0RvYy54bWysVFFv1DAMfkfiP0R5Z21P19vutN40bQwh&#10;DZgY/IBckl4DaRyc3PXGr5+TduMGPCH6ENmx/cX2Z/f84tBbttcYDLiGVyclZ9pJUMZtG/71y82b&#10;M85CFE4JC043/EEHfrF+/ep88Cs9gw6s0sgIxIXV4BvexehXRRFkp3sRTsBrR8YWsBeRVNwWCsVA&#10;6L0tZmW5KAZA5RGkDoFur0cjX2f8ttUyfmrboCOzDafcYj4xn5t0Futzsdqi8J2RUxriH7LohXH0&#10;6DPUtYiC7dD8AdUbiRCgjScS+gLa1kida6BqqvK3au474XWuhZoT/HObwv+DlR/3d8iMavj8lDMn&#10;euLochchP82WdZU6NPiwIsd7f4epxuBvQX4PzMFVJ9xWXyLC0GmhKK/sX7wISEqgULYZPoAifEH4&#10;uVmHFvsESG1gh8zJwzMn+hCZpMtqNqvrmjNJpmV5VtYpoUKsnmI9hvhOQ8+S0HCEnVOfifb8gNjf&#10;hphpUVNtQn3jrO0tkbwXllWLxeJ0QpycCfsJMxcL1qgbY21WcLu5ssgotOE3+ZuCw7GbdWygbOtZ&#10;nbN4YQvHEGX+/gaR68jDmRr71qksR2HsKFOW1lEjnpo7krQB9UCNRhjnnPaShA7wJ2cDzXjDw4+d&#10;QM2Zfe+IrGU1n6elyMq8Pp2RgseWzbFFOElQDY+cjeJVHBdp59FsO3qpyuU6SAPUmpiISvmNWU0K&#10;zXHmb9q5tCjHevb69WdYPwIAAP//AwBQSwMEFAAGAAgAAAAhAOJsI/bcAAAACQEAAA8AAABkcnMv&#10;ZG93bnJldi54bWxMj0FPwzAMhe9I/IfISNxY0sHoVppOCAmuiMKBY9p4bUXjdE3aFX495sRO9rOf&#10;nj/n+8X1YsYxdJ40JCsFAqn2tqNGw8f7880WRIiGrOk9oYZvDLAvLi9yk1l/ojecy9gIDqGQGQ1t&#10;jEMmZahbdCas/IDEu4MfnYksx0ba0Zw43PVyrdS9dKYjvtCaAZ9arL/KyWmorZrU+Dm/7qpNLH/m&#10;6Ujy5aj19dXy+AAi4hL/zfCHz+hQMFPlJ7JB9Ky3d+zkmiTcsOE2TUFUPFhvUpBFLs8/KH4BAAD/&#10;/wMAUEsBAi0AFAAGAAgAAAAhALaDOJL+AAAA4QEAABMAAAAAAAAAAAAAAAAAAAAAAFtDb250ZW50&#10;X1R5cGVzXS54bWxQSwECLQAUAAYACAAAACEAOP0h/9YAAACUAQAACwAAAAAAAAAAAAAAAAAvAQAA&#10;X3JlbHMvLnJlbHNQSwECLQAUAAYACAAAACEA/8feuzECAABhBAAADgAAAAAAAAAAAAAAAAAuAgAA&#10;ZHJzL2Uyb0RvYy54bWxQSwECLQAUAAYACAAAACEA4mwj9twAAAAJAQAADwAAAAAAAAAAAAAAAACL&#10;BAAAZHJzL2Rvd25yZXYueG1sUEsFBgAAAAAEAAQA8wAAAJQFAAAAAA=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454660</wp:posOffset>
                      </wp:positionV>
                      <wp:extent cx="122555" cy="90805"/>
                      <wp:effectExtent l="9525" t="13335" r="10795" b="10160"/>
                      <wp:wrapNone/>
                      <wp:docPr id="46" name="AutoShape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4FC0F2F" id="AutoShape 950" o:spid="_x0000_s1026" style="position:absolute;margin-left:76.8pt;margin-top:35.8pt;width:9.65pt;height:7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i4LwIAAGEEAAAOAAAAZHJzL2Uyb0RvYy54bWysVMFu2zAMvQ/YPwi6L7aDOG2MOkXRrsOA&#10;bivW7QMUSY61yaJGKXGyry+tOFm67TTMB4EUxUfykfTV9a6zbKsxGHA1LyY5Z9pJUMata/71y/2b&#10;S85CFE4JC07XfK8Dv16+fnXV+0pPoQWrNDICcaHqfc3bGH2VZUG2uhNhAl47MjaAnYik4jpTKHpC&#10;72w2zfN51gMqjyB1CHR7dzDyZcJvGi3jp6YJOjJbc8otphPTuRrObHklqjUK3xo5piH+IYtOGEdB&#10;T1B3Igq2QfMHVGckQoAmTiR0GTSNkTrVQNUU+W/VPLXC61QLkRP8iabw/2Dlx+0jMqNqPptz5kRH&#10;PbrZREih2aJMDPU+VPTwyT/iUGPwDyC/B+bgthVurW8QoW+1UJRXMTCavXAYlECubNV/AEX4gvAT&#10;WbsGuwGQaGC71JP9qSd6F5mky2I6LcuSM0mmRX6ZlymAqI6+HkN8p6Fjg1BzhI1Tn6ntKYDYPoSY&#10;2qLG2oT6xlnTWWryVlhWzOfzixFxfJyJ6oiZigVr1L2xNim4Xt1aZORa8/v0jc7h/Jl1rKdsy2mZ&#10;snhhC+cQefr+BpHqSMM5EPvWqSRHYexBpiytG5keyB0GPlQrUHsiGuEw57SXJLSAPznracZrHn5s&#10;BGrO7HtHzVoUs9mwFEmZlRdTUvDcsjq3CCcJquaRs4N4Gw+LtPFo1i1FKlK5DoYBakw8TsIhqzFZ&#10;mmOSXizKuZ5e/fozLJ8BAAD//wMAUEsDBBQABgAIAAAAIQAVC9SL3QAAAAkBAAAPAAAAZHJzL2Rv&#10;d25yZXYueG1sTI/BTsMwDIbvSLxDZCRuLNlQt7U0nRASXBGFA8e0MW1F43RN2hWeHu/ETtYvf/r9&#10;OT8srhczjqHzpGG9UiCQam87ajR8vD/f7UGEaMia3hNq+MEAh+L6KjeZ9Sd6w7mMjeASCpnR0MY4&#10;ZFKGukVnwsoPSLz78qMzkePYSDuaE5e7Xm6U2kpnOuILrRnwqcX6u5ychtqqSY2f82taJbH8nacj&#10;yZej1rc3y+MDiIhL/IfhrM/qULBT5SeyQfSck/stoxp2a55nYLdJQVQa9kkKssjl5QfFHwAAAP//&#10;AwBQSwECLQAUAAYACAAAACEAtoM4kv4AAADhAQAAEwAAAAAAAAAAAAAAAAAAAAAAW0NvbnRlbnRf&#10;VHlwZXNdLnhtbFBLAQItABQABgAIAAAAIQA4/SH/1gAAAJQBAAALAAAAAAAAAAAAAAAAAC8BAABf&#10;cmVscy8ucmVsc1BLAQItABQABgAIAAAAIQBijei4LwIAAGEEAAAOAAAAAAAAAAAAAAAAAC4CAABk&#10;cnMvZTJvRG9jLnhtbFBLAQItABQABgAIAAAAIQAVC9SL3QAAAAk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454660</wp:posOffset>
                      </wp:positionV>
                      <wp:extent cx="122555" cy="90805"/>
                      <wp:effectExtent l="8255" t="13335" r="12065" b="10160"/>
                      <wp:wrapNone/>
                      <wp:docPr id="45" name="AutoShape 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A14184A" id="AutoShape 949" o:spid="_x0000_s1026" style="position:absolute;margin-left:9.2pt;margin-top:35.8pt;width:9.65pt;height: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bkLgIAAGEEAAAOAAAAZHJzL2Uyb0RvYy54bWysVF9v0zAQf0fiO1h+Z0mqplujpdPUUYQ0&#10;YGLwAVzbaQyOz5zdpuPT7+JkowOeEHmw7nx3v/vdH+fy6thZdtAYDLiaF2c5Z9pJUMbtav71y+bN&#10;BWchCqeEBadr/qADv1q9fnXZ+0rPoAWrNDICcaHqfc3bGH2VZUG2uhPhDLx2ZGwAOxFJxV2mUPSE&#10;3tlslueLrAdUHkHqEOj2ZjTyVcJvGi3jp6YJOjJbc+IW04np3A5ntroU1Q6Fb42caIh/YNEJ4yjp&#10;M9SNiILt0fwB1RmJEKCJZxK6DJrGSJ1qoGqK/Ldq7lvhdaqFmhP8c5vC/4OVHw93yIyq+bzkzImO&#10;ZnS9j5BSs+V8OXSo96Eix3t/h0ONwd+C/B6Yg3Ur3E5fI0LfaqGIVzH4Zy8CBiVQKNv2H0ARviD8&#10;1Kxjg90ASG1gxzSTh+eZ6GNkki6L2awsiZok0zK/yMuUQFRPsR5DfKehY4NQc4S9U59p7CmBONyG&#10;mMaiptqE+sZZ01ka8kFYViwWi/MJcXLORPWEmYoFa9TGWJsU3G3XFhmF1nyTvik4nLpZx3piW87K&#10;xOKFLZxC5On7G0SqIy3n0Ni3TiU5CmNHmVhaN3V6aO44pC2oB2o0wrjn9C5JaAF/ctbTjtc8/NgL&#10;1JzZ946GtSzm8+FRJGVens9IwVPL9tQinCSomkfORnEdx4e092h2LWUqUrkOhgVqTHzahJHVRJb2&#10;mKQXD+VUT16//gyrRwAAAP//AwBQSwMEFAAGAAgAAAAhAM2yrY/bAAAABwEAAA8AAABkcnMvZG93&#10;bnJldi54bWxMjsFOwzAQRO9I/IO1SNyoXaBNmsapEBJcEYEDRyfeJhHxOo2dNPD1LCc4jmb05uWH&#10;xfVixjF0njSsVwoEUu1tR42G97enmxREiIas6T2hhi8McCguL3KTWX+mV5zL2AiGUMiMhjbGIZMy&#10;1C06E1Z+QOLu6EdnIsexkXY0Z4a7Xt4qtZXOdMQPrRnwscX6s5ychtqqSY0f88uu2sTye55OJJ9P&#10;Wl9fLQ97EBGX+DeGX31Wh4KdKj+RDaLnnN7zUkOy3oLg/i5JQFQa0s0OZJHL//7FDwAAAP//AwBQ&#10;SwECLQAUAAYACAAAACEAtoM4kv4AAADhAQAAEwAAAAAAAAAAAAAAAAAAAAAAW0NvbnRlbnRfVHlw&#10;ZXNdLnhtbFBLAQItABQABgAIAAAAIQA4/SH/1gAAAJQBAAALAAAAAAAAAAAAAAAAAC8BAABfcmVs&#10;cy8ucmVsc1BLAQItABQABgAIAAAAIQDGfzbkLgIAAGEEAAAOAAAAAAAAAAAAAAAAAC4CAABkcnMv&#10;ZTJvRG9jLnhtbFBLAQItABQABgAIAAAAIQDNsq2P2wAAAAc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188595</wp:posOffset>
                      </wp:positionV>
                      <wp:extent cx="122555" cy="90805"/>
                      <wp:effectExtent l="9525" t="13970" r="10795" b="9525"/>
                      <wp:wrapNone/>
                      <wp:docPr id="44" name="AutoShape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77AB0D1" id="AutoShape 947" o:spid="_x0000_s1026" style="position:absolute;margin-left:76.8pt;margin-top:14.85pt;width:9.65pt;height:7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LaLwIAAGEEAAAOAAAAZHJzL2Uyb0RvYy54bWysVFFv0zAQfkfiP1h+p0mqplujpdO0MYQ0&#10;YGLwA1zbaQyOz5zdpuXX7+K0pQOeEHmw7nz2d993d87V9a6zbKsxGHA1LyY5Z9pJUMata/71y/2b&#10;S85CFE4JC07XfK8Dv16+fnXV+0pPoQWrNDICcaHqfc3bGH2VZUG2uhNhAl47CjaAnYjk4jpTKHpC&#10;72w2zfN51gMqjyB1CLR7Nwb5MuE3jZbxU9MEHZmtOXGLacW0roY1W16Jao3Ct0YeaIh/YNEJ4yjp&#10;CepORME2aP6A6oxECNDEiYQug6YxUicNpKbIf1Pz1AqvkxYqTvCnMoX/Bys/bh+RGVXz2YwzJzrq&#10;0c0mQkrNFrOLoUK9DxUdfPKPOGgM/gHk98Ac3LbCrfUNIvStFop4FcP57MWFwQl0la36D6AIXxB+&#10;KtauwW4ApDKwXerJ/tQTvYtM0mYxnZZlyZmk0CK/zMuUQFTHux5DfKehY4NRc4SNU5+p7SmB2D6E&#10;mNqiDtqE+sZZ01lq8lZYVszn8yQxE9XhMFlHzCQWrFH3xtrk4Hp1a5HR1Zrfp+9AJ5wfs471xLac&#10;lonFi1g4h8jT9zeIpCMN51DYt04lOwpjR5tYWneo9FDcsUkrUHsqNMI45/QuyWgBf3LW04zXPPzY&#10;CNSc2feOmrUoZrPhUSRnVl5MycHzyOo8IpwkqJpHzkbzNo4PaePRrFvKVCS5DoYBakw8TsLI6kCW&#10;5pisFw/l3E+nfv0Zls8AAAD//wMAUEsDBBQABgAIAAAAIQAB2RWY3QAAAAkBAAAPAAAAZHJzL2Rv&#10;d25yZXYueG1sTI/LTsMwEEX3SPyDNUjsqE3og4Q4VVUJthWBBUsnHpKIeJzaThr4+roruryao3vP&#10;5NvZ9GxC5ztLEh4XAhhSbXVHjYTPj9eHZ2A+KNKqt4QSftHDtri9yVWm7YnecSpDw2IJ+UxJaEMY&#10;Ms593aJRfmEHpHj7ts6oEKNruHbqFMtNzxMh1tyojuJCqwbct1j/lKORUGsxCvc1HdJqFcq/aTwS&#10;fztKeX83716ABZzDPwwX/agORXSq7Ejasz7m1dM6ohKSdAPsAmySFFglYbkUwIucX39QnAEAAP//&#10;AwBQSwECLQAUAAYACAAAACEAtoM4kv4AAADhAQAAEwAAAAAAAAAAAAAAAAAAAAAAW0NvbnRlbnRf&#10;VHlwZXNdLnhtbFBLAQItABQABgAIAAAAIQA4/SH/1gAAAJQBAAALAAAAAAAAAAAAAAAAAC8BAABf&#10;cmVscy8ucmVsc1BLAQItABQABgAIAAAAIQDqF3LaLwIAAGEEAAAOAAAAAAAAAAAAAAAAAC4CAABk&#10;cnMvZTJvRG9jLnhtbFBLAQItABQABgAIAAAAIQAB2RWY3QAAAAkBAAAPAAAAAAAAAAAAAAAAAIkE&#10;AABkcnMvZG93bnJldi54bWxQSwUGAAAAAAQABADzAAAAkwUAAAAA&#10;"/>
                  </w:pict>
                </mc:Fallback>
              </mc:AlternateContent>
            </w:r>
          </w:p>
        </w:tc>
      </w:tr>
      <w:tr w:rsidR="00CC03F4" w:rsidRPr="00CA5CAC" w:rsidTr="000308C9">
        <w:trPr>
          <w:trHeight w:val="465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C03F4" w:rsidRPr="00CA5CAC" w:rsidRDefault="00CC03F4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nil"/>
              <w:right w:val="single" w:sz="12" w:space="0" w:color="404040"/>
            </w:tcBorders>
          </w:tcPr>
          <w:p w:rsidR="005277B1" w:rsidRPr="000F4A48" w:rsidRDefault="005277B1" w:rsidP="00CC03F4">
            <w:pPr>
              <w:spacing w:after="0" w:line="240" w:lineRule="auto"/>
              <w:rPr>
                <w:rFonts w:ascii="Garamond" w:hAnsi="Garamond"/>
                <w:b/>
                <w:i/>
                <w:sz w:val="12"/>
                <w:szCs w:val="24"/>
              </w:rPr>
            </w:pPr>
          </w:p>
          <w:p w:rsidR="00CC03F4" w:rsidRDefault="00CC03F4" w:rsidP="00CC03F4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b/>
                <w:i/>
                <w:sz w:val="24"/>
                <w:szCs w:val="24"/>
              </w:rPr>
              <w:t>Alunni con svantaggio socio-culturale-economico-linguistico</w:t>
            </w:r>
          </w:p>
          <w:p w:rsidR="00A611AA" w:rsidRDefault="00A611AA" w:rsidP="00CC03F4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:rsidR="000F4A48" w:rsidRPr="000F4A48" w:rsidRDefault="000F4A48" w:rsidP="00CA5CAC">
            <w:pPr>
              <w:spacing w:after="0" w:line="240" w:lineRule="auto"/>
              <w:rPr>
                <w:rFonts w:ascii="Garamond" w:hAnsi="Garamond"/>
                <w:sz w:val="8"/>
                <w:szCs w:val="24"/>
              </w:rPr>
            </w:pPr>
          </w:p>
        </w:tc>
      </w:tr>
      <w:tr w:rsidR="00CC03F4" w:rsidRPr="00CA5CAC" w:rsidTr="000308C9">
        <w:trPr>
          <w:trHeight w:val="841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C03F4" w:rsidRPr="00CA5CAC" w:rsidRDefault="00CC03F4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190" w:type="dxa"/>
            <w:gridSpan w:val="6"/>
            <w:tcBorders>
              <w:top w:val="nil"/>
              <w:left w:val="single" w:sz="12" w:space="0" w:color="404040"/>
              <w:bottom w:val="single" w:sz="8" w:space="0" w:color="404040"/>
              <w:right w:val="nil"/>
            </w:tcBorders>
          </w:tcPr>
          <w:p w:rsidR="000F4A48" w:rsidRPr="00EE55A6" w:rsidRDefault="00CC03F4" w:rsidP="00EE55A6">
            <w:pPr>
              <w:spacing w:after="0" w:line="240" w:lineRule="auto"/>
              <w:rPr>
                <w:rFonts w:ascii="Garamond" w:hAnsi="Garamond"/>
                <w:i/>
                <w:sz w:val="24"/>
                <w:szCs w:val="20"/>
              </w:rPr>
            </w:pPr>
            <w:r w:rsidRPr="000F4A48">
              <w:rPr>
                <w:rFonts w:ascii="Garamond" w:hAnsi="Garamond"/>
                <w:i/>
                <w:sz w:val="24"/>
                <w:szCs w:val="20"/>
              </w:rPr>
              <w:t xml:space="preserve">                                                                                         </w:t>
            </w: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675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_________________________________  </w:t>
            </w: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675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_________________________________  </w:t>
            </w: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_________________________________ </w:t>
            </w:r>
          </w:p>
          <w:p w:rsidR="00CC03F4" w:rsidRPr="000F4A48" w:rsidRDefault="00831FA2" w:rsidP="00CC03F4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4385310</wp:posOffset>
                      </wp:positionH>
                      <wp:positionV relativeFrom="paragraph">
                        <wp:posOffset>378460</wp:posOffset>
                      </wp:positionV>
                      <wp:extent cx="122555" cy="90805"/>
                      <wp:effectExtent l="9525" t="9525" r="10795" b="13970"/>
                      <wp:wrapNone/>
                      <wp:docPr id="43" name="AutoShape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D6EE10A" id="AutoShape 962" o:spid="_x0000_s1026" style="position:absolute;margin-left:345.3pt;margin-top:29.8pt;width:9.6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upLgIAAGEEAAAOAAAAZHJzL2Uyb0RvYy54bWysVNtu1DAQfUfiHyy/01zYbNuo2apqKUIq&#10;UFH4AK/tbAyOx4y9my1fz8RJly3whMiDNeOZOXPm4lxc7nvLdhqDAdfw4iTnTDsJyrhNw798vn11&#10;xlmIwilhwemGP+rAL1cvX1wMvtYldGCVRkYgLtSDb3gXo6+zLMhO9yKcgNeOjC1gLyKpuMkUioHQ&#10;e5uVeb7MBkDlEaQOgW5vJiNfJfy21TJ+bNugI7MNJ24xnZjO9XhmqwtRb1D4zsiZhvgHFr0wjpIe&#10;oG5EFGyL5g+o3kiEAG08kdBn0LZG6lQDVVPkv1Xz0AmvUy3UnOAPbQr/D1Z+2N0jM6rhi9ecOdHT&#10;jK62EVJqdr4sxw4NPtTk+ODvcawx+DuQ3wJzcN0Jt9FXiDB0WijiVYz+2bOAUQkUytbDe1CELwg/&#10;NWvfYj8CUhvYPs3k8TATvY9M0mVRllVVcSbJdJ6f5VVKIOqnWI8hvtXQs1FoOMLWqU809pRA7O5C&#10;TGNRc21CfeWs7S0NeScsK5bL5emMODtnon7CTMWCNerWWJsU3KyvLTIKbfht+ubgcOxmHRuIbVVW&#10;icUzWziGyNP3N4hUR1rOsbFvnEpyFMZOMrG0bu702NxpSGtQj9RohGnP6V2S0AH+4GygHW94+L4V&#10;qDmz7xwN67xYLMZHkZRFdVqSgseW9bFFOElQDY+cTeJ1nB7S1qPZdJSpSOU6GBeoNfFpEyZWM1na&#10;Y5KePZRjPXn9+jOsfgIAAP//AwBQSwMEFAAGAAgAAAAhAK8VXb3bAAAACQEAAA8AAABkcnMvZG93&#10;bnJldi54bWxMj7FOxDAMhnck3iEyEhuXALpCek1PCAlWRGFgTBvTVtc4vSbtFZ4eM8FkW/70+3Ox&#10;X/0gFpxiH8jA9UaBQGqC66k18P72dHUPIiZLzg6B0MAXRtiX52eFzV040SsuVWoFh1DMrYEupTGX&#10;MjYdehs3YUTi3WeYvE08Tq10kz1xuB/kjVKZ9LYnvtDZER87bA7V7A00Ts1q+lhedL1N1fcyH0k+&#10;H425vFgfdiASrukPhl99VoeSneowk4tiMJBplTFqYKu5MnCntAZRc3OrQZaF/P9B+QMAAP//AwBQ&#10;SwECLQAUAAYACAAAACEAtoM4kv4AAADhAQAAEwAAAAAAAAAAAAAAAAAAAAAAW0NvbnRlbnRfVHlw&#10;ZXNdLnhtbFBLAQItABQABgAIAAAAIQA4/SH/1gAAAJQBAAALAAAAAAAAAAAAAAAAAC8BAABfcmVs&#10;cy8ucmVsc1BLAQItABQABgAIAAAAIQCJZYupLgIAAGEEAAAOAAAAAAAAAAAAAAAAAC4CAABkcnMv&#10;ZTJvRG9jLnhtbFBLAQItABQABgAIAAAAIQCvFV292wAAAAk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Garamond" w:hAnsi="Garamond"/>
                <w:b/>
                <w:i/>
                <w:noProof/>
                <w:sz w:val="12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142875</wp:posOffset>
                      </wp:positionV>
                      <wp:extent cx="122555" cy="90805"/>
                      <wp:effectExtent l="5080" t="12065" r="5715" b="11430"/>
                      <wp:wrapNone/>
                      <wp:docPr id="42" name="AutoShape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538B54C" id="AutoShape 960" o:spid="_x0000_s1026" style="position:absolute;margin-left:341.2pt;margin-top:11.25pt;width:9.6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J9LwIAAGEEAAAOAAAAZHJzL2Uyb0RvYy54bWysVM1u2zAMvg/YOwi6r/5BnDZGnaJIl2FA&#10;txXr9gCKJMfaZFGjlDjd05dW3C7ddhrmg0CK4kfyI+nLq0Nv2V5jMOAaXpzlnGknQRm3bfjXL+s3&#10;F5yFKJwSFpxu+IMO/Gr5+tXl4GtdQgdWaWQE4kI9+IZ3Mfo6y4LsdC/CGXjtyNgC9iKSittMoRgI&#10;vbdZmefzbABUHkHqEOj25mjky4TftlrGT20bdGS24ZRbTCemczOe2fJS1FsUvjNySkP8Qxa9MI6C&#10;PkPdiCjYDs0fUL2RCAHaeCahz6BtjdSpBqqmyH+r5r4TXqdaiJzgn2kK/w9WftzfITOq4bOSMyd6&#10;6tH1LkIKzRbzxNDgQ00P7/0djjUGfwvye2AOVp1wW32NCEOnhaK8ipHR7IXDqARyZZvhAyjCF4Sf&#10;yDq02I+ARAM7pJ48PPdEHyKTdFmUZVVVnEkyLfKLvEoBRP3k6zHEdxp6NgoNR9g59ZnangKI/W2I&#10;qS1qqk2ob5y1vaUm74VlxXw+P58Qp8eZqJ8wU7FgjVoba5OC283KIiPXhq/TNzmH02fWsYGyrcoq&#10;ZfHCFk4h8vT9DSLVkYZzJPatU0mOwtijTFlaNzE9kjsOfKg3oB6IaITjnNNektAB/uRsoBlvePix&#10;E6g5s+8dNWtRzGbjUiRlVp2XpOCpZXNqEU4SVMMjZ0dxFY+LtPNoth1FKlK5DsYBak18moRjVlOy&#10;NMckvViUUz29+vVnWD4CAAD//wMAUEsDBBQABgAIAAAAIQC0iwNj3QAAAAkBAAAPAAAAZHJzL2Rv&#10;d25yZXYueG1sTI9BT4QwEIXvJv6HZky8ue2iyyIybIyJXo3owWOhIxDplKWFRX+99aTHyfvy3jfF&#10;YbWDWGjyvWOE7UaBIG6c6blFeHt9vMpA+KDZ6MExIXyRh0N5flbo3LgTv9BShVbEEva5RuhCGHMp&#10;fdOR1X7jRuKYfbjJ6hDPqZVm0qdYbgeZKJVKq3uOC50e6aGj5rOaLUJj1Kym9+X5tt6F6nuZjyyf&#10;joiXF+v9HYhAa/iD4Vc/qkMZnWo3s/FiQEiz5CaiCEmyAxGBvdruQdQI12kGsizk/w/KHwAAAP//&#10;AwBQSwECLQAUAAYACAAAACEAtoM4kv4AAADhAQAAEwAAAAAAAAAAAAAAAAAAAAAAW0NvbnRlbnRf&#10;VHlwZXNdLnhtbFBLAQItABQABgAIAAAAIQA4/SH/1gAAAJQBAAALAAAAAAAAAAAAAAAAAC8BAABf&#10;cmVscy8ucmVsc1BLAQItABQABgAIAAAAIQAb2ZJ9LwIAAGEEAAAOAAAAAAAAAAAAAAAAAC4CAABk&#10;cnMvZTJvRG9jLnhtbFBLAQItABQABgAIAAAAIQC0iwNj3QAAAAk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Garamond" w:hAnsi="Garamond"/>
                <w:b/>
                <w:i/>
                <w:noProof/>
                <w:sz w:val="12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133350</wp:posOffset>
                      </wp:positionV>
                      <wp:extent cx="122555" cy="90805"/>
                      <wp:effectExtent l="5715" t="12065" r="5080" b="11430"/>
                      <wp:wrapNone/>
                      <wp:docPr id="41" name="AutoShap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14F7770" id="AutoShape 959" o:spid="_x0000_s1026" style="position:absolute;margin-left:269.25pt;margin-top:10.5pt;width:9.6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N3LgIAAGEEAAAOAAAAZHJzL2Uyb0RvYy54bWysVF9v0zAQf0fiO1h+Z0mqplujpdPUUYQ0&#10;YGLwAVzbaQyOz5zdpuPT7+JkowOeEHmw7nx3v/vdH+fy6thZdtAYDLiaF2c5Z9pJUMbtav71y+bN&#10;BWchCqeEBadr/qADv1q9fnXZ+0rPoAWrNDICcaHqfc3bGH2VZUG2uhPhDLx2ZGwAOxFJxV2mUPSE&#10;3tlslueLrAdUHkHqEOj2ZjTyVcJvGi3jp6YJOjJbc+IW04np3A5ntroU1Q6Fb42caIh/YNEJ4yjp&#10;M9SNiILt0fwB1RmJEKCJZxK6DJrGSJ1qoGqK/Ldq7lvhdaqFmhP8c5vC/4OVHw93yIyq+bzgzImO&#10;ZnS9j5BSs2W5HDrU+1CR472/w6HG4G9Bfg/MwboVbqevEaFvtVDEqxj8sxcBgxIolG37D6AIXxB+&#10;ataxwW4ApDawY5rJw/NM9DEySZfFbFaWJWeSTMv8Ii9TAlE9xXoM8Z2Gjg1CzRH2Tn2msacE4nAb&#10;YhqLmmoT6htnTWdpyAdhWbFYLM4nxMk5E9UTZioWrFEbY21ScLddW2QUWvNN+qbgcOpmHeuJbTkr&#10;E4sXtnAKkafvbxCpjrScQ2PfOpXkKIwdZWJp3dTpobnjkLagHqjRCOOe07skoQX8yVlPO17z8GMv&#10;UHNm3zsa1rKYz4dHkZR5eT4jBU8t21OLcJKgah45G8V1HB/S3qPZtZSpSOU6GBaoMfFpE0ZWE1na&#10;Y5JePJRTPXn9+jOsHgEAAP//AwBQSwMEFAAGAAgAAAAhAItTsxHcAAAACQEAAA8AAABkcnMvZG93&#10;bnJldi54bWxMj0FPhDAQhe8m/odmTLy57S6prsiwMSZ6NaIHj4VWINIpSwuL/nrHkx4n8/Le9xWH&#10;1Q9icVPsAyFsNwqEoybYnlqEt9fHqz2ImAxZMwRyCF8uwqE8PytMbsOJXtxSpVZwCcXcIHQpjbmU&#10;semcN3ETRkf8+wiTN4nPqZV2Micu94PcKXUtvemJFzozuofONZ/V7BEaq2Y1vS/Pt7VO1fcyH0k+&#10;HREvL9b7OxDJrekvDL/4jA4lM9VhJhvFgKCzveYowm7LThzQ+oZdaoRMZyDLQv43KH8AAAD//wMA&#10;UEsBAi0AFAAGAAgAAAAhALaDOJL+AAAA4QEAABMAAAAAAAAAAAAAAAAAAAAAAFtDb250ZW50X1R5&#10;cGVzXS54bWxQSwECLQAUAAYACAAAACEAOP0h/9YAAACUAQAACwAAAAAAAAAAAAAAAAAvAQAAX3Jl&#10;bHMvLnJlbHNQSwECLQAUAAYACAAAACEAOgrTdy4CAABhBAAADgAAAAAAAAAAAAAAAAAuAgAAZHJz&#10;L2Uyb0RvYy54bWxQSwECLQAUAAYACAAAACEAi1OzEdwAAAAJAQAADwAAAAAAAAAAAAAAAACIBAAA&#10;ZHJzL2Rvd25yZXYueG1sUEsFBgAAAAAEAAQA8wAAAJEFAAAAAA==&#10;"/>
                  </w:pict>
                </mc:Fallback>
              </mc:AlternateContent>
            </w:r>
            <w:r w:rsidR="00CC03F4" w:rsidRPr="000F4A48">
              <w:rPr>
                <w:rFonts w:ascii="Garamond" w:hAnsi="Garamond"/>
                <w:b/>
                <w:sz w:val="24"/>
                <w:szCs w:val="24"/>
              </w:rPr>
              <w:t>_________________________________</w:t>
            </w:r>
          </w:p>
          <w:p w:rsidR="00CC03F4" w:rsidRPr="000F4A48" w:rsidRDefault="00831FA2" w:rsidP="00CC03F4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noProof/>
                <w:sz w:val="12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4347210</wp:posOffset>
                      </wp:positionH>
                      <wp:positionV relativeFrom="paragraph">
                        <wp:posOffset>314325</wp:posOffset>
                      </wp:positionV>
                      <wp:extent cx="122555" cy="90805"/>
                      <wp:effectExtent l="9525" t="12065" r="10795" b="11430"/>
                      <wp:wrapNone/>
                      <wp:docPr id="40" name="AutoShape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A172F38" id="AutoShape 964" o:spid="_x0000_s1026" style="position:absolute;margin-left:342.3pt;margin-top:24.75pt;width:9.6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r2LAIAAGEEAAAOAAAAZHJzL2Uyb0RvYy54bWysVMFu2zAMvQ/YPwi6L7aDuGuMOkXRrsOA&#10;bivW7QMUSY61yaJGKXGyry8tu1my3Yb5IJAi+Ug+Ur663neW7TQGA67mxSznTDsJyrhNzb99vX9z&#10;yVmIwilhwemaH3Tg16vXr656X+k5tGCVRkYgLlS9r3kbo6+yLMhWdyLMwGtHxgawE5FU3GQKRU/o&#10;nc3meX6R9YDKI0gdAt3ejUa+SvhNo2X83DRBR2ZrTrXFdGI618OZra5EtUHhWyOnMsQ/VNEJ4yjp&#10;EepORMG2aP6C6oxECNDEmYQug6YxUqceqJsi/6Obp1Z4nXohcoI/0hT+H6z8tHtEZlTNF0SPEx3N&#10;6GYbIaVmy4vFwFDvQ0WOT/4Rhx6DfwD5IzAHt61wG32DCH2rhaK6isE/OwsYlEChbN1/BEX4gvAT&#10;WfsGuwGQaGD7NJPDcSZ6H5mky2I+L8uSM0mmZX6ZlymBqF5iPYb4XkPHBqHmCFunvtDYUwKxewgx&#10;jUVNvQn1nbOmszTknbCszOmbECfnTFQvmKlZsEbdG2uTgpv1rUVGoTW/T98UHE7drGM9VVvOy1TF&#10;mS2cQgzZj/nP3FIfaTkHYt85leQojB1lqtK6iemB3HFIa1AHIhph3HN6lyS0gL8462nHax5+bgVq&#10;zuwHR8NaFoth6jEpi/LtnBQ8taxPLcJJgqp55GwUb+P4kLYezaalTEVq18GwQI2JL5swVjUVS3tM&#10;0tlDOdWT1+8/w+oZAAD//wMAUEsDBBQABgAIAAAAIQDtEcRU3wAAAAkBAAAPAAAAZHJzL2Rvd25y&#10;ZXYueG1sTI9BTsMwEEX3SNzBGiR21IGWkIQ4FapUdQMVFA7gxkMcNR5HsdMETs+wguXoP/3/plzP&#10;rhNnHELrScHtIgGBVHvTUqPg4317k4EIUZPRnSdU8IUB1tXlRakL4yd6w/MhNoJLKBRagY2xL6QM&#10;tUWnw8L3SJx9+sHpyOfQSDPoictdJ++SJJVOt8QLVve4sVifDqNTsPsO2RTr0+sOt/mms80Ynl/2&#10;Sl1fzU+PICLO8Q+GX31Wh4qdjn4kE0SnIM1WKaMKVvk9CAYekmUO4sjJMgNZlfL/B9UPAAAA//8D&#10;AFBLAQItABQABgAIAAAAIQC2gziS/gAAAOEBAAATAAAAAAAAAAAAAAAAAAAAAABbQ29udGVudF9U&#10;eXBlc10ueG1sUEsBAi0AFAAGAAgAAAAhADj9If/WAAAAlAEAAAsAAAAAAAAAAAAAAAAALwEAAF9y&#10;ZWxzLy5yZWxzUEsBAi0AFAAGAAgAAAAhAHk/qvYsAgAAYQQAAA4AAAAAAAAAAAAAAAAALgIAAGRy&#10;cy9lMm9Eb2MueG1sUEsBAi0AFAAGAAgAAAAhAO0RxFTfAAAACQEAAA8AAAAAAAAAAAAAAAAAhgQA&#10;AGRycy9kb3ducmV2LnhtbFBLBQYAAAAABAAEAPMAAACSBQAAAAA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92710</wp:posOffset>
                      </wp:positionV>
                      <wp:extent cx="122555" cy="90805"/>
                      <wp:effectExtent l="5715" t="9525" r="5080" b="13970"/>
                      <wp:wrapNone/>
                      <wp:docPr id="39" name="AutoShape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8096F8C" id="AutoShape 961" o:spid="_x0000_s1026" style="position:absolute;margin-left:269.25pt;margin-top:7.3pt;width:9.6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zcMQIAAGEEAAAOAAAAZHJzL2Uyb0RvYy54bWysVFFv1DAMfkfiP0R5Z22P9bY7rTdNG0NI&#10;AyYGPyCXpNdAGgcnd73x63HS7rgBT4g+RHZsf7H92b243PeW7TQGA67h1UnJmXYSlHGbhn/5fPvq&#10;nLMQhVPCgtMNf9SBX65evrgY/FLPoAOrNDICcWE5+IZ3MfplUQTZ6V6EE/DakbEF7EUkFTeFQjEQ&#10;em+LWVnOiwFQeQSpQ6Dbm9HIVxm/bbWMH9s26Mhswym3mE/M5zqdxepCLDcofGfklIb4hyx6YRw9&#10;eoC6EVGwLZo/oHojEQK08URCX0DbGqlzDVRNVf5WzUMnvM61UHOCP7Qp/D9Y+WF3j8yohr9ecOZE&#10;TxxdbSPkp9liXqUODT4syfHB32OqMfg7kN8Cc3DdCbfRV4gwdFooyiv7F88CkhIolK2H96AIXxB+&#10;bta+xT4BUhvYPnPyeOBE7yOTdFnNZnVdcybJtCjPyzolVIjlU6zHEN9q6FkSGo6wdeoT0Z4fELu7&#10;EDMtaqpNqK+ctb0lknfCsmo+n59NiJMzYT9h5mLBGnVrrM0KbtbXFhmFNvw2f1NwOHazjg2UbT2r&#10;cxbPbOEYoszf3yByHXk4U2PfOJXlKIwdZcrSOmrEU3NHktagHqnRCOOc016S0AH+4GygGW94+L4V&#10;qDmz7xyRtahOT9NSZOW0PpuRgseW9bFFOElQDY+cjeJ1HBdp69FsOnqpyuU6SAPUmpiISvmNWU0K&#10;zXHmb9q5tCjHevb69WdY/QQAAP//AwBQSwMEFAAGAAgAAAAhAPd7pi/dAAAACQEAAA8AAABkcnMv&#10;ZG93bnJldi54bWxMj8FOwzAQRO9I/IO1SNyoTcElTeNUCAmuiMCBoxO7SUS8Tm0nDXw9y4keV/M0&#10;+6bYL25gsw2x96jgdiWAWWy86bFV8PH+fJMBi0mj0YNHq+DbRtiXlxeFzo0/4Zudq9QyKsGYawVd&#10;SmPOeWw663Rc+dEiZQcfnE50hpaboE9U7ga+FmLDne6RPnR6tE+dbb6qySlojJhE+Jxft7VM1c88&#10;HZG/HJW6vloed8CSXdI/DH/6pA4lOdV+QhPZoEDeZZJQCu43wAiQ8oG21ArW2RZ4WfDzBeUvAAAA&#10;//8DAFBLAQItABQABgAIAAAAIQC2gziS/gAAAOEBAAATAAAAAAAAAAAAAAAAAAAAAABbQ29udGVu&#10;dF9UeXBlc10ueG1sUEsBAi0AFAAGAAgAAAAhADj9If/WAAAAlAEAAAsAAAAAAAAAAAAAAAAALwEA&#10;AF9yZWxzLy5yZWxzUEsBAi0AFAAGAAgAAAAhAEMdjNwxAgAAYQQAAA4AAAAAAAAAAAAAAAAALgIA&#10;AGRycy9lMm9Eb2MueG1sUEsBAi0AFAAGAAgAAAAhAPd7pi/dAAAACQEAAA8AAAAAAAAAAAAAAAAA&#10;iwQAAGRycy9kb3ducmV2LnhtbFBLBQYAAAAABAAEAPMAAACVBQAAAAA=&#10;"/>
                  </w:pict>
                </mc:Fallback>
              </mc:AlternateContent>
            </w:r>
            <w:r w:rsidR="00CC03F4"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0F4A48" w:rsidRPr="000F4A48" w:rsidRDefault="00831FA2" w:rsidP="000F4A48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noProof/>
                <w:sz w:val="12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85725</wp:posOffset>
                      </wp:positionV>
                      <wp:extent cx="122555" cy="90805"/>
                      <wp:effectExtent l="5715" t="12065" r="5080" b="11430"/>
                      <wp:wrapNone/>
                      <wp:docPr id="38" name="AutoShap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54E9D67" id="AutoShape 963" o:spid="_x0000_s1026" style="position:absolute;margin-left:269.25pt;margin-top:6.75pt;width:9.6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UILwIAAGEEAAAOAAAAZHJzL2Uyb0RvYy54bWysVFFv1DAMfkfiP0R5Z21v622rrjdNG0NI&#10;AyYGPyCXpNdAGgcnd73t1+OmvXEHPCH6ENmx/dn+7HRxtess22oMBlzNi5OcM+0kKOPWNf/65e7N&#10;BWchCqeEBadr/qQDv1q+frXofaVn0IJVGhmBuFD1vuZtjL7KsiBb3YlwAl47MjaAnYik4jpTKHpC&#10;72w2y/N51gMqjyB1CHR7Oxr5MuE3jZbxU9MEHZmtOdUW04npXA1ntlyIao3Ct0ZOZYh/qKITxlHS&#10;F6hbEQXboPkDqjMSIUATTyR0GTSNkTr1QN0U+W/dPLbC69QLkRP8C03h/8HKj9sHZEbV/JQm5URH&#10;M7reREip2eX8dGCo96Eix0f/gEOPwd+D/B6Yg5tWuLW+RoS+1UJRXcXgnx0FDEqgULbqP4AifEH4&#10;iaxdg90ASDSwXZrJ08tM9C4ySZfFbFaWJWeSTJf5RV6mBKLax3oM8Z2Gjg1CzRE2Tn2msacEYnsf&#10;YhqLmnoT6htnTWdpyFthWTGfz88nxMk5E9UeMzUL1qg7Y21ScL26scgotOZ36ZuCw6GbdaynastZ&#10;mao4soVDiDx9f4NIfaTlHIh961SSozB2lKlK6yamB3LHIa1APRHRCOOe07skoQV85qynHa95+LER&#10;qDmz7x0N67I4OxseRVLOyvMZKXhoWR1ahJMEVfPI2SjexPEhbTyadUuZitSug2GBGhP3mzBWNRVL&#10;e0zS0UM51JPXrz/D8icAAAD//wMAUEsDBBQABgAIAAAAIQCvmQnU2wAAAAkBAAAPAAAAZHJzL2Rv&#10;d25yZXYueG1sTI/BTsMwEETvSPyDtUjcqE2rQEnjVAgJroiUA0cn3iYR8Tq1nTTw9SwnOI1WM5p9&#10;U+wXN4gZQ+w9abhdKRBIjbc9tRreD883WxAxGbJm8IQavjDCvry8KExu/ZnecK5SK7iEYm40dCmN&#10;uZSx6dCZuPIjEntHH5xJfIZW2mDOXO4GuVbqTjrTE3/ozIhPHTaf1eQ0NFZNKnzMrw91lqrveTqR&#10;fDlpfX21PO5AJFzSXxh+8RkdSmaq/UQ2ikFDttlmHGVjw8qBLLvnLbWGNassC/l/QfkDAAD//wMA&#10;UEsBAi0AFAAGAAgAAAAhALaDOJL+AAAA4QEAABMAAAAAAAAAAAAAAAAAAAAAAFtDb250ZW50X1R5&#10;cGVzXS54bWxQSwECLQAUAAYACAAAACEAOP0h/9YAAACUAQAACwAAAAAAAAAAAAAAAAAvAQAAX3Jl&#10;bHMvLnJlbHNQSwECLQAUAAYACAAAACEA0aGVCC8CAABhBAAADgAAAAAAAAAAAAAAAAAuAgAAZHJz&#10;L2Uyb0RvYy54bWxQSwECLQAUAAYACAAAACEAr5kJ1NsAAAAJAQAADwAAAAAAAAAAAAAAAACJBAAA&#10;ZHJzL2Rvd25yZXYueG1sUEsFBgAAAAAEAAQA8wAAAJEFAAAAAA==&#10;"/>
                  </w:pict>
                </mc:Fallback>
              </mc:AlternateContent>
            </w:r>
            <w:r w:rsidR="00CC03F4"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0F4A48" w:rsidRDefault="000F4A48" w:rsidP="000F4A48">
            <w:pPr>
              <w:pStyle w:val="Paragrafoelenco"/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:rsidR="00A611AA" w:rsidRDefault="00A611AA" w:rsidP="000F4A48">
            <w:pPr>
              <w:pStyle w:val="Paragrafoelenco"/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:rsidR="00A611AA" w:rsidRPr="000F4A48" w:rsidRDefault="00A611AA" w:rsidP="000F4A48">
            <w:pPr>
              <w:pStyle w:val="Paragrafoelenco"/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8" w:space="0" w:color="404040"/>
              <w:right w:val="single" w:sz="12" w:space="0" w:color="404040"/>
            </w:tcBorders>
          </w:tcPr>
          <w:p w:rsidR="00CC03F4" w:rsidRPr="00CA5CAC" w:rsidRDefault="00831FA2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noProof/>
                <w:sz w:val="12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272415</wp:posOffset>
                      </wp:positionV>
                      <wp:extent cx="122555" cy="90805"/>
                      <wp:effectExtent l="8255" t="13335" r="12065" b="10160"/>
                      <wp:wrapNone/>
                      <wp:docPr id="37" name="AutoShape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8FDCB62" id="AutoShape 954" o:spid="_x0000_s1026" style="position:absolute;margin-left:81.95pt;margin-top:21.45pt;width:9.65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o7LgIAAGEEAAAOAAAAZHJzL2Uyb0RvYy54bWysVF9v0zAQf0fiO1h+Z0lK021R02nqGEIa&#10;MDH4AK7tNAbHZ85u0/HpuThZ6YAnRB6sO9/d7373x1leHTrL9hqDAVfz4iznTDsJyrhtzb98vn11&#10;wVmIwilhwemaP+rAr1YvXyx7X+kZtGCVRkYgLlS9r3kbo6+yLMhWdyKcgdeOjA1gJyKpuM0Uip7Q&#10;O5vN8nyR9YDKI0gdAt3ejEa+SvhNo2X82DRBR2ZrTtxiOjGdm+HMVktRbVH41siJhvgHFp0wjpIe&#10;oW5EFGyH5g+ozkiEAE08k9Bl0DRG6lQDVVPkv1Xz0AqvUy3UnOCPbQr/D1Z+2N8jM6rmr885c6Kj&#10;GV3vIqTU7LKcDx3qfajI8cHf41Bj8HcgvwXmYN0Kt9XXiNC3WijiVQz+2bOAQQkUyjb9e1CELwg/&#10;NevQYDcAUhvYIc3k8TgTfYhM0mUxm5VlyZkk02V+kZcpgaieYj2G+FZDxwah5gg7pz7R2FMCsb8L&#10;MY1FTbUJ9ZWzprM05L2wrFgsFucT4uScieoJMxUL1qhbY21ScLtZW2QUWvPb9E3B4dTNOtYT23JW&#10;JhbPbOEUIk/f3yBSHWk5h8a+cSrJURg7ysTSuqnTQ3PHIW1APVKjEcY9p3dJQgv4g7Oedrzm4ftO&#10;oObMvnM0rMtiPh8eRVLm5fmMFDy1bE4twkmCqnnkbBTXcXxIO49m21KmIpXrYFigxsSnTRhZTWRp&#10;j0l69lBO9eT168+w+gkAAP//AwBQSwMEFAAGAAgAAAAhACfPDojdAAAACQEAAA8AAABkcnMvZG93&#10;bnJldi54bWxMj8FOwzAMhu9IvENkJG4spWNj65pOCAmuiMKBY9p4bUXjdEnaFZ4e78RO1i9/+v05&#10;38+2FxP60DlScL9IQCDVznTUKPj8eLnbgAhRk9G9I1TwgwH2xfVVrjPjTvSOUxkbwSUUMq2gjXHI&#10;pAx1i1aHhRuQeHdw3urI0TfSeH3ictvLNEnW0uqO+EKrB3xusf4uR6ugNsmY+K/pbVutYvk7jUeS&#10;r0elbm/mpx2IiHP8h+Gsz+pQsFPlRjJB9JzXyy2jCh5Snmdgs0xBVApWjynIIpeXHxR/AAAA//8D&#10;AFBLAQItABQABgAIAAAAIQC2gziS/gAAAOEBAAATAAAAAAAAAAAAAAAAAAAAAABbQ29udGVudF9U&#10;eXBlc10ueG1sUEsBAi0AFAAGAAgAAAAhADj9If/WAAAAlAEAAAsAAAAAAAAAAAAAAAAALwEAAF9y&#10;ZWxzLy5yZWxzUEsBAi0AFAAGAAgAAAAhAFmqWjsuAgAAYQQAAA4AAAAAAAAAAAAAAAAALgIAAGRy&#10;cy9lMm9Eb2MueG1sUEsBAi0AFAAGAAgAAAAhACfPDoj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257810</wp:posOffset>
                      </wp:positionV>
                      <wp:extent cx="122555" cy="90805"/>
                      <wp:effectExtent l="8255" t="8255" r="12065" b="5715"/>
                      <wp:wrapNone/>
                      <wp:docPr id="36" name="AutoShape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D89F319" id="AutoShape 953" o:spid="_x0000_s1026" style="position:absolute;margin-left:9.2pt;margin-top:20.3pt;width:9.65pt;height:7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JNLwIAAGEEAAAOAAAAZHJzL2Uyb0RvYy54bWysVF9v0zAQf0fiO1h+Z0m6pduiptO0MYQ0&#10;YGLwAVzbaQyOz5zdptun5+KkowWeEHmw7nx3v/vdH2dxtess22oMBlzNi5OcM+0kKOPWNf/65e7N&#10;BWchCqeEBadr/qQDv1q+frXofaVn0IJVGhmBuFD1vuZtjL7KsiBb3YlwAl47MjaAnYik4jpTKHpC&#10;72w2y/N51gMqjyB1CHR7Oxr5MuE3jZbxU9MEHZmtOXGL6cR0roYzWy5EtUbhWyMnGuIfWHTCOEr6&#10;AnUromAbNH9AdUYiBGjiiYQug6YxUqcaqJoi/62ax1Z4nWqh5gT/0qbw/2Dlx+0DMqNqfjrnzImO&#10;ZnS9iZBSs8vydOhQ70NFjo/+AYcag78H+T0wBzetcGt9jQh9q4UiXsXgnx0FDEqgULbqP4AifEH4&#10;qVm7BrsBkNrAdmkmTy8z0bvIJF0Ws1lZlpxJMl3mF3mZEohqH+sxxHcaOjYINUfYOPWZxp4SiO19&#10;iGksaqpNqG+cNZ2lIW+FZcV8Pj+fECfnTFR7zFQsWKPujLVJwfXqxiKj0JrfpW8KDodu1rGe2Jaz&#10;MrE4soVDiDx9f4NIdaTlHBr71qkkR2HsKBNL66ZOD80dh7QC9USNRhj3nN4lCS3gM2c97XjNw4+N&#10;QM2Zfe9oWJfF2dnwKJJyVp7PSMFDy+rQIpwkqJpHzkbxJo4PaePRrFvKVKRyHQwL1Ji434SR1USW&#10;9piko4dyqCevX3+G5U8AAAD//wMAUEsDBBQABgAIAAAAIQAt7AqN2gAAAAcBAAAPAAAAZHJzL2Rv&#10;d25yZXYueG1sTI49T8QwEER7JP6DtUh0nA3kvkKcE0KCFhEoKJ14SSLidc52coFfz1JBOZrRm1cc&#10;FjeIGUPsPWm4XikQSI23PbUa3l4fr3YgYjJkzeAJNXxhhEN5flaY3PoTveBcpVYwhGJuNHQpjbmU&#10;senQmbjyIxJ3Hz44kziGVtpgTgx3g7xRaiOd6YkfOjPiQ4fNZzU5DY1Vkwrv8/O+Xqfqe56OJJ+O&#10;Wl9eLPd3IBIu6W8Mv/qsDiU71X4iG8XAeZfxUkOmNiC4v91uQdQa1tkeZFnI//7lDwAAAP//AwBQ&#10;SwECLQAUAAYACAAAACEAtoM4kv4AAADhAQAAEwAAAAAAAAAAAAAAAAAAAAAAW0NvbnRlbnRfVHlw&#10;ZXNdLnhtbFBLAQItABQABgAIAAAAIQA4/SH/1gAAAJQBAAALAAAAAAAAAAAAAAAAAC8BAABfcmVs&#10;cy8ucmVsc1BLAQItABQABgAIAAAAIQCbCkJNLwIAAGEEAAAOAAAAAAAAAAAAAAAAAC4CAABkcnMv&#10;ZTJvRG9jLnhtbFBLAQItABQABgAIAAAAIQAt7AqN2gAAAAcBAAAPAAAAAAAAAAAAAAAAAIkEAABk&#10;cnMvZG93bnJldi54bWxQSwUGAAAAAAQABADzAAAAkAUAAAAA&#10;"/>
                  </w:pict>
                </mc:Fallback>
              </mc:AlternateContent>
            </w:r>
            <w:r>
              <w:rPr>
                <w:rFonts w:ascii="Garamond" w:hAnsi="Garamond"/>
                <w:b/>
                <w:i/>
                <w:noProof/>
                <w:sz w:val="12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706755</wp:posOffset>
                      </wp:positionV>
                      <wp:extent cx="122555" cy="90805"/>
                      <wp:effectExtent l="8255" t="9525" r="12065" b="13970"/>
                      <wp:wrapNone/>
                      <wp:docPr id="35" name="AutoShap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DD9403D" id="AutoShape 958" o:spid="_x0000_s1026" style="position:absolute;margin-left:82.7pt;margin-top:55.65pt;width:9.6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77LgIAAGEEAAAOAAAAZHJzL2Uyb0RvYy54bWysVF9v0zAQf0fiO1h+Z0nK0nXR0mnaKEIa&#10;MDH4AK7tNAbHZ85u0/HpuThp6YAnRB6sO9/d7373x7m63neW7TQGA67mxVnOmXYSlHGbmn/5vHq1&#10;4CxE4ZSw4HTNn3Tg18uXL656X+kZtGCVRkYgLlS9r3kbo6+yLMhWdyKcgdeOjA1gJyKpuMkUip7Q&#10;O5vN8nye9YDKI0gdAt3ejUa+TPhNo2X82DRBR2ZrTtxiOjGd6+HMllei2qDwrZETDfEPLDphHCU9&#10;Qt2JKNgWzR9QnZEIAZp4JqHLoGmM1KkGqqbIf6vmsRVep1qoOcEf2xT+H6z8sHtAZlTNX5ecOdHR&#10;jG62EVJqdlkuhg71PlTk+OgfcKgx+HuQ3wJzcNsKt9E3iNC3WijiVQz+2bOAQQkUytb9e1CELwg/&#10;NWvfYDcAUhvYPs3k6TgTvY9M0mUxm5UlUZNkuswXeZkSiOoQ6zHEtxo6Ngg1R9g69YnGnhKI3X2I&#10;aSxqqk2or5w1naUh74RlxXw+v5gQJ+dMVAfMVCxYo1bG2qTgZn1rkVFozVfpm4LDqZt1rCe25axM&#10;LJ7ZwilEnr6/QaQ60nIOjX3jVJKjMHaUiaV1U6eH5o5DWoN6okYjjHtO75KEFvAHZz3teM3D961A&#10;zZl952hYl8X5+fAoknJeXsxIwVPL+tQinCSomkfORvE2jg9p69FsWspUpHIdDAvUmHjYhJHVRJb2&#10;mKRnD+VUT16//gzLnwAAAP//AwBQSwMEFAAGAAgAAAAhAMHq3U/eAAAACwEAAA8AAABkcnMvZG93&#10;bnJldi54bWxMj8FOwzAQRO9I/IO1SNyondKENsSpEBJcEYEDRyd2k4h4ndpOGvh6tid6m9E+zc4U&#10;+8UObDY+9A4lJCsBzGDjdI+thM+Pl7stsBAVajU4NBJ+TIB9eX1VqFy7E76buYotoxAMuZLQxTjm&#10;nIemM1aFlRsN0u3gvFWRrG+59upE4XbgayEyblWP9KFTo3nuTPNdTVZCo8Uk/Nf8tqvTWP3O0xH5&#10;61HK25vl6RFYNEv8h+Fcn6pDSZ1qN6EObCCfpRtCSSTJPbAzsd08AKtJrNMMeFnwyw3lHwAAAP//&#10;AwBQSwECLQAUAAYACAAAACEAtoM4kv4AAADhAQAAEwAAAAAAAAAAAAAAAAAAAAAAW0NvbnRlbnRf&#10;VHlwZXNdLnhtbFBLAQItABQABgAIAAAAIQA4/SH/1gAAAJQBAAALAAAAAAAAAAAAAAAAAC8BAABf&#10;cmVscy8ucmVsc1BLAQItABQABgAIAAAAIQDoTY77LgIAAGEEAAAOAAAAAAAAAAAAAAAAAC4CAABk&#10;cnMvZTJvRG9jLnhtbFBLAQItABQABgAIAAAAIQDB6t1P3gAAAAs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Garamond" w:hAnsi="Garamond"/>
                <w:b/>
                <w:i/>
                <w:noProof/>
                <w:sz w:val="12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459740</wp:posOffset>
                      </wp:positionV>
                      <wp:extent cx="122555" cy="90805"/>
                      <wp:effectExtent l="8255" t="10160" r="12065" b="13335"/>
                      <wp:wrapNone/>
                      <wp:docPr id="34" name="AutoShape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843906A" id="AutoShape 956" o:spid="_x0000_s1026" style="position:absolute;margin-left:82.7pt;margin-top:36.2pt;width:9.65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rFLgIAAGEEAAAOAAAAZHJzL2Uyb0RvYy54bWysVF9v0zAQf0fiO1h+Z0lK021R02nqGEIa&#10;MDH4AK7tNAbHZ85u0/HpuThZ6YAnRB6sO9/d7373x1leHTrL9hqDAVfz4iznTDsJyrhtzb98vn11&#10;wVmIwilhwemaP+rAr1YvXyx7X+kZtGCVRkYgLlS9r3kbo6+yLMhWdyKcgdeOjA1gJyKpuM0Uip7Q&#10;O5vN8nyR9YDKI0gdAt3ejEa+SvhNo2X82DRBR2ZrTtxiOjGdm+HMVktRbVH41siJhvgHFp0wjpIe&#10;oW5EFGyH5g+ozkiEAE08k9Bl0DRG6lQDVVPkv1Xz0AqvUy3UnOCPbQr/D1Z+2N8jM6rmr+ecOdHR&#10;jK53EVJqdlkuhg71PlTk+ODvcagx+DuQ3wJzsG6F2+prROhbLRTxKgb/7FnAoAQKZZv+PSjCF4Sf&#10;mnVosBsAqQ3skGbyeJyJPkQm6bKYzcqy5EyS6TK/yMuUQFRPsR5DfKuhY4NQc4SdU59o7CmB2N+F&#10;mMaiptqE+spZ01ka8l5YViwWi/MJcXLORPWEmYoFa9StsTYpuN2sLTIKrflt+qbgcOpmHeuJbTkr&#10;E4tntnAKkafvbxCpjrScQ2PfOJXkKIwdZWJp3dTpobnjkDagHqnRCOOe07skoQX8wVlPO17z8H0n&#10;UHNm3zka1mUxnw+PIinz8nxGCp5aNqcW4SRB1TxyNorrOD6knUezbSlTkcp1MCxQY+LTJoysJrK0&#10;xyQ9eyinevL69WdY/QQAAP//AwBQSwMEFAAGAAgAAAAhAAWosJfcAAAACQEAAA8AAABkcnMvZG93&#10;bnJldi54bWxMj8FOhDAQhu8mvkMzJt7c1s0uIFI2xkSvRvTgsdARiHTK0sKiT+/sSU+TP/Pln2+K&#10;w+oGseAUek8abjcKBFLjbU+thve3p5sMRIiGrBk8oYZvDHAoLy8Kk1t/oldcqtgKLqGQGw1djGMu&#10;ZWg6dCZs/IjEu08/ORM5Tq20kzlxuRvkVqlEOtMTX+jMiI8dNl/V7DQ0Vs1q+lhe7up9rH6W+Ujy&#10;+aj19dX6cA8i4hr/YDjrszqU7FT7mWwQA+dkv2NUQ7rleQayXQqi1pAlKciykP8/KH8BAAD//wMA&#10;UEsBAi0AFAAGAAgAAAAhALaDOJL+AAAA4QEAABMAAAAAAAAAAAAAAAAAAAAAAFtDb250ZW50X1R5&#10;cGVzXS54bWxQSwECLQAUAAYACAAAACEAOP0h/9YAAACUAQAACwAAAAAAAAAAAAAAAAAvAQAAX3Jl&#10;bHMvLnJlbHNQSwECLQAUAAYACAAAACEAxCXKxS4CAABhBAAADgAAAAAAAAAAAAAAAAAuAgAAZHJz&#10;L2Uyb0RvYy54bWxQSwECLQAUAAYACAAAACEABaiwl9wAAAAJ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Palatino Linotype" w:hAnsi="Palatino Linotype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706755</wp:posOffset>
                      </wp:positionV>
                      <wp:extent cx="122555" cy="90805"/>
                      <wp:effectExtent l="8255" t="9525" r="12065" b="13970"/>
                      <wp:wrapNone/>
                      <wp:docPr id="33" name="AutoShape 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828D2FB" id="AutoShape 957" o:spid="_x0000_s1026" style="position:absolute;margin-left:9.95pt;margin-top:55.65pt;width:9.6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e5LwIAAGEEAAAOAAAAZHJzL2Uyb0RvYy54bWysVFFv0zAQfkfiP1h+p0m6pVujpdO0UYQ0&#10;YGLwA1zbaQyOz5zdptuv5+K0pQOeEHmw7nz2d993d87V9a6zbKsxGHA1LyY5Z9pJUMata/71y/LN&#10;JWchCqeEBadr/qQDv168fnXV+0pPoQWrNDICcaHqfc3bGH2VZUG2uhNhAl47CjaAnYjk4jpTKHpC&#10;72w2zfNZ1gMqjyB1CLR7Nwb5IuE3jZbxU9MEHZmtOXGLacW0roY1W1yJao3Ct0buaYh/YNEJ4yjp&#10;EepORME2aP6A6oxECNDEiYQug6YxUicNpKbIf1Pz2AqvkxYqTvDHMoX/Bys/bh+QGVXzszPOnOio&#10;RzebCCk1m5cXQ4V6Hyo6+OgfcNAY/D3I74E5uG2FW+sbROhbLRTxKobz2YsLgxPoKlv1H0ARviD8&#10;VKxdg90ASGVgu9STp2NP9C4ySZvFdFqWJWeSQvP8Mi9TAlEd7noM8Z2Gjg1GzRE2Tn2mtqcEYnsf&#10;YmqL2msT6htnTWepyVthWTGbzZLETFT7w2QdMJNYsEYtjbXJwfXq1iKjqzVfpm9PJ5wes471xLac&#10;lonFi1g4hcjT9zeIpCMN51DYt04lOwpjR5tYWrev9FDcsUkrUE9UaIRxzuldktECPnPW04zXPPzY&#10;CNSc2feOmjUvzs+HR5Gc8/JiSg6eRlanEeEkQdU8cjaat3F8SBuPZt1SpiLJdTAMUGPiYRJGVnuy&#10;NMdkvXgop3469evPsPgJAAD//wMAUEsDBBQABgAIAAAAIQAKmtxm3AAAAAkBAAAPAAAAZHJzL2Rv&#10;d25yZXYueG1sTI9BT4QwEIXvJv6HZky8uQU2uxGWsjEmejWiB4+FjkCWTtm2sOivdzzpafJmXt58&#10;rzyudhQL+jA4UpBuEhBIrTMDdQre357u7kGEqMno0REq+MIAx+r6qtSFcRd6xaWOneAQCoVW0Mc4&#10;FVKGtkerw8ZNSHz7dN7qyNJ30nh94XA7yixJ9tLqgfhDryd87LE91bNV0JpkTvzH8pI3u1h/L/OZ&#10;5PNZqdub9eEAIuIa/8zwi8/oUDFT42YyQYys85ydPNN0C4IN2zwD0fAi2+1BVqX836D6AQAA//8D&#10;AFBLAQItABQABgAIAAAAIQC2gziS/gAAAOEBAAATAAAAAAAAAAAAAAAAAAAAAABbQ29udGVudF9U&#10;eXBlc10ueG1sUEsBAi0AFAAGAAgAAAAhADj9If/WAAAAlAEAAAsAAAAAAAAAAAAAAAAALwEAAF9y&#10;ZWxzLy5yZWxzUEsBAi0AFAAGAAgAAAAhAEg6Z7kvAgAAYQQAAA4AAAAAAAAAAAAAAAAALgIAAGRy&#10;cy9lMm9Eb2MueG1sUEsBAi0AFAAGAAgAAAAhAAqa3GbcAAAACQ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i/>
                <w:noProof/>
                <w:sz w:val="12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459740</wp:posOffset>
                      </wp:positionV>
                      <wp:extent cx="122555" cy="90805"/>
                      <wp:effectExtent l="8255" t="10160" r="12065" b="13335"/>
                      <wp:wrapNone/>
                      <wp:docPr id="32" name="AutoShape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7125AD5" id="AutoShape 955" o:spid="_x0000_s1026" style="position:absolute;margin-left:9.2pt;margin-top:36.2pt;width:9.6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5tLgIAAGEEAAAOAAAAZHJzL2Uyb0RvYy54bWysVNtuEzEQfUfiHyy/072QpO0qm6pKCUIq&#10;UFH4AMf2Zg1ejxk72YSvZ9ablgR4QuyDNeOZOT5z2/nNvrNspzEYcDUvLnLOtJOgjNvU/Mvn1asr&#10;zkIUTgkLTtf8oAO/Wbx8Me99pUtowSqNjEBcqHpf8zZGX2VZkK3uRLgArx0ZG8BORFJxkykUPaF3&#10;NivzfJb1gMojSB0C3d6NRr5I+E2jZfzYNEFHZmtO3GI6MZ3r4cwWc1FtUPjWyCMN8Q8sOmEcPfoM&#10;dSeiYFs0f0B1RiIEaOKFhC6DpjFSpxwomyL/LZvHVnidcqHiBP9cpvD/YOWH3QMyo2r+uuTMiY56&#10;dLuNkJ5m19PpUKHeh4ocH/0DDjkGfw/yW2AOlq1wG32LCH2rhSJexeCfnQUMSqBQtu7fgyJ8Qfip&#10;WPsGuwGQysD2qSeH557ofWSSLouynBILJsl0nV/liVAmqqdYjyG+1dCxQag5wtapT9T29IDY3YeY&#10;2qKOuQn1lbOms9TknbCsmM1ml4myqI7OhP2EmZIFa9TKWJsU3KyXFhmF1nyVvmNwOHWzjvXEdlpO&#10;E4szWziFyNP3N4iURxrOobBvnEpyFMaOMrG07ljpobhjk9agDlRohHHOaS9JaAF/cNbTjNc8fN8K&#10;1JzZd46adV1MJsNSJGUyvSxJwVPL+tQinCSomkfORnEZx0XaejSbll4qUroOhgFqTHyahJHVkSzN&#10;MUlni3KqJ69ff4bFTwAAAP//AwBQSwMEFAAGAAgAAAAhAL671JTZAAAABwEAAA8AAABkcnMvZG93&#10;bnJldi54bWxMjkFPhDAUhO8m/ofmmXhzW1ddECkbY6JXI3rwWOgTiPSVbQuL/nqfJz1NJjOZ+cr9&#10;6kaxYIiDJw2XGwUCqfV2oE7D2+vjRQ4iJkPWjJ5QwxdG2FenJ6UprD/SCy516gSPUCyMhj6lqZAy&#10;tj06Ezd+QuLswwdnEtvQSRvMkcfdKLdK7aQzA/FDbyZ86LH9rGenobVqVuF9eb5tblL9vcwHkk8H&#10;rc/P1vs7EAnX9FeGX3xGh4qZGj+TjWJkn19zU0O2ZeX8KstANBryXQayKuV//uoHAAD//wMAUEsB&#10;Ai0AFAAGAAgAAAAhALaDOJL+AAAA4QEAABMAAAAAAAAAAAAAAAAAAAAAAFtDb250ZW50X1R5cGVz&#10;XS54bWxQSwECLQAUAAYACAAAACEAOP0h/9YAAACUAQAACwAAAAAAAAAAAAAAAAAvAQAAX3JlbHMv&#10;LnJlbHNQSwECLQAUAAYACAAAACEA2oZ+bS4CAABhBAAADgAAAAAAAAAAAAAAAAAuAgAAZHJzL2Uy&#10;b0RvYy54bWxQSwECLQAUAAYACAAAACEAvrvUlNkAAAAHAQAADwAAAAAAAAAAAAAAAACIBAAAZHJz&#10;L2Rvd25yZXYueG1sUEsFBgAAAAAEAAQA8wAAAI4FAAAAAA==&#10;"/>
                  </w:pict>
                </mc:Fallback>
              </mc:AlternateContent>
            </w:r>
            <w:r w:rsidR="00CC03F4" w:rsidRPr="00185B2D">
              <w:rPr>
                <w:rFonts w:ascii="Palatino Linotype" w:hAnsi="Palatino Linotype"/>
                <w:i/>
                <w:sz w:val="24"/>
                <w:szCs w:val="20"/>
              </w:rPr>
              <w:t>PDP        Servizi sociali</w:t>
            </w:r>
          </w:p>
        </w:tc>
      </w:tr>
      <w:tr w:rsidR="00CC03F4" w:rsidRPr="00CA5CAC" w:rsidTr="000308C9">
        <w:trPr>
          <w:trHeight w:val="1227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C03F4" w:rsidRPr="00CA5CAC" w:rsidRDefault="00CC03F4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nil"/>
              <w:right w:val="single" w:sz="12" w:space="0" w:color="404040"/>
            </w:tcBorders>
          </w:tcPr>
          <w:p w:rsidR="00CC03F4" w:rsidRDefault="00CC03F4" w:rsidP="00CC03F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CC03F4" w:rsidRPr="000F4A48" w:rsidRDefault="00CC03F4" w:rsidP="00CC03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Elencare i nominativi degli </w:t>
            </w:r>
            <w:r w:rsidRPr="000F4A48">
              <w:rPr>
                <w:rFonts w:ascii="Garamond" w:hAnsi="Garamond"/>
                <w:b/>
                <w:sz w:val="24"/>
                <w:szCs w:val="24"/>
              </w:rPr>
              <w:t xml:space="preserve">alunni nomadi </w:t>
            </w:r>
            <w:r w:rsidR="005277B1" w:rsidRPr="000F4A48">
              <w:rPr>
                <w:rFonts w:ascii="Garamond" w:hAnsi="Garamond"/>
                <w:sz w:val="24"/>
                <w:szCs w:val="24"/>
              </w:rPr>
              <w:t>(anche se i nominativi sono stati già inseriti tra gli alunni con bisogni educativi speciali)</w:t>
            </w:r>
          </w:p>
          <w:p w:rsidR="000F4A48" w:rsidRPr="00CA5CAC" w:rsidRDefault="000F4A48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C03F4" w:rsidRPr="00CA5CAC" w:rsidTr="000308C9">
        <w:trPr>
          <w:trHeight w:val="1740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C03F4" w:rsidRPr="00CA5CAC" w:rsidRDefault="00CC03F4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single" w:sz="12" w:space="0" w:color="404040"/>
              <w:bottom w:val="single" w:sz="8" w:space="0" w:color="404040"/>
              <w:right w:val="nil"/>
            </w:tcBorders>
          </w:tcPr>
          <w:p w:rsidR="00CC03F4" w:rsidRPr="000F4A48" w:rsidRDefault="00CC03F4" w:rsidP="00CC03F4">
            <w:pPr>
              <w:pStyle w:val="Paragrafoelenco"/>
              <w:spacing w:after="0" w:line="360" w:lineRule="auto"/>
              <w:ind w:left="678"/>
              <w:rPr>
                <w:rFonts w:ascii="Garamond" w:hAnsi="Garamond"/>
                <w:sz w:val="24"/>
                <w:szCs w:val="24"/>
              </w:rPr>
            </w:pPr>
          </w:p>
          <w:p w:rsidR="000F4A48" w:rsidRDefault="000F4A48" w:rsidP="000F4A48">
            <w:pPr>
              <w:pStyle w:val="Paragrafoelenco"/>
              <w:spacing w:after="0" w:line="360" w:lineRule="auto"/>
              <w:ind w:left="678"/>
              <w:rPr>
                <w:rFonts w:ascii="Garamond" w:hAnsi="Garamond"/>
                <w:sz w:val="24"/>
                <w:szCs w:val="24"/>
              </w:rPr>
            </w:pPr>
          </w:p>
          <w:p w:rsidR="00CC03F4" w:rsidRPr="000F4A48" w:rsidRDefault="00CC03F4" w:rsidP="000F4A48">
            <w:pPr>
              <w:pStyle w:val="Paragrafoelenco"/>
              <w:numPr>
                <w:ilvl w:val="0"/>
                <w:numId w:val="31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_________________________________  </w:t>
            </w: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31"/>
              </w:numPr>
              <w:spacing w:after="0" w:line="360" w:lineRule="auto"/>
              <w:ind w:left="675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_________________________________  </w:t>
            </w: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31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_________________________________ </w:t>
            </w: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31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b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31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5277B1">
            <w:pPr>
              <w:pStyle w:val="Paragrafoelenco"/>
              <w:spacing w:after="0" w:line="360" w:lineRule="auto"/>
              <w:ind w:left="67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404040"/>
              <w:right w:val="single" w:sz="12" w:space="0" w:color="404040"/>
            </w:tcBorders>
          </w:tcPr>
          <w:p w:rsidR="00CC03F4" w:rsidRPr="000F4A48" w:rsidRDefault="00831FA2" w:rsidP="00CA5CA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1555750</wp:posOffset>
                      </wp:positionV>
                      <wp:extent cx="122555" cy="90805"/>
                      <wp:effectExtent l="11430" t="13335" r="8890" b="10160"/>
                      <wp:wrapNone/>
                      <wp:docPr id="31" name="AutoShape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9709231" id="AutoShape 974" o:spid="_x0000_s1026" style="position:absolute;margin-left:83.95pt;margin-top:122.5pt;width:9.6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4SLgIAAGEEAAAOAAAAZHJzL2Uyb0RvYy54bWysVF9v0zAQf0fiO1h+Z0lK021R02nqGEIa&#10;MDH4AK7tNAbHZ85u0/HpuThZ6YAnRB6sO9/d7373x1leHTrL9hqDAVfz4iznTDsJyrhtzb98vn11&#10;wVmIwilhwemaP+rAr1YvXyx7X+kZtGCVRkYgLlS9r3kbo6+yLMhWdyKcgdeOjA1gJyKpuM0Uip7Q&#10;O5vN8nyR9YDKI0gdAt3ejEa+SvhNo2X82DRBR2ZrTtxiOjGdm+HMVktRbVH41siJhvgHFp0wjpIe&#10;oW5EFGyH5g+ozkiEAE08k9Bl0DRG6lQDVVPkv1Xz0AqvUy3UnOCPbQr/D1Z+2N8jM6rmrwvOnOho&#10;Rte7CCk1uzyfDx3qfajI8cHf41Bj8HcgvwXmYN0Kt9XXiNC3WijiVQz+2bOAQQkUyjb9e1CELwg/&#10;NevQYDcAUhvYIc3k8TgTfYhM0mUxm5VlyZkk02V+kZcpgaieYj2G+FZDxwah5gg7pz7R2FMCsb8L&#10;MY1FTbUJ9ZWzprM05L2wrFgsFucT4uScieoJMxUL1qhbY21ScLtZW2QUWvPb9E3B4dTNOtYT23JW&#10;JhbPbOEUIk/f3yBSHWk5h8a+cSrJURg7ysTSuqnTQ3PHIW1APVKjEcY9p3dJQgv4g7Oedrzm4ftO&#10;oObMvnM0rMtiPh8eRVLm5fmMFDy1bE4twkmCqnnkbBTXcXxIO49m21KmIpXrYFigxsSnTRhZTWRp&#10;j0l69lBO9eT168+w+gkAAP//AwBQSwMEFAAGAAgAAAAhACx35xXeAAAACwEAAA8AAABkcnMvZG93&#10;bnJldi54bWxMj8FOwzAQRO9I/IO1SNyoTSBtk8apEBJcEYEDRyc2SdR4ndpOGvh6tid6nNmn2Zli&#10;v9iBzcaH3qGE+5UAZrBxusdWwufHy90WWIgKtRocGgk/JsC+vL4qVK7dCd/NXMWWUQiGXEnoYhxz&#10;zkPTGavCyo0G6fbtvFWRpG+59upE4XbgiRBrblWP9KFTo3nuTHOoJiuh0WIS/mt+y+o0Vr/zdET+&#10;epTy9mZ52gGLZon/MJzrU3UoqVPtJtSBDaTXm4xQCcljSqPOxHaTAKvJSbMH4GXBLzeUfwAAAP//&#10;AwBQSwECLQAUAAYACAAAACEAtoM4kv4AAADhAQAAEwAAAAAAAAAAAAAAAAAAAAAAW0NvbnRlbnRf&#10;VHlwZXNdLnhtbFBLAQItABQABgAIAAAAIQA4/SH/1gAAAJQBAAALAAAAAAAAAAAAAAAAAC8BAABf&#10;cmVscy8ucmVsc1BLAQItABQABgAIAAAAIQDN3l4SLgIAAGEEAAAOAAAAAAAAAAAAAAAAAC4CAABk&#10;cnMvZTJvRG9jLnhtbFBLAQItABQABgAIAAAAIQAsd+cV3gAAAAs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1555750</wp:posOffset>
                      </wp:positionV>
                      <wp:extent cx="122555" cy="90805"/>
                      <wp:effectExtent l="8255" t="13335" r="12065" b="10160"/>
                      <wp:wrapNone/>
                      <wp:docPr id="30" name="AutoShape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CFABEDB" id="AutoShape 973" o:spid="_x0000_s1026" style="position:absolute;margin-left:19.95pt;margin-top:122.5pt;width:9.6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ZkLwIAAGEEAAAOAAAAZHJzL2Uyb0RvYy54bWysVFFv1DAMfkfiP0R5Z21v622rrjdNG0NI&#10;AyYGPyCXpNdAGgcnd73t1+OmvXEHPCH6ENmx/dn+7HRxtess22oMBlzNi5OcM+0kKOPWNf/65e7N&#10;BWchCqeEBadr/qQDv1q+frXofaVn0IJVGhmBuFD1vuZtjL7KsiBb3YlwAl47MjaAnYik4jpTKHpC&#10;72w2y/N51gMqjyB1CHR7Oxr5MuE3jZbxU9MEHZmtOdUW04npXA1ntlyIao3Ct0ZOZYh/qKITxlHS&#10;F6hbEQXboPkDqjMSIUATTyR0GTSNkTr1QN0U+W/dPLbC69QLkRP8C03h/8HKj9sHZEbV/JTocaKj&#10;GV1vIqTU7PL8dGCo96Eix0f/gEOPwd+D/B6Yg5tWuLW+RoS+1UJRXcXgnx0FDEqgULbqP4AifEH4&#10;iaxdg90ASDSwXZrJ08tM9C4ySZfFbFaWJWeSTJf5RV6mBKLax3oM8Z2Gjg1CzRE2Tn2msacEYnsf&#10;YhqLmnoT6htnTWdpyFthWTGfz88nxMk5E9UeMzUL1qg7Y21ScL26scgotOZ36ZuCw6GbdaynastZ&#10;mao4soVDiDx9f4NIfaTlHIh961SSozB2lKlK6yamB3LHIa1APRHRCOOe07skoQV85qynHa95+LER&#10;qDmz7x0N67I4OxseRVLOyvMZKXhoWR1ahJMEVfPI2SjexPEhbTyadUuZitSug2GBGhP3mzBWNRVL&#10;e0zS0UM51JPXrz/D8icAAAD//wMAUEsDBBQABgAIAAAAIQCqbF+P3AAAAAkBAAAPAAAAZHJzL2Rv&#10;d25yZXYueG1sTI/BToQwEIbvJr5DMybe3FZWjGUpG2OiVyPrwWOhXSDSKdsWFn16x5MeZ+bLP99f&#10;7lc3ssWGOHhUcLsRwCy23gzYKXg/PN88AItJo9GjR6vgy0bYV5cXpS6MP+ObXerUMQrBWGgFfUpT&#10;wXlse+t03PjJIt2OPjidaAwdN0GfKdyNPBPinjs9IH3o9WSfett+1rNT0Boxi/CxvMomT/X3Mp+Q&#10;v5yUur5aH3fAkl3THwy/+qQOFTk1fkYT2ahgKyWRCrK7nDoRkMsMWEOLXG6BVyX/36D6AQAA//8D&#10;AFBLAQItABQABgAIAAAAIQC2gziS/gAAAOEBAAATAAAAAAAAAAAAAAAAAAAAAABbQ29udGVudF9U&#10;eXBlc10ueG1sUEsBAi0AFAAGAAgAAAAhADj9If/WAAAAlAEAAAsAAAAAAAAAAAAAAAAALwEAAF9y&#10;ZWxzLy5yZWxzUEsBAi0AFAAGAAgAAAAhAA9+RmQvAgAAYQQAAA4AAAAAAAAAAAAAAAAALgIAAGRy&#10;cy9lMm9Eb2MueG1sUEsBAi0AFAAGAAgAAAAhAKpsX4/cAAAACQ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1303655</wp:posOffset>
                      </wp:positionV>
                      <wp:extent cx="122555" cy="90805"/>
                      <wp:effectExtent l="11430" t="8890" r="8890" b="5080"/>
                      <wp:wrapNone/>
                      <wp:docPr id="29" name="AutoShape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E283487" id="AutoShape 972" o:spid="_x0000_s1026" style="position:absolute;margin-left:83.95pt;margin-top:102.65pt;width:9.6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6FLgIAAGEEAAAOAAAAZHJzL2Uyb0RvYy54bWysVNtu1DAQfUfiHyy/01zUbLtRs1XVUoRU&#10;oKLwAV7b2Rgcjxl7N1u+vhMnW7bAEyIP1oxn5syZi3Nxue8t22kMBlzDi5OcM+0kKOM2Df/65fbN&#10;OWchCqeEBacb/qgDv1y9fnUx+FqX0IFVGhmBuFAPvuFdjL7OsiA73YtwAl47MraAvYik4iZTKAZC&#10;721W5vkiGwCVR5A6BLq9mYx8lfDbVsv4qW2Djsw2nLjFdGI61+OZrS5EvUHhOyNnGuIfWPTCOEr6&#10;DHUjomBbNH9A9UYiBGjjiYQ+g7Y1UqcaqJoi/62ah054nWqh5gT/3Kbw/2Dlx909MqMaXi45c6Kn&#10;GV1tI6TUbHlWjh0afKjJ8cHf41hj8Hcgvwfm4LoTbqOvEGHotFDEqxj9sxcBoxIolK2HD6AIXxB+&#10;ata+xX4EpDawfZrJ4/NM9D4ySZdFWVZVxZkk0zI/z6uUQNSHWI8hvtPQs1FoOMLWqc809pRA7O5C&#10;TGNRc21CfeOs7S0NeScsKxaLxdmMODtnoj5gpmLBGnVrrE0KbtbXFhmFNvw2fXNwOHazjg3Etiqr&#10;xOKFLRxD5On7G0SqIy3n2Ni3TiU5CmMnmVhaN3d6bO40pDWoR2o0wrTn9C5J6AB/cjbQjjc8/NgK&#10;1JzZ946GtSxOT8dHkZTT6qwkBY8t62OLcJKgGh45m8TrOD2krUez6ShTkcp1MC5Qa+JhEyZWM1na&#10;Y5JePJRjPXn9+jOsngAAAP//AwBQSwMEFAAGAAgAAAAhAKjpoILeAAAACwEAAA8AAABkcnMvZG93&#10;bnJldi54bWxMj8FOwzAMhu9IvENkJG4sWdG6tWs6ISS4IgoHjmlj2mqN0yVpV3h6shM7/van35+L&#10;w2IGNqPzvSUJ65UAhtRY3VMr4fPj5WEHzAdFWg2WUMIPejiUtzeFyrU90zvOVWhZLCGfKwldCGPO&#10;uW86NMqv7IgUd9/WGRVidC3XTp1juRl4IkTKjeopXujUiM8dNsdqMhIaLSbhvua3rN6E6neeTsRf&#10;T1Le3y1Pe2ABl/APw0U/qkMZnWo7kfZsiDndZhGVkIjNI7ALsdsmwOo4WWcp8LLg1z+UfwAAAP//&#10;AwBQSwECLQAUAAYACAAAACEAtoM4kv4AAADhAQAAEwAAAAAAAAAAAAAAAAAAAAAAW0NvbnRlbnRf&#10;VHlwZXNdLnhtbFBLAQItABQABgAIAAAAIQA4/SH/1gAAAJQBAAALAAAAAAAAAAAAAAAAAC8BAABf&#10;cmVscy8ucmVsc1BLAQItABQABgAIAAAAIQD/Mh6FLgIAAGEEAAAOAAAAAAAAAAAAAAAAAC4CAABk&#10;cnMvZTJvRG9jLnhtbFBLAQItABQABgAIAAAAIQCo6aCC3gAAAAs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Garamond" w:hAnsi="Garamond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1303655</wp:posOffset>
                      </wp:positionV>
                      <wp:extent cx="122555" cy="90805"/>
                      <wp:effectExtent l="8255" t="8890" r="12065" b="5080"/>
                      <wp:wrapNone/>
                      <wp:docPr id="28" name="AutoShape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E59770A" id="AutoShape 971" o:spid="_x0000_s1026" style="position:absolute;margin-left:19.95pt;margin-top:102.65pt;width:9.6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2qMQIAAGEEAAAOAAAAZHJzL2Uyb0RvYy54bWysVF9v1DAMf0fiO0R5Z/2j9bad1pumjSGk&#10;ARODD5BL0msgjYOTu9749HPSbtyAJ0QfIju2f7H9s3t+sR8s22kMBlzLq6OSM+0kKOM2Lf/65ebN&#10;KWchCqeEBadb/qADv1i9fnU++qWuoQerNDICcWE5+pb3MfplUQTZ60GEI/DakbEDHEQkFTeFQjES&#10;+mCLuiwXxQioPILUIdDt9WTkq4zfdVrGT10XdGS25ZRbzCfmc53OYnUulhsUvjdyTkP8QxaDMI4e&#10;fYa6FlGwLZo/oAYjEQJ08UjCUEDXGalzDVRNVf5WzX0vvM61UHOCf25T+H+w8uPuDplRLa+JKScG&#10;4uhyGyE/zc5OqtSh0YclOd77O0w1Bn8L8ntgDq564Tb6EhHGXgtFeWX/4kVAUgKFsvX4ARThC8LP&#10;zdp3OCRAagPbZ04enjnR+8gkXVZ13TQNZ5JMZ+Vp2aSECrF8ivUY4jsNA0tCyxG2Tn0m2vMDYncb&#10;YqZFzbUJ9Y2zbrBE8k5YVi0Wi5MZcXYm7CfMXCxYo26MtVnBzfrKIqPQlt/kbw4Oh27WsZGybeom&#10;Z/HCFg4hyvz9DSLXkYczNfatU1mOwthJpiyto0Y8NXciaQ3qgRqNMM057SUJPeBPzkaa8ZaHH1uB&#10;mjP73hFZZ9XxcVqKrBw3JzUpeGhZH1qEkwTV8sjZJF7FaZG2Hs2mp5eqXK6DNECdiYmolN+U1azQ&#10;HGf+5p1Li3KoZ69ff4bVIwAAAP//AwBQSwMEFAAGAAgAAAAhAB5jfJzdAAAACQEAAA8AAABkcnMv&#10;ZG93bnJldi54bWxMj8FOwzAMhu9IvENkJG4sWadOpGs6ISS4IgoHjmkT2mqN0yVpV3h6zAmOtj/9&#10;/v7yuLqRLTbEwaOC7UYAs9h6M2Cn4P3t6e4eWEwajR49WgVfNsKxur4qdWH8BV/tUqeOUQjGQivo&#10;U5oKzmPbW6fjxk8W6fbpg9OJxtBxE/SFwt3IMyH23OkB6UOvJ/vY2/ZUz05Ba8QswsfyIps81d/L&#10;fEb+fFbq9mZ9OABLdk1/MPzqkzpU5NT4GU1ko4KdlEQqyES+A0ZALjNgDS22cg+8Kvn/BtUPAAAA&#10;//8DAFBLAQItABQABgAIAAAAIQC2gziS/gAAAOEBAAATAAAAAAAAAAAAAAAAAAAAAABbQ29udGVu&#10;dF9UeXBlc10ueG1sUEsBAi0AFAAGAAgAAAAhADj9If/WAAAAlAEAAAsAAAAAAAAAAAAAAAAALwEA&#10;AF9yZWxzLy5yZWxzUEsBAi0AFAAGAAgAAAAhAFfezaoxAgAAYQQAAA4AAAAAAAAAAAAAAAAALgIA&#10;AGRycy9lMm9Eb2MueG1sUEsBAi0AFAAGAAgAAAAhAB5jfJzdAAAACQ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Garamond" w:hAnsi="Garamond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1057910</wp:posOffset>
                      </wp:positionV>
                      <wp:extent cx="122555" cy="90805"/>
                      <wp:effectExtent l="11430" t="10795" r="8890" b="12700"/>
                      <wp:wrapNone/>
                      <wp:docPr id="27" name="AutoShape 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F0FA57A" id="AutoShape 970" o:spid="_x0000_s1026" style="position:absolute;margin-left:83.95pt;margin-top:83.3pt;width:9.6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R8LwIAAGEEAAAOAAAAZHJzL2Uyb0RvYy54bWysVM1u2zAMvg/YOwi6r/5BnDRGnaJI12FA&#10;txXr9gCKJMfaZFGjlDjd05dW3C7ddhrmg0CK4kfyI+mLy0Nv2V5jMOAaXpzlnGknQRm3bfjXLzdv&#10;zjkLUTglLDjd8Acd+OXq9auLwde6hA6s0sgIxIV68A3vYvR1lgXZ6V6EM/DakbEF7EUkFbeZQjEQ&#10;em+zMs/n2QCoPILUIdDt9dHIVwm/bbWMn9o26Mhswym3mE5M52Y8s9WFqLcofGfklIb4hyx6YRwF&#10;fYa6FlGwHZo/oHojEQK08UxCn0HbGqlTDVRNkf9WzX0nvE61EDnBP9MU/h+s/Li/Q2ZUw8sFZ070&#10;1KOrXYQUmi0XiaHBh5oe3vs7HGsM/hbk98AcrDvhtvoKEYZOC0V5FSOj2QuHUQnkyjbDB1CELwg/&#10;kXVosR8BiQZ2SD15eO6JPkQm6bIoy6qqOJNkWubneZUCiPrJ12OI7zT0bBQajrBz6jO1PQUQ+9sQ&#10;U1vUVJtQ3zhre0tN3gvLivl8vpgQp8eZqJ8wU7Fgjbox1iYFt5u1RUauDb9J3+QcTp9ZxwbKtiqr&#10;lMULWziFyNP3N4hURxrOkdi3TiU5CmOPMmVp3cT0SO448KHegHogohGOc057SUIH+JOzgWa84eHH&#10;TqDmzL531KxlMZuNS5GUWbUoScFTy+bUIpwkqIZHzo7iOh4XaefRbDuKVKRyHYwD1Jr4NAnHrKZk&#10;aY5JerEop3p69evPsHoEAAD//wMAUEsDBBQABgAIAAAAIQDCe2NP3AAAAAsBAAAPAAAAZHJzL2Rv&#10;d25yZXYueG1sTI/BTsMwEETvSP0Hayv1Ru1WatqEOBVCgisicODoxEsSNV6ntpMGvh7nBLcZ7dPs&#10;TH6eTc8mdL6zJGG3FcCQaqs7aiR8vD/fn4D5oEir3hJK+EYP52J1l6tM2xu94VSGhsUQ8pmS0IYw&#10;ZJz7ukWj/NYOSPH2ZZ1RIVrXcO3ULYabnu+FSLhRHcUPrRrwqcX6Uo5GQq3FKNzn9JpWh1D+TOOV&#10;+MtVys16fnwAFnAOfzAs9WN1KGKnyo6kPeujT45pRBeRJMAW4nTcA6sWIVLgRc7/byh+AQAA//8D&#10;AFBLAQItABQABgAIAAAAIQC2gziS/gAAAOEBAAATAAAAAAAAAAAAAAAAAAAAAABbQ29udGVudF9U&#10;eXBlc10ueG1sUEsBAi0AFAAGAAgAAAAhADj9If/WAAAAlAEAAAsAAAAAAAAAAAAAAAAALwEAAF9y&#10;ZWxzLy5yZWxzUEsBAi0AFAAGAAgAAAAhAOcNRHwvAgAAYQQAAA4AAAAAAAAAAAAAAAAALgIAAGRy&#10;cy9lMm9Eb2MueG1sUEsBAi0AFAAGAAgAAAAhAMJ7Y0/cAAAACw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Garamond" w:hAnsi="Garamond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1057910</wp:posOffset>
                      </wp:positionV>
                      <wp:extent cx="122555" cy="90805"/>
                      <wp:effectExtent l="8255" t="10795" r="12065" b="12700"/>
                      <wp:wrapNone/>
                      <wp:docPr id="26" name="AutoShape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8207262" id="AutoShape 969" o:spid="_x0000_s1026" style="position:absolute;margin-left:19.95pt;margin-top:83.3pt;width:9.6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MKLgIAAGEEAAAOAAAAZHJzL2Uyb0RvYy54bWysVNtu1DAQfUfiHyy/01zUbLtRs1XVUoRU&#10;oKLwAV7b2Rgcjxl7N1u+vhMnW7bAEyIP1oxn5syZi3Nxue8t22kMBlzDi5OcM+0kKOM2Df/65fbN&#10;OWchCqeEBacb/qgDv1y9fnUx+FqX0IFVGhmBuFAPvuFdjL7OsiA73YtwAl47MraAvYik4iZTKAZC&#10;721W5vkiGwCVR5A6BLq9mYx8lfDbVsv4qW2Djsw2nLjFdGI61+OZrS5EvUHhOyNnGuIfWPTCOEr6&#10;DHUjomBbNH9A9UYiBGjjiYQ+g7Y1UqcaqJoi/62ah054nWqh5gT/3Kbw/2Dlx909MqMaXi44c6Kn&#10;GV1tI6TUbLlYjh0afKjJ8cHf41hj8Hcgvwfm4LoTbqOvEGHotFDEqxj9sxcBoxIolK2HD6AIXxB+&#10;ata+xX4EpDawfZrJ4/NM9D4ySZdFWVZVxZkk0zI/z6uUQNSHWI8hvtPQs1FoOMLWqc809pRA7O5C&#10;TGNRc21CfeOs7S0NeScsKxaLxdmMODtnoj5gpmLBGnVrrE0KbtbXFhmFNvw2fXNwOHazjg3Etiqr&#10;xOKFLRxD5On7G0SqIy3n2Ni3TiU5CmMnmVhaN3d6bO40pDWoR2o0wrTn9C5J6AB/cjbQjjc8/NgK&#10;1JzZ946GtSxOT8dHkZTT6qwkBY8t62OLcJKgGh45m8TrOD2krUez6ShTkcp1MC5Qa+JhEyZWM1na&#10;Y5JePJRjPXn9+jOsngAAAP//AwBQSwMEFAAGAAgAAAAhANuQBRvbAAAACQEAAA8AAABkcnMvZG93&#10;bnJldi54bWxMj8FOwzAMhu9IvENkJG4sYWjVUppOCAmuiLIDx7QxbUXjdE3aFZ4ec4Kjf3/6/bk4&#10;rH4QC06xD2TgdqNAIDXB9dQaOL493exBxGTJ2SEQGvjCCIfy8qKwuQtnesWlSq3gEoq5NdClNOZS&#10;xqZDb+MmjEi8+wiTt4nHqZVusmcu94PcKpVJb3viC50d8bHD5rOavYHGqVlN78uLrnep+l7mE8nn&#10;kzHXV+vDPYiEa/qD4Vef1aFkpzrM5KIYDNxpzSTnWZaBYGCntyBqDvZKgywL+f+D8gcAAP//AwBQ&#10;SwECLQAUAAYACAAAACEAtoM4kv4AAADhAQAAEwAAAAAAAAAAAAAAAAAAAAAAW0NvbnRlbnRfVHlw&#10;ZXNdLnhtbFBLAQItABQABgAIAAAAIQA4/SH/1gAAAJQBAAALAAAAAAAAAAAAAAAAAC8BAABfcmVs&#10;cy8ucmVsc1BLAQItABQABgAIAAAAIQBMzBMKLgIAAGEEAAAOAAAAAAAAAAAAAAAAAC4CAABkcnMv&#10;ZTJvRG9jLnhtbFBLAQItABQABgAIAAAAIQDbkAUb2wAAAAk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Garamond" w:hAnsi="Garamond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808990</wp:posOffset>
                      </wp:positionV>
                      <wp:extent cx="122555" cy="90805"/>
                      <wp:effectExtent l="11430" t="9525" r="8890" b="13970"/>
                      <wp:wrapNone/>
                      <wp:docPr id="25" name="AutoShape 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B2FB87D" id="AutoShape 968" o:spid="_x0000_s1026" style="position:absolute;margin-left:83.95pt;margin-top:63.7pt;width:9.6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wjKwIAAGEEAAAOAAAAZHJzL2Uyb0RvYy54bWysVFGP0zAMfkfiP0R559pO226r1p1OdxxC&#10;OuDEwQ/IknQNpHFwsnXj1+OmvbEDxAOiD5Ed25/tz05XV4fWsr3GYMBVvLjIOdNOgjJuW/HPn+5e&#10;LTgLUTglLDhd8aMO/Gr98sWq86WeQANWaWQE4kLZ+Yo3Mfoyy4JsdCvCBXjtyFgDtiKSittMoegI&#10;vbXZJM/nWQeoPILUIdDt7WDk64Rf11rGD3UddGS24lRbTCemc9Of2Xolyi0K3xg5liH+oYpWGEdJ&#10;T1C3Igq2Q/MbVGskQoA6XkhoM6hrI3Xqgbop8l+6eWyE16kXIif4E03h/8HK9/sHZEZVfDLjzImW&#10;ZnS9i5BSs+V80TPU+VCS46N/wL7H4O9Bfg3MwU0j3FZfI0LXaKGorqL3z54F9EqgULbp3oEifEH4&#10;iaxDjW0PSDSwQ5rJ8TQTfYhM0mUxmcxmVJok0zJf5LOUQJRPsR5DfKOhZb1QcYSdUx9p7CmB2N+H&#10;mMaixt6E+sJZ3Voa8l5YVszn88sRcXTORPmEmZoFa9SdsTYpuN3cWGQUWvG79I3B4dzNOtZRtTOi&#10;9O8Qefr+BJH6SMvZE/vaqSRHYewgU5XWjUz35A5D2oA6EtEIw57TuyShAfzOWUc7XvHwbSdQc2bf&#10;OhrWsphO+0eRlOnsckIKnls25xbhJEFVPHI2iDdxeEg7j2bbUKYiteugX6DaxKdNGKoai6U9JunZ&#10;QznXk9fPP8P6BwAAAP//AwBQSwMEFAAGAAgAAAAhAKemPj/dAAAACwEAAA8AAABkcnMvZG93bnJl&#10;di54bWxMj8FOwzAQRO9I/IO1SNyo3ag0bYhTISS4IgIHjk68JBHxOo2dNPD1bE/0NqN9mp3JD4vr&#10;xYxj6DxpWK8UCKTa244aDR/vz3c7ECEasqb3hBp+MMChuL7KTWb9id5wLmMjOIRCZjS0MQ6ZlKFu&#10;0Zmw8gMS37786ExkOzbSjubE4a6XiVJb6UxH/KE1Az61WH+Xk9NQWzWp8XN+3Vf3sfydpyPJl6PW&#10;tzfL4wOIiEv8h+Fcn6tDwZ0qP5ENome/TfeMskjSDYgzsUsTEBWLzToFWeTyckPxBwAA//8DAFBL&#10;AQItABQABgAIAAAAIQC2gziS/gAAAOEBAAATAAAAAAAAAAAAAAAAAAAAAABbQ29udGVudF9UeXBl&#10;c10ueG1sUEsBAi0AFAAGAAgAAAAhADj9If/WAAAAlAEAAAsAAAAAAAAAAAAAAAAALwEAAF9yZWxz&#10;Ly5yZWxzUEsBAi0AFAAGAAgAAAAhAN61rCMrAgAAYQQAAA4AAAAAAAAAAAAAAAAALgIAAGRycy9l&#10;Mm9Eb2MueG1sUEsBAi0AFAAGAAgAAAAhAKemPj/dAAAACw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Garamond" w:hAnsi="Garamond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808990</wp:posOffset>
                      </wp:positionV>
                      <wp:extent cx="122555" cy="90805"/>
                      <wp:effectExtent l="8255" t="9525" r="12065" b="13970"/>
                      <wp:wrapNone/>
                      <wp:docPr id="24" name="AutoShape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8E6CEEB" id="AutoShape 966" o:spid="_x0000_s1026" style="position:absolute;margin-left:19.95pt;margin-top:63.7pt;width:9.6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gdLgIAAGEEAAAOAAAAZHJzL2Uyb0RvYy54bWysVNtu1DAQfUfiHyy/01y02XajZquqpQip&#10;QEXhA7y2szE4HjP2brZ8fSdOWrbAEyIP1oxn5syZi3N+cegt22sMBlzDi5OcM+0kKOO2Df/65ebN&#10;GWchCqeEBacb/qADv1i/fnU++FqX0IFVGhmBuFAPvuFdjL7OsiA73YtwAl47MraAvYik4jZTKAZC&#10;721W5vkyGwCVR5A6BLq9nox8nfDbVsv4qW2Djsw2nLjFdGI6N+OZrc9FvUXhOyNnGuIfWPTCOEr6&#10;DHUtomA7NH9A9UYiBGjjiYQ+g7Y1UqcaqJoi/62a+054nWqh5gT/3Kbw/2Dlx/0dMqMaXi44c6Kn&#10;GV3uIqTUbLVcjh0afKjJ8d7f4Vhj8Lcgvwfm4KoTbqsvEWHotFDEqxj9sxcBoxIolG2GD6AIXxB+&#10;atahxX4EpDawQ5rJw/NM9CEySZdFWVZVxZkk0yo/y6uUQNRPsR5DfKehZ6PQcISdU59p7CmB2N+G&#10;mMai5tqE+sZZ21sa8l5YViyXy9MZcXbORP2EmYoFa9SNsTYpuN1cWWQU2vCb9M3B4djNOjYQ26qs&#10;EosXtnAMkafvbxCpjrScY2PfOpXkKIydZGJp3dzpsbnTkDagHqjRCNOe07skoQP8ydlAO97w8GMn&#10;UHNm3zsa1qpYLMZHkZRFdVqSgseWzbFFOElQDY+cTeJVnB7SzqPZdpSpSOU6GBeoNfFpEyZWM1na&#10;Y5JePJRjPXn9+jOsHwEAAP//AwBQSwMEFAAGAAgAAAAhAPn1xPfdAAAACQEAAA8AAABkcnMvZG93&#10;bnJldi54bWxMj8FOwzAMhu9IvENkJG4sWdkY7ZpOCAmuiMKBY9p4bUXjdE3aFZ4ec4Kjf3/6/Tk/&#10;LK4XM46h86RhvVIgkGpvO2o0vL893dyDCNGQNb0n1PCFAQ7F5UVuMuvP9IpzGRvBJRQyo6GNccik&#10;DHWLzoSVH5B4d/SjM5HHsZF2NGcud71MlLqTznTEF1oz4GOL9Wc5OQ21VZMaP+aXtNrG8nueTiSf&#10;T1pfXy0PexARl/gHw68+q0PBTpWfyAbRa7hNUyY5T3YbEAxs0wRExcFmvQNZ5PL/B8UPAAAA//8D&#10;AFBLAQItABQABgAIAAAAIQC2gziS/gAAAOEBAAATAAAAAAAAAAAAAAAAAAAAAABbQ29udGVudF9U&#10;eXBlc10ueG1sUEsBAi0AFAAGAAgAAAAhADj9If/WAAAAlAEAAAsAAAAAAAAAAAAAAAAALwEAAF9y&#10;ZWxzLy5yZWxzUEsBAi0AFAAGAAgAAAAhAPLd6B0uAgAAYQQAAA4AAAAAAAAAAAAAAAAALgIAAGRy&#10;cy9lMm9Eb2MueG1sUEsBAi0AFAAGAAgAAAAhAPn1xPf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Garamond" w:hAnsi="Garamond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545465</wp:posOffset>
                      </wp:positionV>
                      <wp:extent cx="122555" cy="90805"/>
                      <wp:effectExtent l="11430" t="12700" r="8890" b="10795"/>
                      <wp:wrapNone/>
                      <wp:docPr id="23" name="AutoShape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7F2330B" id="AutoShape 967" o:spid="_x0000_s1026" style="position:absolute;margin-left:83.95pt;margin-top:42.95pt;width:9.6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VhLgIAAGEEAAAOAAAAZHJzL2Uyb0RvYy54bWysVG1v0zAQ/o7Ef7D8neaFpduipdO0UYQ0&#10;YGLwA1zbaQyOz5zdpuXXc3Ha0QGfEPlg3fns557n7pyr611v2VZjMOAaXsxyzrSToIxbN/zL5+Wr&#10;C85CFE4JC043fK8Dv168fHE1+FqX0IFVGhmBuFAPvuFdjL7OsiA73YswA68dBVvAXkRycZ0pFAOh&#10;9zYr83yeDYDKI0gdAu3eTUG+SPhtq2X82LZBR2YbTtxiWjGtq3HNFleiXqPwnZEHGuIfWPTCOEr6&#10;BHUnomAbNH9A9UYiBGjjTEKfQdsaqZMGUlPkv6l57ITXSQsVJ/inMoX/Bys/bB+QGdXw8jVnTvTU&#10;o5tNhJSaXc7PxwoNPtR08NE/4Kgx+HuQ3wJzcNsJt9Y3iDB0WijiVYzns2cXRifQVbYa3oMifEH4&#10;qVi7FvsRkMrAdqkn+6ee6F1kkjaLsqyqijNJocv8Iq9SAlEf73oM8a2Gno1GwxE2Tn2itqcEYnsf&#10;YmqLOmgT6itnbW+pyVthWTGfTxIzUR8Ok3XETGLBGrU01iYH16tbi4yuNnyZvgOdcHrMOjYQ26qs&#10;EotnsXAKkafvbxBJRxrOsbBvnEp2FMZONrG07lDpsbhTk1ag9lRohGnO6V2S0QH+4GygGW94+L4R&#10;qDmz7xw167I4OxsfRXLOqvOSHDyNrE4jwkmCanjkbDJv4/SQNh7NuqNMRZLrYByg1sTjJEysDmRp&#10;jsl69lBO/XTq159h8RMAAP//AwBQSwMEFAAGAAgAAAAhAJ2kDqvdAAAACgEAAA8AAABkcnMvZG93&#10;bnJldi54bWxMj0FPwzAMhe9I/IfISNxYQqVtXdd0QkhwRZQdOKaNaas1TtekXeHX453gZD+9p+fP&#10;+WFxvZhxDJ0nDY8rBQKp9rajRsPx4+UhBRGiIWt6T6jhGwMcitub3GTWX+gd5zI2gksoZEZDG+OQ&#10;SRnqFp0JKz8gsfflR2ciy7GRdjQXLne9TJTaSGc64gutGfC5xfpUTk5DbdWkxs/5bVetY/kzT2eS&#10;r2et7++Wpz2IiEv8C8MVn9GhYKbKT2SD6FlvtjuOakjXPK+BdJuAqHhRKgFZ5PL/C8UvAAAA//8D&#10;AFBLAQItABQABgAIAAAAIQC2gziS/gAAAOEBAAATAAAAAAAAAAAAAAAAAAAAAABbQ29udGVudF9U&#10;eXBlc10ueG1sUEsBAi0AFAAGAAgAAAAhADj9If/WAAAAlAEAAAsAAAAAAAAAAAAAAAAALwEAAF9y&#10;ZWxzLy5yZWxzUEsBAi0AFAAGAAgAAAAhAH7CRWEuAgAAYQQAAA4AAAAAAAAAAAAAAAAALgIAAGRy&#10;cy9lMm9Eb2MueG1sUEsBAi0AFAAGAAgAAAAhAJ2kDqvdAAAACg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Garamond" w:hAnsi="Garamond"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545465</wp:posOffset>
                      </wp:positionV>
                      <wp:extent cx="125730" cy="90805"/>
                      <wp:effectExtent l="5080" t="12700" r="12065" b="10795"/>
                      <wp:wrapNone/>
                      <wp:docPr id="22" name="AutoShape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DDAA4E1" id="AutoShape 965" o:spid="_x0000_s1026" style="position:absolute;margin-left:19.7pt;margin-top:42.95pt;width:9.9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rLLgIAAGEEAAAOAAAAZHJzL2Uyb0RvYy54bWysVNtuEzEQfUfiHyy/072QpO0qm6pKKUIq&#10;UFH4AMf2Zg1ejxk72YSvZ9ablAR4QuyDNeOZOT5z2/nNrrNsqzEYcDUvLnLOtJOgjFvX/Mvn+1dX&#10;nIUonBIWnK75Xgd+s3j5Yt77SpfQglUaGYG4UPW+5m2MvsqyIFvdiXABXjsyNoCdiKTiOlMoekLv&#10;bFbm+SzrAZVHkDoEur0bjXyR8JtGy/ixaYKOzNacuMV0YjpXw5kt5qJao/CtkQca4h9YdMI4evQZ&#10;6k5EwTZo/oDqjEQI0MQLCV0GTWOkTjlQNkX+WzZPrfA65ULFCf65TOH/wcoP20dkRtW8LDlzoqMe&#10;3W4ipKfZ9Ww6VKj3oSLHJ/+IQ47BP4D8FpiDZSvcWt8iQt9qoYhXMfhnZwGDEiiUrfr3oAhfEH4q&#10;1q7BbgCkMrBd6sn+uSd6F5mky6KcXr6mzkkyXedXeSKUieoY6zHEtxo6Ngg1R9g49Ynanh4Q24cQ&#10;U1vUITehvnLWdJaavBWWFbPZ7DJRFtXBmbCPmClZsEbdG2uTguvV0iKj0Jrfp+8QHE7drGM9sZ2W&#10;08TizBZOIfL0/Q0i5ZGGcyjsG6eSHIWxo0wsrTtUeiju2KQVqD0VGmGcc9pLElrAH5z1NOM1D983&#10;AjVn9p2jZl0Xk8mwFEmZTC9LUvDUsjq1CCcJquaRs1FcxnGRNh7NuqWXipSug2GAGhOPkzCyOpCl&#10;OSbpbFFO9eT168+w+AkAAP//AwBQSwMEFAAGAAgAAAAhAJdFp1zbAAAACAEAAA8AAABkcnMvZG93&#10;bnJldi54bWxMj0FPhDAQhe8m/odmTLy5rShmYSkbY6JXI+vBY6EjkKVTlhYW/fWOJz1O3pf3vin2&#10;qxvEglPoPWm43SgQSI23PbUa3g/PN1sQIRqyZvCEGr4wwL68vChMbv2Z3nCpYiu4hEJuNHQxjrmU&#10;oenQmbDxIxJnn35yJvI5tdJO5szlbpCJUg/SmZ54oTMjPnXYHKvZaWismtX0sbxmdRqr72U+kXw5&#10;aX19tT7uQERc4x8Mv/qsDiU71X4mG8Sg4S67Z1LDNs1AcJ5mCYiaOaUSkGUh/z9Q/gAAAP//AwBQ&#10;SwECLQAUAAYACAAAACEAtoM4kv4AAADhAQAAEwAAAAAAAAAAAAAAAAAAAAAAW0NvbnRlbnRfVHlw&#10;ZXNdLnhtbFBLAQItABQABgAIAAAAIQA4/SH/1gAAAJQBAAALAAAAAAAAAAAAAAAAAC8BAABfcmVs&#10;cy8ucmVsc1BLAQItABQABgAIAAAAIQDTJfrLLgIAAGEEAAAOAAAAAAAAAAAAAAAAAC4CAABkcnMv&#10;ZTJvRG9jLnhtbFBLAQItABQABgAIAAAAIQCXRadc2wAAAAgBAAAPAAAAAAAAAAAAAAAAAIgEAABk&#10;cnMvZG93bnJldi54bWxQSwUGAAAAAAQABADzAAAAkAUAAAAA&#10;"/>
                  </w:pict>
                </mc:Fallback>
              </mc:AlternateContent>
            </w:r>
            <w:r w:rsidR="00CC03F4" w:rsidRPr="000F4A48">
              <w:rPr>
                <w:rFonts w:ascii="Garamond" w:hAnsi="Garamond"/>
                <w:i/>
                <w:sz w:val="24"/>
                <w:szCs w:val="24"/>
              </w:rPr>
              <w:t xml:space="preserve">    PDP</w:t>
            </w:r>
            <w:r w:rsidR="00CC03F4" w:rsidRPr="000F4A48">
              <w:rPr>
                <w:rFonts w:ascii="Garamond" w:hAnsi="Garamond"/>
                <w:i/>
                <w:sz w:val="24"/>
                <w:szCs w:val="20"/>
              </w:rPr>
              <w:t xml:space="preserve">        Servizi sociali</w:t>
            </w:r>
          </w:p>
        </w:tc>
      </w:tr>
      <w:tr w:rsidR="00CC03F4" w:rsidRPr="00CA5CAC" w:rsidTr="000308C9">
        <w:trPr>
          <w:trHeight w:val="2292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C03F4" w:rsidRPr="00CA5CAC" w:rsidRDefault="00CC03F4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 w:rsidR="00D51ED3" w:rsidRPr="000F4A48" w:rsidRDefault="00D51ED3" w:rsidP="00CC03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C03F4" w:rsidRPr="000F4A48" w:rsidRDefault="00CC03F4" w:rsidP="00CC03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Elencare i nominativi degli </w:t>
            </w:r>
            <w:r w:rsidRPr="000F4A48">
              <w:rPr>
                <w:rFonts w:ascii="Garamond" w:hAnsi="Garamond"/>
                <w:b/>
                <w:sz w:val="24"/>
                <w:szCs w:val="24"/>
              </w:rPr>
              <w:t>alunni stranieri</w:t>
            </w:r>
            <w:r w:rsidR="005277B1" w:rsidRPr="000F4A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5277B1" w:rsidRPr="000F4A48">
              <w:rPr>
                <w:rFonts w:ascii="Garamond" w:hAnsi="Garamond"/>
                <w:sz w:val="24"/>
                <w:szCs w:val="24"/>
              </w:rPr>
              <w:t>(anche se i nominativi sono stati già inseriti tra gli alunni con bisogni educativi speciali)</w:t>
            </w:r>
          </w:p>
          <w:p w:rsidR="005277B1" w:rsidRPr="000F4A48" w:rsidRDefault="005277B1" w:rsidP="00CC03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:rsidR="00CC03F4" w:rsidRPr="000F4A48" w:rsidRDefault="005277B1" w:rsidP="00CC03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 xml:space="preserve">                                                                                           PDP</w:t>
            </w:r>
            <w:r w:rsidRPr="000F4A48">
              <w:rPr>
                <w:rFonts w:ascii="Garamond" w:hAnsi="Garamond"/>
                <w:i/>
                <w:sz w:val="24"/>
                <w:szCs w:val="20"/>
              </w:rPr>
              <w:t xml:space="preserve">        Servizi sociali</w:t>
            </w:r>
          </w:p>
          <w:p w:rsidR="000F4A48" w:rsidRPr="000F4A48" w:rsidRDefault="000F4A48" w:rsidP="000F4A48">
            <w:pPr>
              <w:pStyle w:val="Paragrafoelenco"/>
              <w:spacing w:after="0" w:line="360" w:lineRule="auto"/>
              <w:ind w:left="675"/>
              <w:rPr>
                <w:rFonts w:ascii="Garamond" w:hAnsi="Garamond"/>
                <w:b/>
                <w:sz w:val="24"/>
                <w:szCs w:val="24"/>
              </w:rPr>
            </w:pPr>
          </w:p>
          <w:p w:rsidR="00CC03F4" w:rsidRPr="000F4A48" w:rsidRDefault="00831FA2" w:rsidP="00CC03F4">
            <w:pPr>
              <w:pStyle w:val="Paragrafoelenco"/>
              <w:numPr>
                <w:ilvl w:val="0"/>
                <w:numId w:val="11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35560</wp:posOffset>
                      </wp:positionV>
                      <wp:extent cx="125730" cy="90805"/>
                      <wp:effectExtent l="5080" t="10795" r="12065" b="12700"/>
                      <wp:wrapNone/>
                      <wp:docPr id="21" name="AutoShape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C68582B" id="AutoShape 976" o:spid="_x0000_s1026" style="position:absolute;margin-left:341.2pt;margin-top:2.8pt;width:9.9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cILgIAAGEEAAAOAAAAZHJzL2Uyb0RvYy54bWysVFGP0zAMfkfiP0R5Z23Hbburrjuddgwh&#10;HXDi4AdkSboG0jg42brj1+Om3dgBT4g+RHZsf7Y/O72+ObSW7TUGA67ixSTnTDsJyrhtxb98Xr+6&#10;5CxE4ZSw4HTFn3TgN8uXL647X+opNGCVRkYgLpSdr3gToy+zLMhGtyJMwGtHxhqwFZFU3GYKRUfo&#10;rc2meT7POkDlEaQOgW7vBiNfJvy61jJ+rOugI7MVp9piOjGdm/7Mltei3KLwjZFjGeIfqmiFcZT0&#10;BHUnomA7NH9AtUYiBKjjREKbQV0bqVMP1E2R/9bNYyO8Tr0QOcGfaAr/D1Z+2D8gM6ri04IzJ1qa&#10;0e0uQkrNrhbznqHOh5IcH/0D9j0Gfw/yW2AOVo1wW32LCF2jhaK6it4/exbQK4FC2aZ7D4rwBeEn&#10;sg41tj0g0cAOaSZPp5noQ2SSLovpbPGaJifJdJVf5rOUQJTHWI8hvtXQsl6oOMLOqU809pRA7O9D&#10;TGNRY29CfeWsbi0NeS8sK+bz+WJEHJ0zUR4xU7NgjVoba5OC283KIqPQiq/TNwaHczfrWEfVzqaz&#10;VMUzWziHyNP3N4jUR1rOntg3TiU5CmMHmaq0bmS6J3cY0gbUExGNMOw5vUsSGsAfnHW04xUP33cC&#10;NWf2naNhXRUXF/2jSMrFbDElBc8tm3OLcJKgKh45G8RVHB7SzqPZNpSpSO066BeoNvG4CUNVY7G0&#10;xyQ9eyjnevL69WdY/gQAAP//AwBQSwMEFAAGAAgAAAAhAHQmTd3bAAAACAEAAA8AAABkcnMvZG93&#10;bnJldi54bWxMj0FPhDAQhe8m/odmTLy5rcTFhaVsjIlejejBY6GzQKRTlhYW/fWOJz1O3pf3vikO&#10;qxvEglPoPWm43SgQSI23PbUa3t+ebnYgQjRkzeAJNXxhgEN5eVGY3PozveJSxVZwCYXcaOhiHHMp&#10;Q9OhM2HjRyTOjn5yJvI5tdJO5szlbpCJUql0pide6MyIjx02n9XsNDRWzWr6WF6yehur72U+kXw+&#10;aX19tT7sQURc4x8Mv/qsDiU71X4mG8SgId0ld4xq2KYgOL9XSQKiZjDLQJaF/P9A+QMAAP//AwBQ&#10;SwECLQAUAAYACAAAACEAtoM4kv4AAADhAQAAEwAAAAAAAAAAAAAAAAAAAAAAW0NvbnRlbnRfVHlw&#10;ZXNdLnhtbFBLAQItABQABgAIAAAAIQA4/SH/1gAAAJQBAAALAAAAAAAAAAAAAAAAAC8BAABfcmVs&#10;cy8ucmVsc1BLAQItABQABgAIAAAAIQCW6VcILgIAAGEEAAAOAAAAAAAAAAAAAAAAAC4CAABkcnMv&#10;ZTJvRG9jLnhtbFBLAQItABQABgAIAAAAIQB0Jk3d2wAAAAg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35560</wp:posOffset>
                      </wp:positionV>
                      <wp:extent cx="125730" cy="90805"/>
                      <wp:effectExtent l="13970" t="10795" r="12700" b="12700"/>
                      <wp:wrapNone/>
                      <wp:docPr id="20" name="AutoShape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C51AB50" id="AutoShape 975" o:spid="_x0000_s1026" style="position:absolute;margin-left:278.9pt;margin-top:2.8pt;width:9.9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QnLwIAAGEEAAAOAAAAZHJzL2Uyb0RvYy54bWysVNuO0zAQfUfiHyy/s0lKL9uo6Wq1SxHS&#10;AisWPsC1ncbgeMzYbbp8PROnLS3whMiDNePxHJ85M87iZt9attMYDLiKF1c5Z9pJUMZtKv7l8+rV&#10;NWchCqeEBacr/qwDv1m+fLHofKlH0IBVGhmBuFB2vuJNjL7MsiAb3YpwBV47CtaArYjk4iZTKDpC&#10;b202yvNp1gEqjyB1CLR7PwT5MuHXtZbxY10HHZmtOHGLacW0rvs1Wy5EuUHhGyMPNMQ/sGiFcXTp&#10;CepeRMG2aP6Aao1ECFDHKwltBnVtpE41UDVF/ls1T43wOtVC4gR/kin8P1j5YfeIzKiKj0geJ1rq&#10;0e02QrqazWeTXqHOh5IOPvlH7GsM/gHkt8Ac3DXCbfQtInSNFop4Ff357CKhdwKlsnX3HhThC8JP&#10;Yu1rbHtAkoHtU0+eTz3R+8gkbRajyew1UZMUmufXeSKUifKY6zHEtxpa1hsVR9g69Ynani4Qu4cQ&#10;U1vUoTahvnJWt5aavBOWFdPpdJYoi/JwmLCPmKlYsEatjLXJwc36ziKj1Iqv0ndIDufHrGMdsZ2M&#10;JonFRSycQ+Tp+xtEqiMNZy/sG6eSHYWxg00srTso3Ys7NGkN6pmERhjmnN4lGQ3gD846mvGKh+9b&#10;gZoz+85Rs+bFeNw/iuSMJ7N+BPA8sj6PCCcJquKRs8G8i8ND2no0m4ZuKlK5DvoBqk08TsLA6kCW&#10;5pisi4dy7qdTv/4My58AAAD//wMAUEsDBBQABgAIAAAAIQAETJL92gAAAAgBAAAPAAAAZHJzL2Rv&#10;d25yZXYueG1sTI9BT4QwEIXvJv6HZky8ua0mLIKUjTHRqxE9eCx0BCKdsm1h0V/veNLbm7yXN9+r&#10;DpubxIohjp40XO8UCKTO25F6DW+vj1e3IGIyZM3kCTV8YYRDfX5WmdL6E73g2qRecAnF0mgYUppL&#10;KWM3oDNx52ck9j58cCbxGXppgzlxuZvkjVJ76cxI/GEwMz4M2H02i9PQWbWo8L4+F22Wmu91OZJ8&#10;Omp9ebHd34FIuKW/MPziMzrUzNT6hWwUk4Ysyxk9sdiDYD/LcxYtB4sCZF3J/wPqHwAAAP//AwBQ&#10;SwECLQAUAAYACAAAACEAtoM4kv4AAADhAQAAEwAAAAAAAAAAAAAAAAAAAAAAW0NvbnRlbnRfVHlw&#10;ZXNdLnhtbFBLAQItABQABgAIAAAAIQA4/SH/1gAAAJQBAAALAAAAAAAAAAAAAAAAAC8BAABfcmVs&#10;cy8ucmVsc1BLAQItABQABgAIAAAAIQA+BYQnLwIAAGEEAAAOAAAAAAAAAAAAAAAAAC4CAABkcnMv&#10;ZTJvRG9jLnhtbFBLAQItABQABgAIAAAAIQAETJL92gAAAAgBAAAPAAAAAAAAAAAAAAAAAIkEAABk&#10;cnMvZG93bnJldi54bWxQSwUGAAAAAAQABADzAAAAkAUAAAAA&#10;"/>
                  </w:pict>
                </mc:Fallback>
              </mc:AlternateContent>
            </w:r>
            <w:r w:rsidR="00CC03F4"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831FA2" w:rsidP="00CC03F4">
            <w:pPr>
              <w:pStyle w:val="Paragrafoelenco"/>
              <w:numPr>
                <w:ilvl w:val="0"/>
                <w:numId w:val="11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30480</wp:posOffset>
                      </wp:positionV>
                      <wp:extent cx="125730" cy="90805"/>
                      <wp:effectExtent l="5080" t="5715" r="12065" b="8255"/>
                      <wp:wrapNone/>
                      <wp:docPr id="19" name="AutoShape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E8AEBBF" id="AutoShape 978" o:spid="_x0000_s1026" style="position:absolute;margin-left:341.2pt;margin-top:2.4pt;width:9.9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S8LgIAAGEEAAAOAAAAZHJzL2Uyb0RvYy54bWysVG1v0zAQ/o7Ef7D8nSUp61u0dJo2ipAG&#10;TAx+gGs7jcHxmbPbtPx6Lk5WOuATIh+sO9/dcy/POVfXh9ayvcZgwFW8uMg5006CMm5b8S+f168W&#10;nIUonBIWnK74UQd+vXr54qrzpZ5AA1ZpZATiQtn5ijcx+jLLgmx0K8IFeO3IWAO2IpKK20yh6Ai9&#10;tdkkz2dZB6g8gtQh0O3dYOSrhF/XWsaPdR10ZLbiVFtMJ6Zz05/Z6kqUWxS+MXIsQ/xDFa0wjpKe&#10;oO5EFGyH5g+o1kiEAHW8kNBmUNdG6tQDdVPkv3Xz2AivUy80nOBPYwr/D1Z+2D8gM4q4W3LmREsc&#10;3ewipNRsOV/0E+p8KMnx0T9g32Pw9yC/BebgthFuq28QoWu0UFRX0ftnzwJ6JVAo23TvQRG+IPw0&#10;rEONbQ9IY2CHxMnxxIk+RCbpsphM56+JOUmmZb7IpymBKJ9iPYb4VkPLeqHiCDunPhHtKYHY34eY&#10;aFFjb0J95axuLZG8F5YVs9lsPiKOzpkonzBTs2CNWhtrk4Lbza1FRqEVX6dvDA7nbtaxjqqdTqap&#10;ime2cA6Rp+9vEKmPtJz9YN84leQojB1kqtK6cdL9cAeSNqCONGiEYc/pXZLQAP7grKMdr3j4vhOo&#10;ObPvHJG1LC4v+0eRlMvpfEIKnls25xbhJEFVPHI2iLdxeEg7j2bbUKYiteugX6DaxKdNGKoai6U9&#10;JunZQznXk9evP8PqJwAAAP//AwBQSwMEFAAGAAgAAAAhADxqfO3bAAAACAEAAA8AAABkcnMvZG93&#10;bnJldi54bWxMj8FOwzAQRO9I/IO1SNyo3aiUNsSpEBJcESkHjk68JBHxOrWdNPD1LCc4ruZp9k1x&#10;WNwgZgyx96RhvVIgkBpve2o1vB2fbnYgYjJkzeAJNXxhhEN5eVGY3PozveJcpVZwCcXcaOhSGnMp&#10;Y9OhM3HlRyTOPnxwJvEZWmmDOXO5G2Sm1FY60xN/6MyIjx02n9XkNDRWTSq8zy/7+jZV3/N0Ivl8&#10;0vr6anm4B5FwSX8w/OqzOpTsVPuJbBSDhu0u2zCqYcMLOL9TWQaiZnC/BlkW8v+A8gcAAP//AwBQ&#10;SwECLQAUAAYACAAAACEAtoM4kv4AAADhAQAAEwAAAAAAAAAAAAAAAAAAAAAAW0NvbnRlbnRfVHlw&#10;ZXNdLnhtbFBLAQItABQABgAIAAAAIQA4/SH/1gAAAJQBAAALAAAAAAAAAAAAAAAAAC8BAABfcmVs&#10;cy8ucmVsc1BLAQItABQABgAIAAAAIQDSCRS8LgIAAGEEAAAOAAAAAAAAAAAAAAAAAC4CAABkcnMv&#10;ZTJvRG9jLnhtbFBLAQItABQABgAIAAAAIQA8anzt2wAAAAg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30480</wp:posOffset>
                      </wp:positionV>
                      <wp:extent cx="125730" cy="90805"/>
                      <wp:effectExtent l="13970" t="5715" r="12700" b="8255"/>
                      <wp:wrapNone/>
                      <wp:docPr id="18" name="AutoShape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AEE99F4" id="AutoShape 977" o:spid="_x0000_s1026" style="position:absolute;margin-left:278.9pt;margin-top:2.4pt;width:9.9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p5LgIAAGEEAAAOAAAAZHJzL2Uyb0RvYy54bWysVNuO0zAQfUfiHyy/s0lKL9uo6Wq1SxHS&#10;AisWPsC1ncbgeMzYbbp8PROnLS3whMiDNeOxz5yZM87iZt9attMYDLiKF1c5Z9pJUMZtKv7l8+rV&#10;NWchCqeEBacr/qwDv1m+fLHofKlH0IBVGhmBuFB2vuJNjL7MsiAb3YpwBV47CtaArYjk4iZTKDpC&#10;b202yvNp1gEqjyB1CLR7PwT5MuHXtZbxY10HHZmtOHGLacW0rvs1Wy5EuUHhGyMPNMQ/sGiFcZT0&#10;BHUvomBbNH9AtUYiBKjjlYQ2g7o2UqcaqJoi/62ap0Z4nWqh5gR/alP4f7Dyw+4RmVGkHSnlREsa&#10;3W4jpNRsPpv1Hep8KOngk3/EvsbgH0B+C8zBXSPcRt8iQtdooYhX0Z/PLi70TqCrbN29B0X4gvBT&#10;s/Y1tj0gtYHtkybPJ030PjJJm8VoMntNykkKzfPrfJISiPJ412OIbzW0rDcqjrB16hPJnhKI3UOI&#10;SRZ1qE2or5zVrSWRd8KyYjqdphIzUR4Ok3XETMWCNWplrE0ObtZ3FhldrfgqfQc64fyYdawjtpPR&#10;JLG4iIVziDx9f4NIdaTh7Bv7xqlkR2HsYBNL6w6d7ps7iLQG9UyNRhjmnN4lGQ3gD846mvGKh+9b&#10;gZoz+86RWPNiPO4fRXLGk9mIHDyPrM8jwkmCqnjkbDDv4vCQth7NpqFMRSrXQT9AtYnHSRhYHcjS&#10;HJN18VDO/XTq159h+RMAAP//AwBQSwMEFAAGAAgAAAAhAEwAo83cAAAACAEAAA8AAABkcnMvZG93&#10;bnJldi54bWxMj0FPhDAQhe8m/odmTLy57RpZXKRsjIlejejBY6EjEOmUbQuL/nrHk55eJu/lvW/K&#10;w+pGsWCIgycN240CgdR6O1Cn4e318eoWREyGrBk9oYYvjHCozs9KU1h/ohdc6tQJLqFYGA19SlMh&#10;ZWx7dCZu/ITE3ocPziQ+QydtMCcud6O8VmonnRmIF3oz4UOP7Wc9Ow2tVbMK78vzvslS/b3MR5JP&#10;R60vL9b7OxAJ1/QXhl98RoeKmRo/k41i1JBlOaMnDTcs7Gd5vgPRcHC/BVmV8v8D1Q8AAAD//wMA&#10;UEsBAi0AFAAGAAgAAAAhALaDOJL+AAAA4QEAABMAAAAAAAAAAAAAAAAAAAAAAFtDb250ZW50X1R5&#10;cGVzXS54bWxQSwECLQAUAAYACAAAACEAOP0h/9YAAACUAQAACwAAAAAAAAAAAAAAAAAvAQAAX3Jl&#10;bHMvLnJlbHNQSwECLQAUAAYACAAAACEAxDGaeS4CAABhBAAADgAAAAAAAAAAAAAAAAAuAgAAZHJz&#10;L2Uyb0RvYy54bWxQSwECLQAUAAYACAAAACEATACjzdwAAAAIAQAADwAAAAAAAAAAAAAAAACIBAAA&#10;ZHJzL2Rvd25yZXYueG1sUEsFBgAAAAAEAAQA8wAAAJEFAAAAAA==&#10;"/>
                  </w:pict>
                </mc:Fallback>
              </mc:AlternateContent>
            </w:r>
            <w:r w:rsidR="00CC03F4"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831FA2" w:rsidP="00CC03F4">
            <w:pPr>
              <w:pStyle w:val="Paragrafoelenco"/>
              <w:numPr>
                <w:ilvl w:val="0"/>
                <w:numId w:val="11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41910</wp:posOffset>
                      </wp:positionV>
                      <wp:extent cx="125730" cy="90805"/>
                      <wp:effectExtent l="5080" t="7620" r="12065" b="6350"/>
                      <wp:wrapNone/>
                      <wp:docPr id="17" name="AutoShape 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C64CA14" id="AutoShape 980" o:spid="_x0000_s1026" style="position:absolute;margin-left:341.2pt;margin-top:3.3pt;width:9.9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ZmLwIAAGEEAAAOAAAAZHJzL2Uyb0RvYy54bWysVF+P0zAMf0fiO0R5Z23H/txV151OO4aQ&#10;Djhx8AGyJF0DaRycbN349LhZN3bAE6IPkR3HP9s/27253beW7TQGA67ixSjnTDsJyrhNxb98Xr26&#10;4ixE4ZSw4HTFDzrw28XLFzedL/UYGrBKIyMQF8rOV7yJ0ZdZFmSjWxFG4LUjYw3YikgqbjKFoiP0&#10;1mbjPJ9lHaDyCFKHQLf3RyNfJPy61jJ+rOugI7MVp9xiOjGd6/7MFjei3KDwjZFDGuIfsmiFcRT0&#10;DHUvomBbNH9AtUYiBKjjSEKbQV0bqVMNVE2R/1bNUyO8TrUQOcGfaQr/D1Z+2D0iM4p6N+fMiZZ6&#10;dLeNkEKz66vEUOdDSQ+f/CP2NQb/APJbYA6WjXAbfYcIXaOForyKntHsmUOvBHJl6+49KMIXhJ/I&#10;2tfY9oBEA9unnhzOPdH7yCRdFuPp/DV1TpLpOr/KpymAKE++HkN8q6FlvVBxhK1Tn6jtKYDYPYSY&#10;2qKG2oT6ylndWmryTlhWzGaz+YA4PM5EecJMxYI1amWsTQpu1kuLjFwrvkrf4Bwun1nHOsp2Op6m&#10;LJ7ZwiVEnr6/QaQ60nD2xL5xKslRGHuUKUvrBqZ7cvuBD+Ua1IGIRjjOOe0lCQ3gD846mvGKh+9b&#10;gZoz+85Rs66LyaRfiqRMpvMxKXhpWV9ahJMEVfHI2VFcxuMibT2aTUORilSug36AahNPk3DMakiW&#10;5pikZ4tyqadXv/4Mi58AAAD//wMAUEsDBBQABgAIAAAAIQADdo4E2wAAAAgBAAAPAAAAZHJzL2Rv&#10;d25yZXYueG1sTI9BT4QwEIXvJv6HZky8ua1EcRcpG2OiVyPrwWOhIxDplG0Li/56x5Pe3uS9vPdN&#10;uV/dKBYMcfCk4XqjQCC13g7UaXg7PF1tQcRkyJrRE2r4wgj76vysNIX1J3rFpU6d4BKKhdHQpzQV&#10;Usa2R2fixk9I7H344EziM3TSBnPicjfKTKlcOjMQL/Rmwsce2896dhpaq2YV3peXXXOb6u9lPpJ8&#10;Pmp9ebE+3INIuKa/MPziMzpUzNT4mWwUo4Z8m91wlEUOgv07lWUgGg2Z2oGsSvn/geoHAAD//wMA&#10;UEsBAi0AFAAGAAgAAAAhALaDOJL+AAAA4QEAABMAAAAAAAAAAAAAAAAAAAAAAFtDb250ZW50X1R5&#10;cGVzXS54bWxQSwECLQAUAAYACAAAACEAOP0h/9YAAACUAQAACwAAAAAAAAAAAAAAAAAvAQAAX3Jl&#10;bHMvLnJlbHNQSwECLQAUAAYACAAAACEAE/lmZi8CAABhBAAADgAAAAAAAAAAAAAAAAAuAgAAZHJz&#10;L2Uyb0RvYy54bWxQSwECLQAUAAYACAAAACEAA3aOBNsAAAAI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41910</wp:posOffset>
                      </wp:positionV>
                      <wp:extent cx="125730" cy="90805"/>
                      <wp:effectExtent l="13970" t="7620" r="12700" b="6350"/>
                      <wp:wrapNone/>
                      <wp:docPr id="16" name="AutoShape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20A9906" id="AutoShape 979" o:spid="_x0000_s1026" style="position:absolute;margin-left:278.9pt;margin-top:3.3pt;width:9.9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1qLgIAAGEEAAAOAAAAZHJzL2Uyb0RvYy54bWysVF9v0zAQf0fiO1h+p0nK2q7R0mnaKEIa&#10;MDH4AK7tNAbHZ85u0/HpuThp6YAnRB6sO9/d7/78zrm6PrSW7TUGA67ixSTnTDsJyrhtxb98Xr+6&#10;5CxE4ZSw4HTFn3Tg16uXL646X+opNGCVRkYgLpSdr3gToy+zLMhGtyJMwGtHxhqwFZFU3GYKRUfo&#10;rc2meT7POkDlEaQOgW7vBiNfJfy61jJ+rOugI7MVp9piOjGdm/7MVlei3KLwjZFjGeIfqmiFcZT0&#10;BHUnomA7NH9AtUYiBKjjREKbQV0bqVMP1E2R/9bNYyO8Tr3QcII/jSn8P1j5Yf+AzCjibs6ZEy1x&#10;dLOLkFKz5WLZT6jzoSTHR/+AfY/B34P8FpiD20a4rb5BhK7RQlFdRe+fPQvolUChbNO9B0X4gvDT&#10;sA41tj0gjYEdEidPJ070ITJJl8V0tnhNzEkyLfPLfJYSiPIY6zHEtxpa1gsVR9g59YloTwnE/j7E&#10;RIsaexPqK2d1a4nkvbCsmM/nixFxdM5EecRMzYI1am2sTQpuN7cWGYVWfJ2+MTicu1nHOqp2Np2l&#10;Kp7ZwjlEnr6/QaQ+0nL2g33jVJKjMHaQqUrrxkn3wx1I2oB6okEjDHtO75KEBvAHZx3teMXD951A&#10;zZl954isZXFx0T+KpFzMFlNS8NyyObcIJwmq4pGzQbyNw0PaeTTbhjIVqV0H/QLVJh43YahqLJb2&#10;mKRnD+VcT16//gyrnwAAAP//AwBQSwMEFAAGAAgAAAAhAHMcUSTcAAAACAEAAA8AAABkcnMvZG93&#10;bnJldi54bWxMj0FPhDAQhe8m/odmTLy57W4CuMiwMSZ6NeIePBY6Alk6ZWlh0V9vPeltXt7Le98U&#10;h9UOYqHJ944RthsFgrhxpucW4fj+fHcPwgfNRg+OCeGLPBzK66tC58Zd+I2WKrQilrDPNUIXwphL&#10;6ZuOrPYbNxJH79NNVocop1aaSV9iuR3kTqlUWt1zXOj0SE8dNadqtgiNUbOaPpbXfZ2E6nuZzyxf&#10;zoi3N+vjA4hAa/gLwy9+RIcyMtVuZuPFgJAkWUQPCGkKIvpJlsWjRtipPciykP8fKH8AAAD//wMA&#10;UEsBAi0AFAAGAAgAAAAhALaDOJL+AAAA4QEAABMAAAAAAAAAAAAAAAAAAAAAAFtDb250ZW50X1R5&#10;cGVzXS54bWxQSwECLQAUAAYACAAAACEAOP0h/9YAAACUAQAACwAAAAAAAAAAAAAAAAAvAQAAX3Jl&#10;bHMvLnJlbHNQSwECLQAUAAYACAAAACEAYtqdai4CAABhBAAADgAAAAAAAAAAAAAAAAAuAgAAZHJz&#10;L2Uyb0RvYy54bWxQSwECLQAUAAYACAAAACEAcxxRJNwAAAAIAQAADwAAAAAAAAAAAAAAAACIBAAA&#10;ZHJzL2Rvd25yZXYueG1sUEsFBgAAAAAEAAQA8wAAAJEFAAAAAA==&#10;"/>
                  </w:pict>
                </mc:Fallback>
              </mc:AlternateContent>
            </w:r>
            <w:r w:rsidR="00CC03F4"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831FA2" w:rsidP="00CC03F4">
            <w:pPr>
              <w:pStyle w:val="Paragrafoelenco"/>
              <w:numPr>
                <w:ilvl w:val="0"/>
                <w:numId w:val="11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24130</wp:posOffset>
                      </wp:positionV>
                      <wp:extent cx="125730" cy="90805"/>
                      <wp:effectExtent l="5080" t="8890" r="12065" b="5080"/>
                      <wp:wrapNone/>
                      <wp:docPr id="15" name="AutoShape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3D4ED85" id="AutoShape 982" o:spid="_x0000_s1026" style="position:absolute;margin-left:341.2pt;margin-top:1.9pt;width:9.9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pgLgIAAGEEAAAOAAAAZHJzL2Uyb0RvYy54bWysVF9v0zAQf0fiO1h+Z0lK261R02naKEIa&#10;MDH4AK7tNAbHZ85u0/LpuTjZaIEnRB6sO9/d7/78zlleH1rL9hqDAVfx4iLnTDsJyrhtxb98Xr+6&#10;4ixE4ZSw4HTFjzrw69XLF8vOl3oCDVilkRGIC2XnK97E6MssC7LRrQgX4LUjYw3YikgqbjOFoiP0&#10;1maTPJ9nHaDyCFKHQLd3g5GvEn5daxk/1nXQkdmKU20xnZjOTX9mq6Uotyh8Y+RYhviHKlphHCV9&#10;hroTUbAdmj+gWiMRAtTxQkKbQV0bqVMP1E2R/9bNYyO8Tr3QcIJ/HlP4f7Dyw/4BmVHE3YwzJ1ri&#10;6GYXIaVmi6tJP6HOh5IcH/0D9j0Gfw/yW2AObhvhtvoGEbpGC0V1Fb1/dhbQK4FC2aZ7D4rwBeGn&#10;YR1qbHtAGgM7JE6Oz5zoQ2SSLovJ7PI1MSfJtMiv8llKIMqnWI8hvtXQsl6oOMLOqU9Ee0og9vch&#10;JlrU2JtQXzmrW0sk74VlxXw+vxwRR+dMlE+YqVmwRq2NtUnB7ebWIqPQiq/TNwaHUzfrWEfVziaz&#10;VMWZLZxC5On7G0TqIy1nP9g3TiU5CmMHmaq0bpx0P9yBpA2oIw0aYdhzepckNIA/OOtoxysevu8E&#10;as7sO0dkLYrptH8USZnOLiek4Kllc2oRThJUxSNng3gbh4e082i2DWUqUrsO+gWqTXzahKGqsVja&#10;Y5LOHsqpnrx+/RlWPwEAAP//AwBQSwMEFAAGAAgAAAAhAKU4KbzbAAAACAEAAA8AAABkcnMvZG93&#10;bnJldi54bWxMj0FPhDAQhe8m/odmTLy57aKuiJSNMdGrET14LHQEIp2ybWHRX+940uPkfXnzvXK/&#10;ulEsGOLgScN2o0Agtd4O1Gl4e328yEHEZMia0RNq+MII++r0pDSF9Ud6waVOneASioXR0Kc0FVLG&#10;tkdn4sZPSJx9+OBM4jN00gZz5HI3ykypnXRmIP7Qmwkfemw/69lpaK2aVXhfnm+b61R/L/OB5NNB&#10;6/Oz9f4ORMI1/cHwq8/qULFT42eyUYwadnl2xaiGS17A+Y3KMhANg/kWZFXK/wOqHwAAAP//AwBQ&#10;SwECLQAUAAYACAAAACEAtoM4kv4AAADhAQAAEwAAAAAAAAAAAAAAAAAAAAAAW0NvbnRlbnRfVHlw&#10;ZXNdLnhtbFBLAQItABQABgAIAAAAIQA4/SH/1gAAAJQBAAALAAAAAAAAAAAAAAAAAC8BAABfcmVs&#10;cy8ucmVsc1BLAQItABQABgAIAAAAIQApbApgLgIAAGEEAAAOAAAAAAAAAAAAAAAAAC4CAABkcnMv&#10;ZTJvRG9jLnhtbFBLAQItABQABgAIAAAAIQClOCm82wAAAAg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24130</wp:posOffset>
                      </wp:positionV>
                      <wp:extent cx="125730" cy="90805"/>
                      <wp:effectExtent l="13970" t="8890" r="12700" b="5080"/>
                      <wp:wrapNone/>
                      <wp:docPr id="14" name="AutoShape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0899929" id="AutoShape 981" o:spid="_x0000_s1026" style="position:absolute;margin-left:278.9pt;margin-top:1.9pt;width:9.9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lPMQIAAGEEAAAOAAAAZHJzL2Uyb0RvYy54bWysVFFz0zAMfueO/+DzO0tS2m7rNd3tOsZx&#10;N2DH4Ae4ttMYHMvIbtPx65GdrHTAE0cefJIlfZb0SVleHTrL9hqDAVfz6qzkTDsJyrhtzb98vn11&#10;wVmIwilhwemaP+rAr1YvXyx7v9ATaMEqjYxAXFj0vuZtjH5RFEG2uhPhDLx2ZGwAOxFJxW2hUPSE&#10;3tliUpbzogdUHkHqEOj2ZjDyVcZvGi3jx6YJOjJbc8ot5hPzuUlnsVqKxRaFb40c0xD/kEUnjKNH&#10;j1A3Igq2Q/MHVGckQoAmnknoCmgaI3Wugaqpyt+qeWiF17kWak7wxzaF/wcrP+zvkRlF3E05c6Ij&#10;jq53EfLT7PKiSh3qfViQ44O/x1Rj8HcgvwXmYN0Kt9XXiNC3WijKK/sXzwKSEiiUbfr3oAhfEH5u&#10;1qHBLgFSG9ghc/J45EQfIpN0WU1m56+JOUmmy/KinKWECrF4ivUY4lsNHUtCzRF2Tn0i2vMDYn8X&#10;YqZFjbUJ9ZWzprNE8l5YVs3n8/MRcXQm7CfMXCxYo26NtVnB7WZtkVFozW/zNwaHUzfrWE/Zziaz&#10;nMUzWziFKPP3N4hcRx7O1Ng3TmU5CmMHmbK0jhrx1NyBpA2oR2o0wjDntJcktIA/OOtpxmsevu8E&#10;as7sO0dkXVbTaVqKrExn5xNS8NSyObUIJwmq5pGzQVzHYZF2Hs22pZeqXK6DNECNiYmolN+Q1ajQ&#10;HGf+xp1Li3KqZ69ff4bVTwAAAP//AwBQSwMEFAAGAAgAAAAhANVS9pzcAAAACAEAAA8AAABkcnMv&#10;ZG93bnJldi54bWxMj0FPhDAQhe8m/odmTLy57WpYVqRsjIlejejBY6EjEOmUbQuL/nrHk55eJu/l&#10;vW/Kw+pGsWCIgycN240CgdR6O1Cn4e318WoPIiZD1oyeUMMXRjhU52elKaw/0QsudeoEl1AsjIY+&#10;pamQMrY9OhM3fkJi78MHZxKfoZM2mBOXu1FeK7WTzgzEC72Z8KHH9rOenYbWqlmF9+X5tslS/b3M&#10;R5JPR60vL9b7OxAJ1/QXhl98RoeKmRo/k41i1JBlOaMnDTcs7Gd5vgPRcHC/BVmV8v8D1Q8AAAD/&#10;/wMAUEsBAi0AFAAGAAgAAAAhALaDOJL+AAAA4QEAABMAAAAAAAAAAAAAAAAAAAAAAFtDb250ZW50&#10;X1R5cGVzXS54bWxQSwECLQAUAAYACAAAACEAOP0h/9YAAACUAQAACwAAAAAAAAAAAAAAAAAvAQAA&#10;X3JlbHMvLnJlbHNQSwECLQAUAAYACAAAACEAgYDZTzECAABhBAAADgAAAAAAAAAAAAAAAAAuAgAA&#10;ZHJzL2Uyb0RvYy54bWxQSwECLQAUAAYACAAAACEA1VL2nNwAAAAIAQAADwAAAAAAAAAAAAAAAACL&#10;BAAAZHJzL2Rvd25yZXYueG1sUEsFBgAAAAAEAAQA8wAAAJQFAAAAAA==&#10;"/>
                  </w:pict>
                </mc:Fallback>
              </mc:AlternateContent>
            </w:r>
            <w:r w:rsidR="00CC03F4"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831FA2" w:rsidP="00CC03F4">
            <w:pPr>
              <w:pStyle w:val="Paragrafoelenco"/>
              <w:numPr>
                <w:ilvl w:val="0"/>
                <w:numId w:val="11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60325</wp:posOffset>
                      </wp:positionV>
                      <wp:extent cx="125730" cy="90805"/>
                      <wp:effectExtent l="5080" t="6985" r="12065" b="6985"/>
                      <wp:wrapNone/>
                      <wp:docPr id="13" name="AutoShape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97E3C64" id="AutoShape 984" o:spid="_x0000_s1026" style="position:absolute;margin-left:341.2pt;margin-top:4.75pt;width:9.9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9qLgIAAGEEAAAOAAAAZHJzL2Uyb0RvYy54bWysVF9v0zAQf0fiO1h+p0m6ttuipdO0UYQ0&#10;YGLwAVzbaQyOz5zdpt2n5+KkowOeEHmw7nx3v/vzO+fqet9attMYDLiKF5OcM+0kKOM2Ff/6ZfXm&#10;grMQhVPCgtMVP+jAr5evX111vtRTaMAqjYxAXCg7X/EmRl9mWZCNbkWYgNeOjDVgKyKpuMkUio7Q&#10;W5tN83yRdYDKI0gdAt3eDUa+TPh1rWX8VNdBR2YrTrXFdGI61/2ZLa9EuUHhGyPHMsQ/VNEK4yjp&#10;M9SdiIJt0fwB1RqJEKCOEwltBnVtpE49UDdF/ls3j43wOvVCwwn+eUzh/8HKj7sHZEYRd2ecOdES&#10;RzfbCCk1u7yY9RPqfCjJ8dE/YN9j8Pcgvwfm4LYRbqNvEKFrtFBUV9H7Zy8CeiVQKFt3H0ARviD8&#10;NKx9jW0PSGNg+8TJ4ZkTvY9M0mUxnZ+fEXOSTJf5RT5PCUR5jPUY4jsNLeuFiiNsnfpMtKcEYncf&#10;YqJFjb0J9Y2zurVE8k5YViwWi/MRcXTORHnETM2CNWplrE0Kbta3FhmFVnyVvjE4nLpZxzqqdj6d&#10;pype2MIpRJ6+v0GkPtJy9oN961SSozB2kKlK68ZJ98MdSFqDOtCgEYY9p3dJQgP4xFlHO17x8GMr&#10;UHNm3zsi67KYzfpHkZTZ/HxKCp5a1qcW4SRBVTxyNoi3cXhIW49m01CmIrXroF+g2sTjJgxVjcXS&#10;HpP04qGc6snr159h+RMAAP//AwBQSwMEFAAGAAgAAAAhAM4EsfDcAAAACAEAAA8AAABkcnMvZG93&#10;bnJldi54bWxMjzFPwzAUhHck/oP1kNiojaElTeNUCAlWRGBgdOLXJCJ+Tm0nDfx6zETH053uviv2&#10;ix3YjD70jhTcrgQwpMaZnloFH+/PNxmwEDUZPThCBd8YYF9eXhQ6N+5EbzhXsWWphEKuFXQxjjnn&#10;oenQ6rByI1LyDs5bHZP0LTden1K5HbgUYsOt7iktdHrEpw6br2qyChojJuE/59dtvY7Vzzwdib8c&#10;lbq+Wh53wCIu8T8Mf/gJHcrEVLuJTGCDgk0m71NUwXYNLPkPQkpgtQJ5lwEvC35+oPwFAAD//wMA&#10;UEsBAi0AFAAGAAgAAAAhALaDOJL+AAAA4QEAABMAAAAAAAAAAAAAAAAAAAAAAFtDb250ZW50X1R5&#10;cGVzXS54bWxQSwECLQAUAAYACAAAACEAOP0h/9YAAACUAQAACwAAAAAAAAAAAAAAAAAvAQAAX3Jl&#10;bHMvLnJlbHNQSwECLQAUAAYACAAAACEAZ9O/ai4CAABhBAAADgAAAAAAAAAAAAAAAAAuAgAAZHJz&#10;L2Uyb0RvYy54bWxQSwECLQAUAAYACAAAACEAzgSx8NwAAAAI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26035</wp:posOffset>
                      </wp:positionV>
                      <wp:extent cx="125730" cy="90805"/>
                      <wp:effectExtent l="13970" t="10795" r="12700" b="12700"/>
                      <wp:wrapNone/>
                      <wp:docPr id="12" name="AutoShape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C505D0E" id="AutoShape 983" o:spid="_x0000_s1026" style="position:absolute;margin-left:278.9pt;margin-top:2.05pt;width:9.9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ccLgIAAGEEAAAOAAAAZHJzL2Uyb0RvYy54bWysVF9v0zAQf0fiO1h+Z0m6tWujpdO0MYQ0&#10;YGLwAVzbaQyOz5zdpt2n5+KkpQOeEHmw7nx3v/vzO+fqetdattUYDLiKF2c5Z9pJUMatK/71y/2b&#10;OWchCqeEBacrvteBXy9fv7rqfKkn0IBVGhmBuFB2vuJNjL7MsiAb3YpwBl47MtaArYik4jpTKDpC&#10;b202yfNZ1gEqjyB1CHR7Nxj5MuHXtZbxU10HHZmtONUW04npXPVntrwS5RqFb4wcyxD/UEUrjKOk&#10;R6g7EQXboPkDqjUSIUAdzyS0GdS1kTr1QN0U+W/dPDXC69QLDSf445jC/4OVH7ePyIwi7iacOdES&#10;RzebCCk1W8zP+wl1PpTk+OQfse8x+AeQ3wNzcNsIt9Y3iNA1Wiiqq+j9sxcBvRIolK26D6AIXxB+&#10;GtauxrYHpDGwXeJkf+RE7yKTdFlMppfnxJwk0yKf59OUQJSHWI8hvtPQsl6oOMLGqc9Ee0ogtg8h&#10;JlrU2JtQ3zirW0skb4VlxWw2uxwRR+dMlAfM1CxYo+6NtUnB9erWIqPQit+nbwwOp27WsY6qnU6m&#10;qYoXtnAKkafvbxCpj7Sc/WDfOpXkKIwdZKrSunHS/XAHklag9jRohGHP6V2S0AA+c9bRjlc8/NgI&#10;1JzZ947IWhQXF/2jSMrF9HJCCp5aVqcW4SRBVTxyNoi3cXhIG49m3VCmIrXroF+g2sTDJgxVjcXS&#10;HpP04qGc6snr159h+RMAAP//AwBQSwMEFAAGAAgAAAAhAAvTnnPcAAAACAEAAA8AAABkcnMvZG93&#10;bnJldi54bWxMj8FOwzAQRO9I/IO1SNyoXdQ0JY1TISS4IlIOHJ14SaLG6zR20sDXs5zgOJrRzJv8&#10;sLhezDiGzpOG9UqBQKq97ajR8H58vtuBCNGQNb0n1PCFAQ7F9VVuMusv9IZzGRvBJRQyo6GNccik&#10;DHWLzoSVH5DY+/SjM5Hl2Eg7mguXu17eK7WVznTEC60Z8KnF+lROTkNt1aTGj/n1oUpi+T1PZ5Iv&#10;Z61vb5bHPYiIS/wLwy8+o0PBTJWfyAbRa0iSlNGjhs0aBPtJmm5BVBzcbUAWufx/oPgBAAD//wMA&#10;UEsBAi0AFAAGAAgAAAAhALaDOJL+AAAA4QEAABMAAAAAAAAAAAAAAAAAAAAAAFtDb250ZW50X1R5&#10;cGVzXS54bWxQSwECLQAUAAYACAAAACEAOP0h/9YAAACUAQAACwAAAAAAAAAAAAAAAAAvAQAAX3Jl&#10;bHMvLnJlbHNQSwECLQAUAAYACAAAACEApXOnHC4CAABhBAAADgAAAAAAAAAAAAAAAAAuAgAAZHJz&#10;L2Uyb0RvYy54bWxQSwECLQAUAAYACAAAACEAC9Oec9wAAAAIAQAADwAAAAAAAAAAAAAAAACIBAAA&#10;ZHJzL2Rvd25yZXYueG1sUEsFBgAAAAAEAAQA8wAAAJEFAAAAAA==&#10;"/>
                  </w:pict>
                </mc:Fallback>
              </mc:AlternateContent>
            </w:r>
            <w:r w:rsidR="00CC03F4"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5277B1">
            <w:pPr>
              <w:pStyle w:val="Paragrafoelenco"/>
              <w:spacing w:after="0" w:line="360" w:lineRule="auto"/>
              <w:ind w:left="0"/>
              <w:rPr>
                <w:rFonts w:ascii="Garamond" w:hAnsi="Garamond"/>
                <w:b/>
                <w:sz w:val="24"/>
                <w:szCs w:val="24"/>
              </w:rPr>
            </w:pPr>
          </w:p>
          <w:p w:rsidR="00CC03F4" w:rsidRPr="000F4A48" w:rsidRDefault="00CC03F4" w:rsidP="00CA5CA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C03F4" w:rsidRPr="00CA5CAC" w:rsidTr="000308C9">
        <w:trPr>
          <w:trHeight w:val="3499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C03F4" w:rsidRPr="00CA5CAC" w:rsidRDefault="00CC03F4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 w:rsidR="00D51ED3" w:rsidRPr="000F4A48" w:rsidRDefault="00D51ED3" w:rsidP="00CC03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C03F4" w:rsidRPr="000F4A48" w:rsidRDefault="00CC03F4" w:rsidP="00CC03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Elencare i nominativi degli </w:t>
            </w:r>
            <w:r w:rsidRPr="000F4A48">
              <w:rPr>
                <w:rFonts w:ascii="Garamond" w:hAnsi="Garamond"/>
                <w:b/>
                <w:sz w:val="24"/>
                <w:szCs w:val="24"/>
              </w:rPr>
              <w:t>alunni che non si avvalgono dell’IRC</w:t>
            </w:r>
          </w:p>
          <w:p w:rsidR="00CC03F4" w:rsidRPr="000F4A48" w:rsidRDefault="00CC03F4" w:rsidP="00CC03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32"/>
              </w:num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32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32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CC03F4" w:rsidRPr="000F4A48" w:rsidRDefault="00CC03F4" w:rsidP="00CC03F4">
            <w:pPr>
              <w:pStyle w:val="Paragrafoelenco"/>
              <w:numPr>
                <w:ilvl w:val="0"/>
                <w:numId w:val="32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5277B1" w:rsidRPr="000F4A48" w:rsidRDefault="00CC03F4" w:rsidP="005277B1">
            <w:pPr>
              <w:pStyle w:val="Paragrafoelenco"/>
              <w:numPr>
                <w:ilvl w:val="0"/>
                <w:numId w:val="32"/>
              </w:numPr>
              <w:spacing w:after="0" w:line="360" w:lineRule="auto"/>
              <w:ind w:left="675" w:hanging="357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</w:t>
            </w:r>
          </w:p>
          <w:p w:rsidR="000F4A48" w:rsidRDefault="000F4A48" w:rsidP="000F4A48">
            <w:pPr>
              <w:pStyle w:val="Paragrafoelenco"/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F4A48" w:rsidRDefault="000F4A48" w:rsidP="000F4A48">
            <w:pPr>
              <w:pStyle w:val="Paragrafoelenco"/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F4A48" w:rsidRDefault="000F4A48" w:rsidP="000F4A48">
            <w:pPr>
              <w:pStyle w:val="Paragrafoelenco"/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F4A48" w:rsidRDefault="000F4A48" w:rsidP="000F4A48">
            <w:pPr>
              <w:pStyle w:val="Paragrafoelenco"/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F4A48" w:rsidRDefault="000F4A48" w:rsidP="000F4A48">
            <w:pPr>
              <w:pStyle w:val="Paragrafoelenco"/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0F4A48" w:rsidRPr="000F4A48" w:rsidRDefault="000F4A48" w:rsidP="000F4A48">
            <w:pPr>
              <w:pStyle w:val="Paragrafoelenco"/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C03F4" w:rsidRPr="00CA5CAC" w:rsidTr="000308C9">
        <w:trPr>
          <w:trHeight w:val="4346"/>
        </w:trPr>
        <w:tc>
          <w:tcPr>
            <w:tcW w:w="675" w:type="dxa"/>
            <w:vMerge w:val="restart"/>
            <w:tcBorders>
              <w:top w:val="threeDEngrave" w:sz="6" w:space="0" w:color="auto"/>
              <w:left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  <w:vAlign w:val="center"/>
          </w:tcPr>
          <w:p w:rsidR="00CC03F4" w:rsidRPr="00F07C4F" w:rsidRDefault="00CC03F4" w:rsidP="006108DF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F07C4F">
              <w:rPr>
                <w:rFonts w:ascii="Garamond" w:hAnsi="Garamond"/>
                <w:b/>
                <w:sz w:val="32"/>
                <w:szCs w:val="32"/>
              </w:rPr>
              <w:lastRenderedPageBreak/>
              <w:t>DOCENTI    E   TEMPO   SCUOLA</w:t>
            </w:r>
          </w:p>
          <w:p w:rsidR="00CC03F4" w:rsidRPr="000F4A48" w:rsidRDefault="00CC03F4" w:rsidP="006108DF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sz w:val="2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404040"/>
              <w:left w:val="single" w:sz="12" w:space="0" w:color="404040"/>
              <w:bottom w:val="single" w:sz="8" w:space="0" w:color="404040"/>
              <w:right w:val="single" w:sz="8" w:space="0" w:color="404040"/>
            </w:tcBorders>
          </w:tcPr>
          <w:p w:rsidR="00CC03F4" w:rsidRPr="000F4A48" w:rsidRDefault="00CC03F4" w:rsidP="00CA5CAC">
            <w:pPr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</w:p>
          <w:p w:rsidR="00CC03F4" w:rsidRPr="000F4A48" w:rsidRDefault="00CC03F4" w:rsidP="00CA5CAC">
            <w:pPr>
              <w:spacing w:after="0" w:line="36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0F4A48">
              <w:rPr>
                <w:rFonts w:ascii="Garamond" w:hAnsi="Garamond"/>
                <w:b/>
                <w:i/>
                <w:sz w:val="28"/>
                <w:szCs w:val="28"/>
              </w:rPr>
              <w:t>Docenti d</w:t>
            </w:r>
            <w:r w:rsidR="00A611AA">
              <w:rPr>
                <w:rFonts w:ascii="Garamond" w:hAnsi="Garamond"/>
                <w:b/>
                <w:i/>
                <w:sz w:val="28"/>
                <w:szCs w:val="28"/>
              </w:rPr>
              <w:t>el team</w:t>
            </w:r>
          </w:p>
          <w:p w:rsidR="00CC03F4" w:rsidRPr="000F4A48" w:rsidRDefault="00CC03F4" w:rsidP="00CA5CAC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</w:t>
            </w:r>
          </w:p>
          <w:p w:rsidR="00CC03F4" w:rsidRPr="000F4A48" w:rsidRDefault="00CC03F4" w:rsidP="00CA5CAC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</w:t>
            </w:r>
          </w:p>
          <w:p w:rsidR="00CC03F4" w:rsidRPr="000F4A48" w:rsidRDefault="00CC03F4" w:rsidP="00CA5CAC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</w:t>
            </w:r>
          </w:p>
          <w:p w:rsidR="00CC03F4" w:rsidRPr="000F4A48" w:rsidRDefault="00CC03F4" w:rsidP="00CA5CAC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</w:t>
            </w:r>
          </w:p>
          <w:p w:rsidR="00CC03F4" w:rsidRPr="000F4A48" w:rsidRDefault="00CC03F4" w:rsidP="00CA5CAC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</w:t>
            </w:r>
          </w:p>
          <w:p w:rsidR="00CC03F4" w:rsidRDefault="00CC03F4" w:rsidP="00CA5CAC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</w:t>
            </w:r>
          </w:p>
          <w:p w:rsidR="00E933F4" w:rsidRPr="000F4A48" w:rsidRDefault="00E933F4" w:rsidP="00CA5CAC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</w:t>
            </w:r>
          </w:p>
          <w:p w:rsidR="00CC03F4" w:rsidRPr="000F4A48" w:rsidRDefault="00CC03F4" w:rsidP="00CA5CAC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b/>
                <w:sz w:val="24"/>
                <w:szCs w:val="24"/>
              </w:rPr>
              <w:t>Docenti d</w:t>
            </w:r>
            <w:r w:rsidR="00A611AA">
              <w:rPr>
                <w:rFonts w:ascii="Garamond" w:hAnsi="Garamond"/>
                <w:b/>
                <w:sz w:val="24"/>
                <w:szCs w:val="24"/>
              </w:rPr>
              <w:t>el team</w:t>
            </w:r>
          </w:p>
          <w:p w:rsidR="00CC03F4" w:rsidRPr="000F4A48" w:rsidRDefault="00CC03F4" w:rsidP="00CA5CAC">
            <w:pPr>
              <w:pStyle w:val="Paragrafoelenco"/>
              <w:numPr>
                <w:ilvl w:val="0"/>
                <w:numId w:val="13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</w:t>
            </w:r>
          </w:p>
          <w:p w:rsidR="00CC03F4" w:rsidRPr="000F4A48" w:rsidRDefault="00CC03F4" w:rsidP="00CA5CAC">
            <w:pPr>
              <w:pStyle w:val="Paragrafoelenco"/>
              <w:numPr>
                <w:ilvl w:val="0"/>
                <w:numId w:val="13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</w:t>
            </w:r>
          </w:p>
        </w:tc>
        <w:tc>
          <w:tcPr>
            <w:tcW w:w="5528" w:type="dxa"/>
            <w:gridSpan w:val="7"/>
            <w:tcBorders>
              <w:top w:val="single" w:sz="12" w:space="0" w:color="404040"/>
              <w:left w:val="single" w:sz="8" w:space="0" w:color="404040"/>
              <w:bottom w:val="single" w:sz="8" w:space="0" w:color="404040"/>
              <w:right w:val="single" w:sz="12" w:space="0" w:color="404040"/>
            </w:tcBorders>
          </w:tcPr>
          <w:p w:rsidR="00CC03F4" w:rsidRPr="000F4A48" w:rsidRDefault="00CC03F4" w:rsidP="00CA5CAC">
            <w:pPr>
              <w:spacing w:after="0" w:line="360" w:lineRule="auto"/>
              <w:rPr>
                <w:rFonts w:ascii="Garamond" w:hAnsi="Garamond"/>
                <w:sz w:val="18"/>
                <w:szCs w:val="18"/>
              </w:rPr>
            </w:pPr>
          </w:p>
          <w:p w:rsidR="00CC03F4" w:rsidRPr="000F4A48" w:rsidRDefault="00CC03F4" w:rsidP="00CA5CAC">
            <w:pPr>
              <w:spacing w:after="0" w:line="360" w:lineRule="auto"/>
              <w:jc w:val="center"/>
              <w:rPr>
                <w:rFonts w:ascii="Garamond" w:hAnsi="Garamond"/>
                <w:b/>
                <w:i/>
                <w:sz w:val="28"/>
                <w:szCs w:val="24"/>
              </w:rPr>
            </w:pPr>
            <w:r w:rsidRPr="000F4A48">
              <w:rPr>
                <w:rFonts w:ascii="Garamond" w:hAnsi="Garamond"/>
                <w:b/>
                <w:i/>
                <w:sz w:val="28"/>
                <w:szCs w:val="24"/>
              </w:rPr>
              <w:t>Aggregazioni ambiti disciplinari</w:t>
            </w:r>
          </w:p>
          <w:p w:rsidR="00CC03F4" w:rsidRPr="000F4A48" w:rsidRDefault="00CC03F4" w:rsidP="00CA5CAC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__________________________________________</w:t>
            </w:r>
          </w:p>
          <w:p w:rsidR="00CC03F4" w:rsidRPr="000F4A48" w:rsidRDefault="00CC03F4" w:rsidP="00CA5CAC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__________________________________________</w:t>
            </w:r>
          </w:p>
          <w:p w:rsidR="00CC03F4" w:rsidRPr="000F4A48" w:rsidRDefault="00CC03F4" w:rsidP="00CA5CAC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__________________________________________</w:t>
            </w:r>
          </w:p>
          <w:p w:rsidR="00CC03F4" w:rsidRPr="000F4A48" w:rsidRDefault="00CC03F4" w:rsidP="00CA5CAC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__________________________________________</w:t>
            </w:r>
          </w:p>
          <w:p w:rsidR="00CC03F4" w:rsidRPr="000F4A48" w:rsidRDefault="00CC03F4" w:rsidP="00CA5CAC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__________________________________________</w:t>
            </w:r>
          </w:p>
          <w:p w:rsidR="00CC03F4" w:rsidRPr="000F4A48" w:rsidRDefault="00CC03F4" w:rsidP="00CA5CAC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__________________________________________</w:t>
            </w:r>
          </w:p>
          <w:p w:rsidR="00E933F4" w:rsidRDefault="00E933F4" w:rsidP="00E933F4">
            <w:pPr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___________________________________________</w:t>
            </w:r>
          </w:p>
          <w:p w:rsidR="00CC03F4" w:rsidRPr="000F4A48" w:rsidRDefault="00CC03F4" w:rsidP="00CA5CAC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F4A48">
              <w:rPr>
                <w:rFonts w:ascii="Garamond" w:hAnsi="Garamond"/>
                <w:b/>
                <w:sz w:val="24"/>
                <w:szCs w:val="24"/>
              </w:rPr>
              <w:t>Discipline opzionali</w:t>
            </w:r>
          </w:p>
          <w:p w:rsidR="00CC03F4" w:rsidRPr="000F4A48" w:rsidRDefault="00CC03F4" w:rsidP="00CA5CAC">
            <w:pPr>
              <w:spacing w:after="0" w:line="36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Potenziamento linguistico (DO1)</w:t>
            </w:r>
          </w:p>
          <w:p w:rsidR="00CC03F4" w:rsidRPr="00F07C4F" w:rsidRDefault="00CC03F4" w:rsidP="00CA5CAC">
            <w:pPr>
              <w:spacing w:after="0" w:line="36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Percorsi espressivi (DO2)</w:t>
            </w:r>
          </w:p>
        </w:tc>
      </w:tr>
      <w:tr w:rsidR="00C3300E" w:rsidRPr="00CA5CAC" w:rsidTr="000308C9">
        <w:trPr>
          <w:trHeight w:val="390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3300E" w:rsidRPr="00CA5CAC" w:rsidRDefault="00C3300E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nil"/>
              <w:right w:val="single" w:sz="12" w:space="0" w:color="404040"/>
            </w:tcBorders>
          </w:tcPr>
          <w:p w:rsidR="00C3300E" w:rsidRPr="00C3300E" w:rsidRDefault="00C3300E" w:rsidP="00C3300E">
            <w:pPr>
              <w:pStyle w:val="Paragrafoelenco"/>
              <w:spacing w:after="0" w:line="240" w:lineRule="auto"/>
              <w:ind w:left="360"/>
              <w:jc w:val="center"/>
              <w:rPr>
                <w:rFonts w:ascii="Garamond" w:hAnsi="Garamond"/>
                <w:b/>
                <w:i/>
                <w:sz w:val="16"/>
                <w:szCs w:val="24"/>
              </w:rPr>
            </w:pPr>
          </w:p>
          <w:p w:rsidR="00C3300E" w:rsidRPr="000F4A48" w:rsidRDefault="00C3300E" w:rsidP="00C3300E">
            <w:pPr>
              <w:pStyle w:val="Paragrafoelenco"/>
              <w:spacing w:after="0" w:line="240" w:lineRule="auto"/>
              <w:ind w:left="360"/>
              <w:jc w:val="center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b/>
                <w:i/>
                <w:sz w:val="28"/>
                <w:szCs w:val="24"/>
              </w:rPr>
              <w:t>Tempo scuola settimanale</w:t>
            </w:r>
          </w:p>
        </w:tc>
      </w:tr>
      <w:tr w:rsidR="00C3300E" w:rsidRPr="00CA5CAC" w:rsidTr="000308C9">
        <w:trPr>
          <w:trHeight w:val="199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3300E" w:rsidRPr="00CA5CAC" w:rsidRDefault="00C3300E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12" w:space="0" w:color="404040"/>
              <w:bottom w:val="nil"/>
              <w:right w:val="nil"/>
            </w:tcBorders>
          </w:tcPr>
          <w:p w:rsidR="00C3300E" w:rsidRPr="00C3300E" w:rsidRDefault="00C3300E" w:rsidP="00C3300E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  <w:p w:rsidR="00C3300E" w:rsidRPr="00C3300E" w:rsidRDefault="00C3300E" w:rsidP="00C3300E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b/>
                <w:i/>
                <w:sz w:val="24"/>
                <w:szCs w:val="24"/>
              </w:rPr>
              <w:t>della class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>e</w:t>
            </w:r>
          </w:p>
          <w:p w:rsidR="00C3300E" w:rsidRPr="00C3300E" w:rsidRDefault="00C3300E" w:rsidP="00C3300E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single" w:sz="12" w:space="0" w:color="404040"/>
            </w:tcBorders>
          </w:tcPr>
          <w:p w:rsidR="00C3300E" w:rsidRPr="00C3300E" w:rsidRDefault="00C3300E" w:rsidP="00C3300E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sz w:val="18"/>
                <w:szCs w:val="24"/>
              </w:rPr>
            </w:pPr>
          </w:p>
          <w:p w:rsidR="00C3300E" w:rsidRPr="00C3300E" w:rsidRDefault="00C3300E" w:rsidP="00C3300E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/>
                <w:sz w:val="18"/>
                <w:szCs w:val="24"/>
              </w:rPr>
            </w:pPr>
            <w:r w:rsidRPr="000F4A48">
              <w:rPr>
                <w:rFonts w:ascii="Garamond" w:hAnsi="Garamond"/>
                <w:b/>
                <w:i/>
                <w:sz w:val="24"/>
                <w:szCs w:val="24"/>
              </w:rPr>
              <w:t xml:space="preserve">dei docenti di sostegno   </w:t>
            </w:r>
          </w:p>
          <w:p w:rsidR="00C3300E" w:rsidRPr="000F4A48" w:rsidRDefault="00C3300E" w:rsidP="00C3300E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3300E" w:rsidRPr="00CA5CAC" w:rsidTr="000308C9">
        <w:trPr>
          <w:trHeight w:val="780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3300E" w:rsidRPr="00CA5CAC" w:rsidRDefault="00C3300E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12" w:space="0" w:color="404040"/>
              <w:bottom w:val="nil"/>
              <w:right w:val="nil"/>
            </w:tcBorders>
          </w:tcPr>
          <w:p w:rsidR="00C3300E" w:rsidRPr="000F4A48" w:rsidRDefault="00C3300E" w:rsidP="00487E3B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n. 40 ore settimanali </w:t>
            </w:r>
          </w:p>
          <w:p w:rsidR="00C3300E" w:rsidRDefault="00C3300E" w:rsidP="00C3300E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n. 28 ore 1 prolungamento settimanale</w:t>
            </w:r>
          </w:p>
          <w:p w:rsidR="00C3300E" w:rsidRDefault="00C3300E" w:rsidP="00C3300E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n. 30 ore 1 prolungamento settimanale</w:t>
            </w:r>
          </w:p>
          <w:p w:rsidR="00C3300E" w:rsidRPr="00C3300E" w:rsidRDefault="00C3300E" w:rsidP="00C3300E">
            <w:pPr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single" w:sz="12" w:space="0" w:color="404040"/>
            </w:tcBorders>
          </w:tcPr>
          <w:p w:rsidR="00C3300E" w:rsidRPr="00C3300E" w:rsidRDefault="00C3300E" w:rsidP="00C3300E">
            <w:pPr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n. ____ ore settimanali</w:t>
            </w:r>
          </w:p>
          <w:p w:rsidR="00C3300E" w:rsidRPr="00C3300E" w:rsidRDefault="00C3300E" w:rsidP="00C3300E">
            <w:pPr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  <w:p w:rsidR="00C3300E" w:rsidRPr="00C3300E" w:rsidRDefault="00C3300E" w:rsidP="00C3300E">
            <w:pPr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  <w:p w:rsidR="00C3300E" w:rsidRPr="00C3300E" w:rsidRDefault="00C3300E" w:rsidP="00C3300E">
            <w:pPr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C3300E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CC03F4" w:rsidRPr="00CA5CAC" w:rsidTr="000308C9">
        <w:trPr>
          <w:trHeight w:val="128"/>
        </w:trPr>
        <w:tc>
          <w:tcPr>
            <w:tcW w:w="675" w:type="dxa"/>
            <w:vMerge/>
            <w:tcBorders>
              <w:top w:val="threeDEngrave" w:sz="6" w:space="0" w:color="auto"/>
              <w:left w:val="single" w:sz="12" w:space="0" w:color="404040"/>
              <w:right w:val="single" w:sz="12" w:space="0" w:color="404040"/>
            </w:tcBorders>
            <w:shd w:val="clear" w:color="auto" w:fill="F2F2F2"/>
          </w:tcPr>
          <w:p w:rsidR="00CC03F4" w:rsidRPr="00CA5CAC" w:rsidRDefault="00CC03F4" w:rsidP="00CA5CAC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 w:rsidR="00CC03F4" w:rsidRPr="000F4A48" w:rsidRDefault="00370F9F" w:rsidP="00CA5CAC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4"/>
              </w:rPr>
            </w:pPr>
            <w:r w:rsidRPr="000F4A48">
              <w:rPr>
                <w:rFonts w:ascii="Garamond" w:hAnsi="Garamond"/>
                <w:b/>
                <w:i/>
                <w:sz w:val="28"/>
                <w:szCs w:val="24"/>
              </w:rPr>
              <w:t>Ore di contemporaneità</w:t>
            </w:r>
          </w:p>
          <w:p w:rsidR="00CC03F4" w:rsidRPr="000F4A48" w:rsidRDefault="00CC03F4" w:rsidP="00CA5CAC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24"/>
              </w:rPr>
            </w:pPr>
          </w:p>
          <w:p w:rsidR="00370F9F" w:rsidRPr="000F4A48" w:rsidRDefault="00370F9F" w:rsidP="00370F9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N   _____ ore in totale nella classe</w:t>
            </w:r>
          </w:p>
        </w:tc>
      </w:tr>
      <w:tr w:rsidR="00CC03F4" w:rsidRPr="00CA5CAC" w:rsidTr="00745BDC">
        <w:trPr>
          <w:cantSplit/>
          <w:trHeight w:val="695"/>
        </w:trPr>
        <w:tc>
          <w:tcPr>
            <w:tcW w:w="675" w:type="dxa"/>
            <w:vMerge w:val="restart"/>
            <w:tcBorders>
              <w:top w:val="threeDEngrave" w:sz="6" w:space="0" w:color="auto"/>
              <w:left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CC03F4" w:rsidRPr="00F07C4F" w:rsidRDefault="00CC03F4" w:rsidP="00753671">
            <w:pPr>
              <w:spacing w:after="0" w:line="240" w:lineRule="auto"/>
              <w:ind w:left="113" w:right="113"/>
              <w:rPr>
                <w:rFonts w:ascii="Garamond" w:hAnsi="Garamond"/>
                <w:b/>
                <w:sz w:val="24"/>
                <w:szCs w:val="24"/>
              </w:rPr>
            </w:pPr>
            <w:r w:rsidRPr="00F07C4F">
              <w:rPr>
                <w:rFonts w:ascii="Garamond" w:hAnsi="Garamond"/>
                <w:b/>
                <w:sz w:val="32"/>
                <w:szCs w:val="32"/>
              </w:rPr>
              <w:t>SEZIONE</w:t>
            </w:r>
            <w:r w:rsidR="00753671" w:rsidRPr="00F07C4F">
              <w:rPr>
                <w:rFonts w:ascii="Garamond" w:hAnsi="Garamond"/>
                <w:b/>
                <w:sz w:val="32"/>
                <w:szCs w:val="32"/>
              </w:rPr>
              <w:t xml:space="preserve"> DIDATTICA</w:t>
            </w:r>
          </w:p>
        </w:tc>
        <w:tc>
          <w:tcPr>
            <w:tcW w:w="1985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8" w:space="0" w:color="404040"/>
              <w:right w:val="single" w:sz="8" w:space="0" w:color="404040"/>
            </w:tcBorders>
            <w:vAlign w:val="center"/>
          </w:tcPr>
          <w:p w:rsidR="00CC03F4" w:rsidRPr="000F4A48" w:rsidRDefault="00CC03F4" w:rsidP="004441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C03F4" w:rsidRPr="000F4A48" w:rsidRDefault="00CC03F4" w:rsidP="004441CB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0F4A48">
              <w:rPr>
                <w:rFonts w:ascii="Garamond" w:hAnsi="Garamond"/>
                <w:b/>
                <w:i/>
                <w:sz w:val="28"/>
                <w:szCs w:val="28"/>
              </w:rPr>
              <w:t>Didattica curricolare</w:t>
            </w:r>
          </w:p>
          <w:p w:rsidR="00CC03F4" w:rsidRPr="000F4A48" w:rsidRDefault="00CC03F4" w:rsidP="004441CB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  <w:p w:rsidR="00CC03F4" w:rsidRPr="000F4A48" w:rsidRDefault="00CC03F4" w:rsidP="004441CB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gridSpan w:val="8"/>
            <w:tcBorders>
              <w:top w:val="single" w:sz="12" w:space="0" w:color="404040"/>
              <w:left w:val="single" w:sz="8" w:space="0" w:color="404040"/>
              <w:bottom w:val="single" w:sz="8" w:space="0" w:color="404040"/>
              <w:right w:val="single" w:sz="12" w:space="0" w:color="404040"/>
            </w:tcBorders>
          </w:tcPr>
          <w:p w:rsidR="00CC03F4" w:rsidRPr="000F4A48" w:rsidRDefault="00CC03F4" w:rsidP="00312641">
            <w:pPr>
              <w:spacing w:after="0" w:line="240" w:lineRule="auto"/>
              <w:rPr>
                <w:rFonts w:ascii="Garamond" w:hAnsi="Garamond"/>
                <w:b/>
                <w:i/>
                <w:sz w:val="12"/>
                <w:szCs w:val="16"/>
              </w:rPr>
            </w:pPr>
          </w:p>
          <w:p w:rsidR="00CC03F4" w:rsidRPr="000F4A48" w:rsidRDefault="00CC03F4" w:rsidP="00312641">
            <w:pPr>
              <w:spacing w:after="0" w:line="240" w:lineRule="auto"/>
              <w:rPr>
                <w:rFonts w:ascii="Garamond" w:hAnsi="Garamond"/>
                <w:b/>
                <w:i/>
                <w:sz w:val="4"/>
                <w:szCs w:val="24"/>
              </w:rPr>
            </w:pPr>
          </w:p>
          <w:p w:rsidR="00CC03F4" w:rsidRPr="000F4A48" w:rsidRDefault="00CC03F4" w:rsidP="0031264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0F4A48">
              <w:rPr>
                <w:rFonts w:ascii="Garamond" w:hAnsi="Garamond"/>
                <w:b/>
                <w:i/>
                <w:sz w:val="28"/>
                <w:szCs w:val="28"/>
              </w:rPr>
              <w:t>Discipline</w:t>
            </w:r>
          </w:p>
          <w:p w:rsidR="00CC03F4" w:rsidRPr="000F4A48" w:rsidRDefault="00CC03F4" w:rsidP="00312641">
            <w:pPr>
              <w:pStyle w:val="Paragrafoelenco"/>
              <w:spacing w:after="0" w:line="240" w:lineRule="auto"/>
              <w:ind w:left="0"/>
              <w:rPr>
                <w:rFonts w:ascii="Garamond" w:hAnsi="Garamond"/>
                <w:b/>
                <w:i/>
                <w:sz w:val="12"/>
                <w:szCs w:val="24"/>
              </w:rPr>
            </w:pPr>
          </w:p>
        </w:tc>
      </w:tr>
      <w:tr w:rsidR="00CC03F4" w:rsidRPr="00CA5CAC" w:rsidTr="00745BDC">
        <w:trPr>
          <w:cantSplit/>
          <w:trHeight w:val="1815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CC03F4" w:rsidRPr="00CA5CAC" w:rsidRDefault="00CC03F4" w:rsidP="00CA5CAC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8" w:space="0" w:color="404040"/>
            </w:tcBorders>
            <w:vAlign w:val="center"/>
          </w:tcPr>
          <w:p w:rsidR="00CC03F4" w:rsidRPr="000F4A48" w:rsidRDefault="00CC03F4" w:rsidP="004441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</w:tcPr>
          <w:p w:rsidR="00CC03F4" w:rsidRPr="000F4A48" w:rsidRDefault="00CC03F4" w:rsidP="001932E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Italiano</w:t>
            </w:r>
          </w:p>
          <w:p w:rsidR="00CC03F4" w:rsidRPr="000F4A48" w:rsidRDefault="00CC03F4" w:rsidP="001932E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 xml:space="preserve">Inglese </w:t>
            </w:r>
          </w:p>
          <w:p w:rsidR="00CC03F4" w:rsidRPr="000F4A48" w:rsidRDefault="00CC03F4" w:rsidP="001932E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Musica</w:t>
            </w:r>
          </w:p>
          <w:p w:rsidR="00CC03F4" w:rsidRPr="000F4A48" w:rsidRDefault="00CC03F4" w:rsidP="001932E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Arte e Immagine</w:t>
            </w:r>
          </w:p>
          <w:p w:rsidR="00CC03F4" w:rsidRPr="000F4A48" w:rsidRDefault="00CC03F4" w:rsidP="001932E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Religione</w:t>
            </w:r>
          </w:p>
          <w:p w:rsidR="00CC03F4" w:rsidRPr="000F4A48" w:rsidRDefault="00CC03F4" w:rsidP="00BC021C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 xml:space="preserve">Educazione fisica </w:t>
            </w:r>
          </w:p>
          <w:p w:rsidR="00CC03F4" w:rsidRPr="000F4A48" w:rsidRDefault="00CC03F4" w:rsidP="00BC021C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Storia</w:t>
            </w:r>
          </w:p>
          <w:p w:rsidR="00CC03F4" w:rsidRPr="000F4A48" w:rsidRDefault="00CC03F4" w:rsidP="00BC021C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Geografia</w:t>
            </w:r>
          </w:p>
          <w:p w:rsidR="00CC03F4" w:rsidRPr="000F4A48" w:rsidRDefault="00CC03F4" w:rsidP="00BC021C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Matematica</w:t>
            </w:r>
          </w:p>
          <w:p w:rsidR="00CC03F4" w:rsidRPr="000F4A48" w:rsidRDefault="00CC03F4" w:rsidP="00BC021C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Scienze</w:t>
            </w:r>
          </w:p>
          <w:p w:rsidR="00CC03F4" w:rsidRDefault="00CC03F4" w:rsidP="00BC021C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Tecnologia</w:t>
            </w:r>
          </w:p>
          <w:p w:rsidR="00E933F4" w:rsidRPr="000F4A48" w:rsidRDefault="00E933F4" w:rsidP="00BC021C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Educazione civica</w:t>
            </w:r>
          </w:p>
        </w:tc>
        <w:tc>
          <w:tcPr>
            <w:tcW w:w="4394" w:type="dxa"/>
            <w:gridSpan w:val="4"/>
            <w:tcBorders>
              <w:top w:val="single" w:sz="8" w:space="0" w:color="404040"/>
              <w:left w:val="nil"/>
              <w:bottom w:val="single" w:sz="8" w:space="0" w:color="404040"/>
              <w:right w:val="single" w:sz="12" w:space="0" w:color="404040"/>
            </w:tcBorders>
          </w:tcPr>
          <w:p w:rsidR="00CC03F4" w:rsidRPr="000F4A48" w:rsidRDefault="00CC03F4" w:rsidP="001932E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</w:p>
          <w:p w:rsidR="00CC03F4" w:rsidRPr="000F4A48" w:rsidRDefault="00CC03F4" w:rsidP="001932E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Attività Alternativa</w:t>
            </w:r>
          </w:p>
          <w:p w:rsidR="00CC03F4" w:rsidRPr="000F4A48" w:rsidRDefault="00CC03F4" w:rsidP="001932E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Cs w:val="24"/>
              </w:rPr>
            </w:pPr>
            <w:r w:rsidRPr="000F4A48">
              <w:rPr>
                <w:rFonts w:ascii="Garamond" w:hAnsi="Garamond"/>
                <w:i/>
                <w:szCs w:val="24"/>
              </w:rPr>
              <w:t>(in caso fossero presenti alunni che non si avvalgono dell’IRC)</w:t>
            </w:r>
          </w:p>
          <w:p w:rsidR="00CC03F4" w:rsidRPr="000F4A48" w:rsidRDefault="00CC03F4" w:rsidP="001932E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Cs w:val="24"/>
              </w:rPr>
            </w:pPr>
          </w:p>
          <w:p w:rsidR="00CC03F4" w:rsidRPr="000F4A48" w:rsidRDefault="00CC03F4" w:rsidP="001932E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b/>
                <w:i/>
                <w:szCs w:val="24"/>
              </w:rPr>
              <w:t>Discipline opzionali:</w:t>
            </w:r>
          </w:p>
          <w:p w:rsidR="00370F9F" w:rsidRPr="000F4A48" w:rsidRDefault="00CC03F4" w:rsidP="00370F9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Cs w:val="24"/>
              </w:rPr>
              <w:t xml:space="preserve">Potenziamento linguistico </w:t>
            </w:r>
            <w:r w:rsidRPr="000F4A48">
              <w:rPr>
                <w:rFonts w:ascii="Garamond" w:hAnsi="Garamond"/>
                <w:i/>
                <w:sz w:val="24"/>
                <w:szCs w:val="24"/>
              </w:rPr>
              <w:t>(DO1)</w:t>
            </w:r>
          </w:p>
          <w:p w:rsidR="00370F9F" w:rsidRPr="000F4A48" w:rsidRDefault="00CC03F4" w:rsidP="00370F9F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Cs w:val="24"/>
              </w:rPr>
              <w:t xml:space="preserve">Percorsi espressivi </w:t>
            </w:r>
            <w:r w:rsidRPr="000F4A48">
              <w:rPr>
                <w:rFonts w:ascii="Garamond" w:hAnsi="Garamond"/>
                <w:i/>
                <w:sz w:val="24"/>
                <w:szCs w:val="24"/>
              </w:rPr>
              <w:t>(DO2)</w:t>
            </w:r>
            <w:r w:rsidR="00370F9F" w:rsidRPr="000F4A48">
              <w:rPr>
                <w:rFonts w:ascii="Garamond" w:hAnsi="Garamond"/>
                <w:b/>
                <w:i/>
                <w:szCs w:val="24"/>
              </w:rPr>
              <w:t xml:space="preserve"> </w:t>
            </w:r>
          </w:p>
          <w:p w:rsidR="00370F9F" w:rsidRPr="000F4A48" w:rsidRDefault="00370F9F" w:rsidP="00370F9F">
            <w:pPr>
              <w:pStyle w:val="Paragrafoelenco"/>
              <w:spacing w:after="0" w:line="240" w:lineRule="auto"/>
              <w:ind w:left="0"/>
              <w:jc w:val="center"/>
              <w:rPr>
                <w:rFonts w:ascii="Garamond" w:hAnsi="Garamond"/>
                <w:b/>
                <w:i/>
                <w:szCs w:val="24"/>
              </w:rPr>
            </w:pPr>
          </w:p>
          <w:p w:rsidR="00CC03F4" w:rsidRPr="000F4A48" w:rsidRDefault="00CC03F4" w:rsidP="00E933F4">
            <w:pPr>
              <w:pStyle w:val="Paragrafoelenco"/>
              <w:spacing w:after="0" w:line="240" w:lineRule="auto"/>
              <w:ind w:left="0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</w:tr>
      <w:tr w:rsidR="00E933F4" w:rsidRPr="00CA5CAC" w:rsidTr="00745BDC">
        <w:trPr>
          <w:cantSplit/>
          <w:trHeight w:val="1134"/>
        </w:trPr>
        <w:tc>
          <w:tcPr>
            <w:tcW w:w="675" w:type="dxa"/>
            <w:vMerge/>
            <w:tcBorders>
              <w:left w:val="single" w:sz="12" w:space="0" w:color="404040"/>
              <w:bottom w:val="threeDEngrave" w:sz="6" w:space="0" w:color="auto"/>
              <w:right w:val="single" w:sz="12" w:space="0" w:color="404040"/>
            </w:tcBorders>
            <w:shd w:val="clear" w:color="auto" w:fill="F2F2F2"/>
            <w:textDirection w:val="btLr"/>
          </w:tcPr>
          <w:p w:rsidR="00E933F4" w:rsidRPr="00CA5CAC" w:rsidRDefault="00E933F4" w:rsidP="00CA5CAC">
            <w:pPr>
              <w:spacing w:after="0" w:line="240" w:lineRule="auto"/>
              <w:ind w:left="113" w:right="113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8" w:space="0" w:color="404040"/>
            </w:tcBorders>
            <w:vAlign w:val="center"/>
          </w:tcPr>
          <w:p w:rsidR="001B63EB" w:rsidRDefault="00EF0A56" w:rsidP="004441CB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Monte ore</w:t>
            </w:r>
          </w:p>
          <w:p w:rsidR="00E933F4" w:rsidRPr="000F4A48" w:rsidRDefault="001B63EB" w:rsidP="004441CB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Annuale di</w:t>
            </w:r>
            <w:r w:rsidR="00E933F4">
              <w:rPr>
                <w:rFonts w:ascii="Garamond" w:hAnsi="Garamond"/>
                <w:b/>
                <w:i/>
                <w:sz w:val="28"/>
                <w:szCs w:val="28"/>
              </w:rPr>
              <w:t xml:space="preserve"> Educazione civica</w:t>
            </w:r>
          </w:p>
        </w:tc>
        <w:tc>
          <w:tcPr>
            <w:tcW w:w="7087" w:type="dxa"/>
            <w:gridSpan w:val="8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12" w:space="0" w:color="404040"/>
            </w:tcBorders>
          </w:tcPr>
          <w:p w:rsidR="00E933F4" w:rsidRPr="000F4A48" w:rsidRDefault="00E933F4" w:rsidP="00E933F4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Italiano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                                 n. ore ________ </w:t>
            </w:r>
          </w:p>
          <w:p w:rsidR="00E933F4" w:rsidRPr="000F4A48" w:rsidRDefault="00E933F4" w:rsidP="00E933F4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 xml:space="preserve">Inglese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                                  n. ore ________ </w:t>
            </w:r>
          </w:p>
          <w:p w:rsidR="00E933F4" w:rsidRPr="000F4A48" w:rsidRDefault="00E933F4" w:rsidP="00E933F4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Musica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                                  n. ore ________ </w:t>
            </w:r>
          </w:p>
          <w:p w:rsidR="00E933F4" w:rsidRPr="000F4A48" w:rsidRDefault="00E933F4" w:rsidP="00E933F4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Arte e Immagine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                     n. ore ________</w:t>
            </w:r>
          </w:p>
          <w:p w:rsidR="00E933F4" w:rsidRPr="000F4A48" w:rsidRDefault="00E933F4" w:rsidP="00E933F4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Religione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                               n. ore ________</w:t>
            </w:r>
          </w:p>
          <w:p w:rsidR="00E933F4" w:rsidRPr="000F4A48" w:rsidRDefault="00E933F4" w:rsidP="00E933F4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 xml:space="preserve">Educazione fisica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                   n. ore ________</w:t>
            </w:r>
          </w:p>
          <w:p w:rsidR="00E933F4" w:rsidRPr="000F4A48" w:rsidRDefault="00E933F4" w:rsidP="00E933F4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Storia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                                   n. ore ________</w:t>
            </w:r>
          </w:p>
          <w:p w:rsidR="00E933F4" w:rsidRPr="000F4A48" w:rsidRDefault="00E933F4" w:rsidP="00E933F4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Geografia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                              n. ore ________</w:t>
            </w:r>
          </w:p>
          <w:p w:rsidR="00E933F4" w:rsidRPr="000F4A48" w:rsidRDefault="00E933F4" w:rsidP="00E933F4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Matematica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                           n. ore ________</w:t>
            </w:r>
          </w:p>
          <w:p w:rsidR="00E933F4" w:rsidRPr="000F4A48" w:rsidRDefault="00E933F4" w:rsidP="00E933F4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Scienze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                                 n. ore ________</w:t>
            </w:r>
          </w:p>
          <w:p w:rsidR="00E933F4" w:rsidRDefault="00E933F4" w:rsidP="00E933F4">
            <w:pPr>
              <w:pStyle w:val="Paragrafoelenco"/>
              <w:spacing w:after="0" w:line="240" w:lineRule="atLeast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0F4A48">
              <w:rPr>
                <w:rFonts w:ascii="Garamond" w:hAnsi="Garamond"/>
                <w:i/>
                <w:sz w:val="24"/>
                <w:szCs w:val="24"/>
              </w:rPr>
              <w:t>Tecnologia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                             n. ore ________</w:t>
            </w:r>
          </w:p>
          <w:p w:rsidR="00E933F4" w:rsidRPr="000F4A48" w:rsidRDefault="00E933F4" w:rsidP="00E933F4">
            <w:pPr>
              <w:spacing w:after="0" w:line="240" w:lineRule="auto"/>
              <w:rPr>
                <w:rFonts w:ascii="Garamond" w:hAnsi="Garamond"/>
                <w:sz w:val="10"/>
                <w:szCs w:val="16"/>
              </w:rPr>
            </w:pPr>
          </w:p>
        </w:tc>
      </w:tr>
      <w:tr w:rsidR="00CC03F4" w:rsidRPr="00CA5CAC" w:rsidTr="00745BDC">
        <w:trPr>
          <w:cantSplit/>
          <w:trHeight w:val="1134"/>
        </w:trPr>
        <w:tc>
          <w:tcPr>
            <w:tcW w:w="675" w:type="dxa"/>
            <w:vMerge/>
            <w:tcBorders>
              <w:left w:val="single" w:sz="12" w:space="0" w:color="404040"/>
              <w:bottom w:val="threeDEngrave" w:sz="6" w:space="0" w:color="auto"/>
              <w:right w:val="single" w:sz="12" w:space="0" w:color="404040"/>
            </w:tcBorders>
            <w:shd w:val="clear" w:color="auto" w:fill="F2F2F2"/>
            <w:textDirection w:val="btLr"/>
          </w:tcPr>
          <w:p w:rsidR="00CC03F4" w:rsidRPr="00CA5CAC" w:rsidRDefault="00CC03F4" w:rsidP="00CA5CAC">
            <w:pPr>
              <w:spacing w:after="0" w:line="240" w:lineRule="auto"/>
              <w:ind w:left="113" w:right="113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8" w:space="0" w:color="404040"/>
            </w:tcBorders>
            <w:vAlign w:val="center"/>
          </w:tcPr>
          <w:p w:rsidR="00CC03F4" w:rsidRPr="000F4A48" w:rsidRDefault="00CC03F4" w:rsidP="004441CB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0F4A48">
              <w:rPr>
                <w:rFonts w:ascii="Garamond" w:hAnsi="Garamond"/>
                <w:b/>
                <w:i/>
                <w:sz w:val="28"/>
                <w:szCs w:val="28"/>
              </w:rPr>
              <w:t>Didattica progettuale</w:t>
            </w:r>
          </w:p>
        </w:tc>
        <w:tc>
          <w:tcPr>
            <w:tcW w:w="7087" w:type="dxa"/>
            <w:gridSpan w:val="8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12" w:space="0" w:color="404040"/>
            </w:tcBorders>
          </w:tcPr>
          <w:p w:rsidR="00CC03F4" w:rsidRPr="000F4A48" w:rsidRDefault="00CC03F4" w:rsidP="00CA5CAC">
            <w:pPr>
              <w:spacing w:after="0" w:line="240" w:lineRule="auto"/>
              <w:rPr>
                <w:rFonts w:ascii="Garamond" w:hAnsi="Garamond"/>
                <w:sz w:val="10"/>
                <w:szCs w:val="16"/>
              </w:rPr>
            </w:pPr>
          </w:p>
          <w:p w:rsidR="00CC03F4" w:rsidRPr="000F4A48" w:rsidRDefault="00CC03F4" w:rsidP="00CA5CA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La classe aderisce alle seguenti piste progettuali</w:t>
            </w:r>
          </w:p>
          <w:p w:rsidR="00CC03F4" w:rsidRPr="000F4A48" w:rsidRDefault="00CC03F4" w:rsidP="00CA5CA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(inserire in allegato il </w:t>
            </w:r>
            <w:r w:rsidRPr="000F4A48">
              <w:rPr>
                <w:rFonts w:ascii="Garamond" w:hAnsi="Garamond"/>
                <w:b/>
                <w:i/>
                <w:sz w:val="24"/>
                <w:szCs w:val="24"/>
              </w:rPr>
              <w:t>piano di progettazione operativa</w:t>
            </w:r>
            <w:r w:rsidRPr="000F4A48">
              <w:rPr>
                <w:rFonts w:ascii="Garamond" w:hAnsi="Garamond"/>
                <w:sz w:val="24"/>
                <w:szCs w:val="24"/>
              </w:rPr>
              <w:t>)</w:t>
            </w:r>
          </w:p>
          <w:p w:rsidR="00CC03F4" w:rsidRPr="000F4A48" w:rsidRDefault="00CC03F4" w:rsidP="00CA5CA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C03F4" w:rsidRPr="000F4A48" w:rsidRDefault="00CC03F4" w:rsidP="00CA5CAC">
            <w:pPr>
              <w:pStyle w:val="Paragrafoelenco"/>
              <w:numPr>
                <w:ilvl w:val="0"/>
                <w:numId w:val="18"/>
              </w:numPr>
              <w:spacing w:after="0" w:line="360" w:lineRule="auto"/>
              <w:ind w:left="391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___________________________________ per il _____ anno</w:t>
            </w:r>
          </w:p>
          <w:p w:rsidR="00CC03F4" w:rsidRPr="000F4A48" w:rsidRDefault="00CC03F4" w:rsidP="00CA5CAC">
            <w:pPr>
              <w:pStyle w:val="Paragrafoelenco"/>
              <w:numPr>
                <w:ilvl w:val="0"/>
                <w:numId w:val="18"/>
              </w:numPr>
              <w:spacing w:after="0" w:line="360" w:lineRule="auto"/>
              <w:ind w:left="391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___________________________________ per il _____ anno</w:t>
            </w:r>
          </w:p>
          <w:p w:rsidR="00CC03F4" w:rsidRPr="000F4A48" w:rsidRDefault="00CC03F4" w:rsidP="00CA5CAC">
            <w:pPr>
              <w:pStyle w:val="Paragrafoelenco"/>
              <w:numPr>
                <w:ilvl w:val="0"/>
                <w:numId w:val="18"/>
              </w:numPr>
              <w:spacing w:after="0" w:line="360" w:lineRule="auto"/>
              <w:ind w:left="391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___________________________________ per il _____ anno</w:t>
            </w:r>
          </w:p>
          <w:p w:rsidR="00CC03F4" w:rsidRPr="000F4A48" w:rsidRDefault="00CC03F4" w:rsidP="00CA5CAC">
            <w:pPr>
              <w:pStyle w:val="Paragrafoelenco"/>
              <w:numPr>
                <w:ilvl w:val="0"/>
                <w:numId w:val="18"/>
              </w:numPr>
              <w:spacing w:after="0" w:line="360" w:lineRule="auto"/>
              <w:ind w:left="391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___________________________________ per il _____ anno</w:t>
            </w:r>
          </w:p>
          <w:p w:rsidR="00CC03F4" w:rsidRPr="00C3300E" w:rsidRDefault="00CC03F4" w:rsidP="00C3300E">
            <w:pPr>
              <w:pStyle w:val="Paragrafoelenco"/>
              <w:numPr>
                <w:ilvl w:val="0"/>
                <w:numId w:val="18"/>
              </w:numPr>
              <w:spacing w:after="0" w:line="360" w:lineRule="auto"/>
              <w:ind w:left="391" w:hanging="357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>___________________________________ per il _____ ann</w:t>
            </w:r>
            <w:r w:rsidR="00555929">
              <w:rPr>
                <w:rFonts w:ascii="Garamond" w:hAnsi="Garamond"/>
                <w:sz w:val="24"/>
                <w:szCs w:val="24"/>
              </w:rPr>
              <w:t>o</w:t>
            </w:r>
          </w:p>
        </w:tc>
      </w:tr>
      <w:tr w:rsidR="00F07C4F" w:rsidRPr="00CA5CAC" w:rsidTr="00745BDC">
        <w:trPr>
          <w:cantSplit/>
          <w:trHeight w:val="12567"/>
        </w:trPr>
        <w:tc>
          <w:tcPr>
            <w:tcW w:w="675" w:type="dxa"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F07C4F" w:rsidRPr="00F07C4F" w:rsidRDefault="00F07C4F" w:rsidP="00F07C4F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07C4F">
              <w:rPr>
                <w:rFonts w:ascii="Garamond" w:hAnsi="Garamond"/>
                <w:b/>
                <w:sz w:val="28"/>
                <w:szCs w:val="24"/>
              </w:rPr>
              <w:lastRenderedPageBreak/>
              <w:t>MEDIAZIONE DIDATTICA</w:t>
            </w:r>
          </w:p>
        </w:tc>
        <w:tc>
          <w:tcPr>
            <w:tcW w:w="1985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8" w:space="0" w:color="404040"/>
            </w:tcBorders>
            <w:vAlign w:val="center"/>
          </w:tcPr>
          <w:p w:rsidR="00F07C4F" w:rsidRPr="00785143" w:rsidRDefault="00F07C4F" w:rsidP="0078514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b/>
                <w:i/>
                <w:sz w:val="28"/>
                <w:szCs w:val="28"/>
              </w:rPr>
              <w:t>Metodologia</w:t>
            </w:r>
          </w:p>
          <w:p w:rsidR="00F07C4F" w:rsidRPr="000F4A48" w:rsidRDefault="00F07C4F" w:rsidP="004441CB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0F4A48">
              <w:rPr>
                <w:rFonts w:ascii="Garamond" w:hAnsi="Garamond"/>
                <w:b/>
                <w:i/>
                <w:sz w:val="28"/>
                <w:szCs w:val="28"/>
              </w:rPr>
              <w:t xml:space="preserve"> e strategie didattiche</w:t>
            </w:r>
          </w:p>
          <w:p w:rsidR="00F07C4F" w:rsidRPr="000F4A48" w:rsidRDefault="00F07C4F" w:rsidP="004441CB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  <w:p w:rsidR="009B1658" w:rsidRPr="000F4A48" w:rsidRDefault="009B1658" w:rsidP="00745BD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F07C4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8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12" w:space="0" w:color="404040"/>
            </w:tcBorders>
          </w:tcPr>
          <w:p w:rsidR="00785143" w:rsidRDefault="00785143" w:rsidP="004F02FE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4F02FE" w:rsidRDefault="004F02FE" w:rsidP="004F02FE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L'azione educativo-didattica si razionalizza tramite la progettazione condivisa delle </w:t>
            </w:r>
            <w:r w:rsidRPr="00785143">
              <w:rPr>
                <w:rFonts w:ascii="Garamond" w:hAnsi="Garamond"/>
                <w:b/>
                <w:i/>
                <w:sz w:val="24"/>
                <w:szCs w:val="24"/>
              </w:rPr>
              <w:t>Unità di Apprendimento</w:t>
            </w:r>
          </w:p>
          <w:p w:rsidR="00785143" w:rsidRDefault="00785143" w:rsidP="004F02FE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4F02FE" w:rsidRPr="004F02FE" w:rsidRDefault="004F02FE" w:rsidP="004F02F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45BDC">
              <w:rPr>
                <w:rFonts w:ascii="Garamond" w:hAnsi="Garamond"/>
                <w:sz w:val="24"/>
                <w:szCs w:val="24"/>
              </w:rPr>
              <w:t>articolate in competenze trasversali, obiettivi formativi, conoscenze, mediazione didattica, accertamento degli apprendimenti e delle competenze;</w:t>
            </w:r>
          </w:p>
          <w:p w:rsidR="00785143" w:rsidRPr="00785143" w:rsidRDefault="004F02FE" w:rsidP="004F02F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strutturate in modo unitario </w:t>
            </w:r>
          </w:p>
          <w:p w:rsidR="004F02FE" w:rsidRPr="00785143" w:rsidRDefault="00785143" w:rsidP="0078514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elaborate mensilmente</w:t>
            </w:r>
            <w:r w:rsidR="004F02FE" w:rsidRPr="00785143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4F02FE" w:rsidRDefault="004F02FE" w:rsidP="00745BDC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9B1658" w:rsidRDefault="009B1658" w:rsidP="005831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07C4F" w:rsidRPr="00555929" w:rsidRDefault="00745BDC" w:rsidP="00745BDC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555929">
              <w:rPr>
                <w:rFonts w:ascii="Garamond" w:hAnsi="Garamond"/>
                <w:b/>
                <w:sz w:val="28"/>
                <w:szCs w:val="24"/>
              </w:rPr>
              <w:t>M</w:t>
            </w:r>
            <w:r w:rsidR="00F07C4F" w:rsidRPr="00555929">
              <w:rPr>
                <w:rFonts w:ascii="Garamond" w:hAnsi="Garamond"/>
                <w:b/>
                <w:sz w:val="28"/>
                <w:szCs w:val="24"/>
              </w:rPr>
              <w:t>etodolog</w:t>
            </w:r>
            <w:r w:rsidRPr="00555929">
              <w:rPr>
                <w:rFonts w:ascii="Garamond" w:hAnsi="Garamond"/>
                <w:b/>
                <w:sz w:val="28"/>
                <w:szCs w:val="24"/>
              </w:rPr>
              <w:t>ie</w:t>
            </w:r>
          </w:p>
          <w:p w:rsidR="00785143" w:rsidRPr="000F4A48" w:rsidRDefault="00F07C4F" w:rsidP="003B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F4A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F07C4F" w:rsidRPr="00C3300E" w:rsidRDefault="00F07C4F" w:rsidP="00683D8D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300E">
              <w:rPr>
                <w:rFonts w:ascii="Garamond" w:hAnsi="Garamond"/>
                <w:b/>
                <w:sz w:val="24"/>
                <w:szCs w:val="24"/>
              </w:rPr>
              <w:t>Didattica cooperativa</w:t>
            </w:r>
          </w:p>
          <w:p w:rsidR="00F07C4F" w:rsidRPr="00785143" w:rsidRDefault="00F07C4F" w:rsidP="002F1A6B">
            <w:pPr>
              <w:pStyle w:val="Paragrafoelenco"/>
              <w:spacing w:after="0" w:line="240" w:lineRule="auto"/>
              <w:ind w:left="317" w:firstLine="40"/>
              <w:rPr>
                <w:rFonts w:ascii="Garamond" w:hAnsi="Garamond"/>
                <w:i/>
                <w:szCs w:val="24"/>
              </w:rPr>
            </w:pPr>
            <w:r w:rsidRPr="00785143">
              <w:rPr>
                <w:rFonts w:ascii="Garamond" w:hAnsi="Garamond"/>
                <w:i/>
                <w:szCs w:val="24"/>
              </w:rPr>
              <w:t>(metodo didattico-educativo di apprendimento costituito dalla cooperazione fra gli studenti, ciascuno dei quali mette a disposizione del gruppo il suo sapere e le sue competenze.)</w:t>
            </w:r>
          </w:p>
          <w:p w:rsidR="00F07C4F" w:rsidRPr="000F4A48" w:rsidRDefault="00F07C4F" w:rsidP="008249C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F07C4F" w:rsidRPr="00C3300E" w:rsidRDefault="00F07C4F" w:rsidP="00930218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300E">
              <w:rPr>
                <w:rFonts w:ascii="Garamond" w:hAnsi="Garamond"/>
                <w:b/>
                <w:sz w:val="24"/>
                <w:szCs w:val="24"/>
              </w:rPr>
              <w:t>Didattica laboratoriale</w:t>
            </w:r>
          </w:p>
          <w:p w:rsidR="00F07C4F" w:rsidRPr="00785143" w:rsidRDefault="00A611AA" w:rsidP="002F1A6B">
            <w:pPr>
              <w:pStyle w:val="Paragrafoelenco"/>
              <w:spacing w:after="0" w:line="240" w:lineRule="auto"/>
              <w:ind w:left="317" w:firstLine="40"/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</w:t>
            </w:r>
            <w:r w:rsidR="00F07C4F" w:rsidRPr="00785143">
              <w:rPr>
                <w:rFonts w:ascii="Garamond" w:hAnsi="Garamond"/>
                <w:i/>
                <w:szCs w:val="24"/>
              </w:rPr>
              <w:t xml:space="preserve">il termine laboratorio va inteso in senso estensivo, come qualsiasi spazio, fisico, operativo e </w:t>
            </w:r>
            <w:proofErr w:type="gramStart"/>
            <w:r w:rsidR="00F07C4F" w:rsidRPr="00785143">
              <w:rPr>
                <w:rFonts w:ascii="Garamond" w:hAnsi="Garamond"/>
                <w:i/>
                <w:szCs w:val="24"/>
              </w:rPr>
              <w:t>concettuale,  opportunamente</w:t>
            </w:r>
            <w:proofErr w:type="gramEnd"/>
            <w:r w:rsidR="00F07C4F" w:rsidRPr="00785143">
              <w:rPr>
                <w:rFonts w:ascii="Garamond" w:hAnsi="Garamond"/>
                <w:i/>
                <w:szCs w:val="24"/>
              </w:rPr>
              <w:t xml:space="preserve">  adattato  ed  equipaggiato  per  lo  svolgimento  di  una  specifica attività formativa. )</w:t>
            </w:r>
          </w:p>
          <w:p w:rsidR="00F07C4F" w:rsidRPr="000F4A48" w:rsidRDefault="00F07C4F" w:rsidP="00930218">
            <w:pPr>
              <w:pStyle w:val="Paragrafoelenco"/>
              <w:spacing w:after="0" w:line="240" w:lineRule="auto"/>
              <w:ind w:left="499"/>
              <w:rPr>
                <w:rFonts w:ascii="Garamond" w:hAnsi="Garamond"/>
                <w:i/>
                <w:sz w:val="20"/>
                <w:szCs w:val="24"/>
              </w:rPr>
            </w:pPr>
          </w:p>
          <w:p w:rsidR="00F07C4F" w:rsidRPr="00C3300E" w:rsidRDefault="00F07C4F" w:rsidP="002F1A6B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300E">
              <w:rPr>
                <w:rFonts w:ascii="Garamond" w:hAnsi="Garamond"/>
                <w:b/>
                <w:sz w:val="24"/>
                <w:szCs w:val="24"/>
              </w:rPr>
              <w:t>Didattica metacognitiva</w:t>
            </w:r>
          </w:p>
          <w:p w:rsidR="00F07C4F" w:rsidRPr="00785143" w:rsidRDefault="00F07C4F" w:rsidP="002F1A6B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i/>
                <w:szCs w:val="24"/>
              </w:rPr>
            </w:pPr>
            <w:r w:rsidRPr="000F4A48">
              <w:rPr>
                <w:rFonts w:ascii="Garamond" w:hAnsi="Garamond"/>
                <w:i/>
                <w:sz w:val="20"/>
                <w:szCs w:val="20"/>
              </w:rPr>
              <w:t>(</w:t>
            </w:r>
            <w:r w:rsidRPr="00785143">
              <w:rPr>
                <w:rFonts w:ascii="Garamond" w:hAnsi="Garamond"/>
                <w:i/>
                <w:szCs w:val="24"/>
              </w:rPr>
              <w:t>approccio didattico che privilegi come l’alunno apprende e che attivi la propensione a far riflettere gli studenti su aspetti riguardanti la propria personale capacità di apprendere, di stare attenti, di concentrarsi, di ricordare.)</w:t>
            </w:r>
          </w:p>
          <w:p w:rsidR="00C3300E" w:rsidRPr="000F4A48" w:rsidRDefault="00C3300E" w:rsidP="002F1A6B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  <w:p w:rsidR="00F07C4F" w:rsidRPr="00C3300E" w:rsidRDefault="00F07C4F" w:rsidP="00D9598F">
            <w:pPr>
              <w:pStyle w:val="Paragrafoelenco"/>
              <w:numPr>
                <w:ilvl w:val="0"/>
                <w:numId w:val="34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C3300E">
              <w:rPr>
                <w:rFonts w:ascii="Garamond" w:hAnsi="Garamond"/>
                <w:b/>
                <w:sz w:val="24"/>
                <w:szCs w:val="24"/>
              </w:rPr>
              <w:t xml:space="preserve">Didattica multimediale </w:t>
            </w:r>
          </w:p>
          <w:p w:rsidR="00F07C4F" w:rsidRPr="00C3300E" w:rsidRDefault="00F07C4F" w:rsidP="00930218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300E">
              <w:rPr>
                <w:rFonts w:ascii="Garamond" w:hAnsi="Garamond"/>
                <w:b/>
                <w:sz w:val="24"/>
                <w:szCs w:val="24"/>
              </w:rPr>
              <w:t xml:space="preserve">Ricerca-azione </w:t>
            </w:r>
          </w:p>
          <w:p w:rsidR="00F07C4F" w:rsidRPr="00785143" w:rsidRDefault="00F07C4F" w:rsidP="002F1A6B">
            <w:pPr>
              <w:pStyle w:val="Paragrafoelenco"/>
              <w:spacing w:after="0" w:line="240" w:lineRule="auto"/>
              <w:ind w:left="317" w:firstLine="40"/>
              <w:rPr>
                <w:rFonts w:ascii="Garamond" w:hAnsi="Garamond"/>
                <w:i/>
                <w:szCs w:val="24"/>
              </w:rPr>
            </w:pPr>
            <w:r w:rsidRPr="000F4A48">
              <w:rPr>
                <w:rFonts w:ascii="Garamond" w:hAnsi="Garamond"/>
                <w:i/>
                <w:sz w:val="20"/>
                <w:szCs w:val="20"/>
              </w:rPr>
              <w:t>(</w:t>
            </w:r>
            <w:r w:rsidRPr="00785143">
              <w:rPr>
                <w:rFonts w:ascii="Garamond" w:hAnsi="Garamond"/>
                <w:i/>
                <w:szCs w:val="24"/>
              </w:rPr>
              <w:t>la ricerca – azione è una metodologia che ha lo scopo di individuare e migliorare una situazione problematica attraverso il coinvolgimento di ogni singolo attore secondo il noto paradigma: pianificare – agire – o</w:t>
            </w:r>
            <w:r w:rsidR="00A611AA">
              <w:rPr>
                <w:rFonts w:ascii="Garamond" w:hAnsi="Garamond"/>
                <w:i/>
                <w:szCs w:val="24"/>
              </w:rPr>
              <w:t xml:space="preserve">sservare per poi ripianificare </w:t>
            </w:r>
            <w:r w:rsidRPr="00785143">
              <w:rPr>
                <w:rFonts w:ascii="Garamond" w:hAnsi="Garamond"/>
                <w:i/>
                <w:szCs w:val="24"/>
              </w:rPr>
              <w:t>- agire – osservare, quindi riflettere di nuovo.)</w:t>
            </w:r>
          </w:p>
          <w:p w:rsidR="00F07C4F" w:rsidRPr="00785143" w:rsidRDefault="00F07C4F" w:rsidP="00785143">
            <w:pPr>
              <w:pStyle w:val="Paragrafoelenco"/>
              <w:spacing w:after="0" w:line="240" w:lineRule="auto"/>
              <w:ind w:left="317" w:firstLine="40"/>
              <w:rPr>
                <w:rFonts w:ascii="Garamond" w:hAnsi="Garamond"/>
                <w:i/>
                <w:szCs w:val="24"/>
              </w:rPr>
            </w:pPr>
          </w:p>
          <w:p w:rsidR="00F07C4F" w:rsidRPr="00C3300E" w:rsidRDefault="00F07C4F" w:rsidP="00930218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shd w:val="clear" w:color="auto" w:fill="F0F7EF"/>
              </w:rPr>
            </w:pPr>
            <w:r w:rsidRPr="00C3300E">
              <w:rPr>
                <w:rFonts w:ascii="Garamond" w:hAnsi="Garamond"/>
                <w:b/>
                <w:sz w:val="24"/>
                <w:szCs w:val="24"/>
              </w:rPr>
              <w:t>Inter</w:t>
            </w:r>
            <w:r w:rsidR="006075D3">
              <w:rPr>
                <w:rFonts w:ascii="Garamond" w:hAnsi="Garamond"/>
                <w:b/>
                <w:sz w:val="24"/>
                <w:szCs w:val="24"/>
              </w:rPr>
              <w:t>d</w:t>
            </w:r>
            <w:r w:rsidRPr="00C3300E">
              <w:rPr>
                <w:rFonts w:ascii="Garamond" w:hAnsi="Garamond"/>
                <w:b/>
                <w:sz w:val="24"/>
                <w:szCs w:val="24"/>
              </w:rPr>
              <w:t xml:space="preserve">isciplinarietà </w:t>
            </w:r>
          </w:p>
          <w:p w:rsidR="00F07C4F" w:rsidRPr="00785143" w:rsidRDefault="00F07C4F" w:rsidP="002F1A6B">
            <w:pPr>
              <w:pStyle w:val="Paragrafoelenco"/>
              <w:spacing w:after="0" w:line="240" w:lineRule="auto"/>
              <w:ind w:left="317" w:firstLine="40"/>
              <w:rPr>
                <w:rFonts w:ascii="Garamond" w:hAnsi="Garamond"/>
                <w:i/>
                <w:szCs w:val="24"/>
              </w:rPr>
            </w:pPr>
            <w:r w:rsidRPr="00785143">
              <w:rPr>
                <w:rFonts w:ascii="Garamond" w:hAnsi="Garamond"/>
                <w:i/>
                <w:szCs w:val="24"/>
              </w:rPr>
              <w:t>(l’analisi di un qualsiasi “contenuto” viene effettuata coinvolgendo in modo interattivo e dinamico più discipline, in modo da favorire nell’alunno una conoscenza globale più ampia e profonda e, perciò, più significativa)</w:t>
            </w:r>
          </w:p>
          <w:p w:rsidR="00F07C4F" w:rsidRPr="000F4A48" w:rsidRDefault="00F07C4F" w:rsidP="00930218">
            <w:pPr>
              <w:pStyle w:val="Paragrafoelenco"/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  <w:shd w:val="clear" w:color="auto" w:fill="F0F7EF"/>
              </w:rPr>
            </w:pPr>
          </w:p>
          <w:p w:rsidR="00F07C4F" w:rsidRPr="00C3300E" w:rsidRDefault="00F07C4F" w:rsidP="00930218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499" w:hanging="357"/>
              <w:rPr>
                <w:rFonts w:ascii="Garamond" w:hAnsi="Garamond"/>
                <w:b/>
                <w:sz w:val="24"/>
                <w:szCs w:val="24"/>
              </w:rPr>
            </w:pPr>
            <w:r w:rsidRPr="00C3300E">
              <w:rPr>
                <w:rFonts w:ascii="Garamond" w:hAnsi="Garamond"/>
                <w:b/>
                <w:sz w:val="24"/>
                <w:szCs w:val="24"/>
              </w:rPr>
              <w:t>Metodi attivi</w:t>
            </w:r>
          </w:p>
          <w:p w:rsidR="00F07C4F" w:rsidRPr="000F4A48" w:rsidRDefault="00F07C4F" w:rsidP="002F1A6B">
            <w:pPr>
              <w:pStyle w:val="Paragrafoelenco"/>
              <w:spacing w:after="0" w:line="240" w:lineRule="auto"/>
              <w:ind w:left="317" w:firstLine="40"/>
              <w:rPr>
                <w:rFonts w:ascii="Garamond" w:hAnsi="Garamond"/>
                <w:i/>
                <w:sz w:val="20"/>
                <w:szCs w:val="20"/>
              </w:rPr>
            </w:pPr>
            <w:r w:rsidRPr="00785143">
              <w:rPr>
                <w:rFonts w:ascii="Garamond" w:hAnsi="Garamond"/>
                <w:szCs w:val="20"/>
              </w:rPr>
              <w:t>(</w:t>
            </w:r>
            <w:r w:rsidRPr="00785143">
              <w:rPr>
                <w:rFonts w:ascii="Garamond" w:hAnsi="Garamond"/>
                <w:i/>
                <w:szCs w:val="20"/>
              </w:rPr>
              <w:t xml:space="preserve">l'allievo apprende solo attraverso la propria attività, scopre in maniera </w:t>
            </w:r>
            <w:proofErr w:type="spellStart"/>
            <w:proofErr w:type="gramStart"/>
            <w:r w:rsidRPr="00785143">
              <w:rPr>
                <w:rFonts w:ascii="Garamond" w:hAnsi="Garamond"/>
                <w:i/>
                <w:szCs w:val="20"/>
              </w:rPr>
              <w:t>autonoma,è</w:t>
            </w:r>
            <w:proofErr w:type="spellEnd"/>
            <w:proofErr w:type="gramEnd"/>
            <w:r w:rsidRPr="00785143">
              <w:rPr>
                <w:rFonts w:ascii="Garamond" w:hAnsi="Garamond"/>
                <w:i/>
                <w:szCs w:val="20"/>
              </w:rPr>
              <w:t xml:space="preserve"> posto di fronte al problema visto nella sua interezza e </w:t>
            </w:r>
            <w:proofErr w:type="spellStart"/>
            <w:r w:rsidRPr="00785143">
              <w:rPr>
                <w:rFonts w:ascii="Garamond" w:hAnsi="Garamond"/>
                <w:i/>
                <w:szCs w:val="20"/>
              </w:rPr>
              <w:t>complessità,il</w:t>
            </w:r>
            <w:proofErr w:type="spellEnd"/>
            <w:r w:rsidRPr="00785143">
              <w:rPr>
                <w:rFonts w:ascii="Garamond" w:hAnsi="Garamond"/>
                <w:i/>
                <w:szCs w:val="20"/>
              </w:rPr>
              <w:t xml:space="preserve"> formatore fornisce consulenza,</w:t>
            </w:r>
            <w:r w:rsidR="00A611AA">
              <w:rPr>
                <w:rFonts w:ascii="Garamond" w:hAnsi="Garamond"/>
                <w:i/>
                <w:szCs w:val="20"/>
              </w:rPr>
              <w:t xml:space="preserve"> </w:t>
            </w:r>
            <w:r w:rsidRPr="00785143">
              <w:rPr>
                <w:rFonts w:ascii="Garamond" w:hAnsi="Garamond"/>
                <w:i/>
                <w:szCs w:val="20"/>
              </w:rPr>
              <w:t>aiuto durante il processo di apprendimento)</w:t>
            </w:r>
          </w:p>
          <w:p w:rsidR="00F07C4F" w:rsidRPr="000F4A48" w:rsidRDefault="00F07C4F" w:rsidP="00930218">
            <w:pPr>
              <w:pStyle w:val="Paragrafoelenco"/>
              <w:spacing w:after="0" w:line="240" w:lineRule="auto"/>
              <w:ind w:left="499"/>
              <w:rPr>
                <w:rFonts w:ascii="Garamond" w:hAnsi="Garamond"/>
                <w:i/>
                <w:sz w:val="20"/>
                <w:szCs w:val="24"/>
              </w:rPr>
            </w:pPr>
          </w:p>
          <w:p w:rsidR="00F07C4F" w:rsidRPr="00C3300E" w:rsidRDefault="00F07C4F" w:rsidP="002F1A6B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499" w:hanging="357"/>
              <w:rPr>
                <w:rFonts w:ascii="Garamond" w:hAnsi="Garamond"/>
                <w:b/>
                <w:sz w:val="24"/>
                <w:szCs w:val="24"/>
              </w:rPr>
            </w:pPr>
            <w:r w:rsidRPr="00C3300E">
              <w:rPr>
                <w:rFonts w:ascii="Garamond" w:hAnsi="Garamond"/>
                <w:b/>
                <w:sz w:val="24"/>
                <w:szCs w:val="24"/>
              </w:rPr>
              <w:t>Metodo diretto</w:t>
            </w:r>
          </w:p>
          <w:p w:rsidR="00F07C4F" w:rsidRPr="00555929" w:rsidRDefault="00F07C4F" w:rsidP="002F1A6B">
            <w:pPr>
              <w:pStyle w:val="Paragrafoelenco"/>
              <w:spacing w:after="0" w:line="240" w:lineRule="auto"/>
              <w:ind w:left="317" w:firstLine="40"/>
              <w:rPr>
                <w:rFonts w:ascii="Garamond" w:hAnsi="Garamond"/>
                <w:i/>
                <w:szCs w:val="24"/>
              </w:rPr>
            </w:pPr>
            <w:r w:rsidRPr="00555929">
              <w:rPr>
                <w:rFonts w:ascii="Garamond" w:hAnsi="Garamond"/>
                <w:i/>
                <w:szCs w:val="24"/>
              </w:rPr>
              <w:t>(metodo in cui l'insegnante svolge una funzione di guida</w:t>
            </w:r>
            <w:r w:rsidR="00C3300E" w:rsidRPr="00555929">
              <w:rPr>
                <w:rFonts w:ascii="Palatino Linotype" w:hAnsi="Palatino Linotype"/>
                <w:sz w:val="28"/>
                <w:szCs w:val="24"/>
              </w:rPr>
              <w:t xml:space="preserve"> </w:t>
            </w:r>
            <w:r w:rsidR="00C3300E" w:rsidRPr="00555929">
              <w:rPr>
                <w:rFonts w:ascii="Garamond" w:hAnsi="Garamond"/>
                <w:i/>
                <w:szCs w:val="24"/>
              </w:rPr>
              <w:t xml:space="preserve">e programma </w:t>
            </w:r>
            <w:proofErr w:type="spellStart"/>
            <w:r w:rsidR="00C3300E" w:rsidRPr="00555929">
              <w:rPr>
                <w:rFonts w:ascii="Garamond" w:hAnsi="Garamond"/>
                <w:i/>
                <w:szCs w:val="24"/>
              </w:rPr>
              <w:t>pre</w:t>
            </w:r>
            <w:proofErr w:type="spellEnd"/>
            <w:r w:rsidR="00C3300E" w:rsidRPr="00555929">
              <w:rPr>
                <w:rFonts w:ascii="Garamond" w:hAnsi="Garamond"/>
                <w:i/>
                <w:szCs w:val="24"/>
              </w:rPr>
              <w:t>-strutturato</w:t>
            </w:r>
            <w:r w:rsidRPr="00555929">
              <w:rPr>
                <w:rFonts w:ascii="Garamond" w:hAnsi="Garamond"/>
                <w:i/>
                <w:szCs w:val="24"/>
              </w:rPr>
              <w:t>)</w:t>
            </w:r>
          </w:p>
          <w:p w:rsidR="00F07C4F" w:rsidRPr="000F4A48" w:rsidRDefault="00F07C4F" w:rsidP="002F1A6B">
            <w:pPr>
              <w:pStyle w:val="Paragrafoelenco"/>
              <w:spacing w:after="0" w:line="240" w:lineRule="auto"/>
              <w:ind w:left="317" w:firstLine="40"/>
              <w:rPr>
                <w:rFonts w:ascii="Garamond" w:hAnsi="Garamond"/>
                <w:i/>
                <w:sz w:val="20"/>
                <w:szCs w:val="24"/>
              </w:rPr>
            </w:pPr>
          </w:p>
          <w:p w:rsidR="00F07C4F" w:rsidRDefault="00F07C4F" w:rsidP="00F07C4F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499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Altro</w:t>
            </w:r>
          </w:p>
          <w:p w:rsidR="00785143" w:rsidRDefault="00A611AA" w:rsidP="00F07C4F">
            <w:pPr>
              <w:pStyle w:val="Paragrafoelenco"/>
              <w:spacing w:after="0" w:line="240" w:lineRule="auto"/>
              <w:ind w:left="4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85143" w:rsidRDefault="00A611AA" w:rsidP="00F07C4F">
            <w:pPr>
              <w:pStyle w:val="Paragrafoelenco"/>
              <w:spacing w:after="0" w:line="240" w:lineRule="auto"/>
              <w:ind w:left="4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785143" w:rsidRDefault="00A611AA" w:rsidP="00F07C4F">
            <w:pPr>
              <w:pStyle w:val="Paragrafoelenco"/>
              <w:spacing w:after="0" w:line="240" w:lineRule="auto"/>
              <w:ind w:left="4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785143" w:rsidRPr="00785143" w:rsidRDefault="00A611AA" w:rsidP="00785143">
            <w:pPr>
              <w:pStyle w:val="Paragrafoelenco"/>
              <w:spacing w:after="0" w:line="240" w:lineRule="auto"/>
              <w:ind w:left="4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785143" w:rsidRPr="000F4A48" w:rsidRDefault="00785143" w:rsidP="00CA5CAC">
            <w:pPr>
              <w:rPr>
                <w:rFonts w:ascii="Garamond" w:hAnsi="Garamond"/>
                <w:sz w:val="10"/>
                <w:szCs w:val="16"/>
              </w:rPr>
            </w:pPr>
          </w:p>
        </w:tc>
      </w:tr>
      <w:tr w:rsidR="00B6259F" w:rsidRPr="00CA5CAC" w:rsidTr="00745BDC">
        <w:trPr>
          <w:cantSplit/>
          <w:trHeight w:val="424"/>
        </w:trPr>
        <w:tc>
          <w:tcPr>
            <w:tcW w:w="675" w:type="dxa"/>
            <w:vMerge w:val="restart"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B6259F" w:rsidRDefault="00B6259F" w:rsidP="00CA5CAC">
            <w:pPr>
              <w:spacing w:after="0" w:line="240" w:lineRule="auto"/>
              <w:ind w:left="113" w:right="113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8" w:space="0" w:color="404040"/>
            </w:tcBorders>
            <w:vAlign w:val="center"/>
          </w:tcPr>
          <w:p w:rsidR="00B6259F" w:rsidRDefault="00B6259F" w:rsidP="004441CB">
            <w:pPr>
              <w:spacing w:after="0" w:line="240" w:lineRule="auto"/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gridSpan w:val="8"/>
            <w:tcBorders>
              <w:top w:val="single" w:sz="8" w:space="0" w:color="404040"/>
              <w:left w:val="single" w:sz="8" w:space="0" w:color="404040"/>
              <w:bottom w:val="nil"/>
              <w:right w:val="single" w:sz="12" w:space="0" w:color="404040"/>
            </w:tcBorders>
          </w:tcPr>
          <w:p w:rsidR="00B6259F" w:rsidRPr="00A1583E" w:rsidRDefault="00745BDC" w:rsidP="00745BD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bCs/>
                <w:color w:val="000000"/>
                <w:sz w:val="20"/>
                <w:szCs w:val="20"/>
                <w:shd w:val="clear" w:color="auto" w:fill="F0F7EF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</w:t>
            </w:r>
            <w:r w:rsidR="00683D8D" w:rsidRPr="00555929">
              <w:rPr>
                <w:rFonts w:ascii="Garamond" w:hAnsi="Garamond"/>
                <w:b/>
                <w:sz w:val="28"/>
                <w:szCs w:val="24"/>
              </w:rPr>
              <w:t>Strategie didattiche</w:t>
            </w:r>
          </w:p>
          <w:p w:rsidR="00B6259F" w:rsidRPr="00A1583E" w:rsidRDefault="00B6259F" w:rsidP="0077244C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 w:val="20"/>
                <w:szCs w:val="20"/>
                <w:shd w:val="clear" w:color="auto" w:fill="F0F7EF"/>
              </w:rPr>
            </w:pPr>
          </w:p>
        </w:tc>
      </w:tr>
      <w:tr w:rsidR="00B6259F" w:rsidRPr="00CA5CAC" w:rsidTr="00745BDC">
        <w:trPr>
          <w:cantSplit/>
          <w:trHeight w:val="3390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B6259F" w:rsidRDefault="00B6259F" w:rsidP="00CA5CAC">
            <w:pPr>
              <w:spacing w:after="0" w:line="240" w:lineRule="auto"/>
              <w:ind w:left="113" w:right="113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8" w:space="0" w:color="404040"/>
            </w:tcBorders>
            <w:vAlign w:val="center"/>
          </w:tcPr>
          <w:p w:rsidR="00B6259F" w:rsidRDefault="00B6259F" w:rsidP="004441CB">
            <w:pPr>
              <w:spacing w:after="0" w:line="240" w:lineRule="auto"/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</w:tc>
        <w:tc>
          <w:tcPr>
            <w:tcW w:w="3410" w:type="dxa"/>
            <w:gridSpan w:val="7"/>
            <w:tcBorders>
              <w:top w:val="nil"/>
              <w:left w:val="single" w:sz="8" w:space="0" w:color="404040"/>
              <w:bottom w:val="nil"/>
              <w:right w:val="nil"/>
            </w:tcBorders>
          </w:tcPr>
          <w:p w:rsidR="00B6259F" w:rsidRPr="00785143" w:rsidRDefault="00B6259F" w:rsidP="008249C9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lezion</w:t>
            </w:r>
            <w:r w:rsidR="00785143"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e</w:t>
            </w: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 xml:space="preserve"> front</w:t>
            </w:r>
            <w:r w:rsidR="00785143"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ale</w:t>
            </w:r>
          </w:p>
          <w:p w:rsidR="00B6259F" w:rsidRPr="00785143" w:rsidRDefault="00A611AA" w:rsidP="008249C9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 xml:space="preserve">lezione </w:t>
            </w:r>
            <w:r w:rsidR="00B6259F"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socratica</w:t>
            </w:r>
          </w:p>
          <w:p w:rsidR="00B6259F" w:rsidRPr="00785143" w:rsidRDefault="00B6259F" w:rsidP="00082798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lezione guidata</w:t>
            </w:r>
          </w:p>
          <w:p w:rsidR="00B6259F" w:rsidRPr="00785143" w:rsidRDefault="00B6259F" w:rsidP="00082798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lezione-dibattito</w:t>
            </w:r>
          </w:p>
          <w:p w:rsidR="00B6259F" w:rsidRPr="00785143" w:rsidRDefault="00B6259F" w:rsidP="00082798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lezione multimediale</w:t>
            </w:r>
          </w:p>
          <w:p w:rsidR="00B6259F" w:rsidRPr="00785143" w:rsidRDefault="00B6259F" w:rsidP="008249C9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 xml:space="preserve">esercitazioni </w:t>
            </w:r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conversazione/discussioni</w:t>
            </w:r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attività pratica e diretta</w:t>
            </w:r>
          </w:p>
          <w:p w:rsidR="00B6259F" w:rsidRPr="00785143" w:rsidRDefault="00B6259F" w:rsidP="008249C9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escursione esplorativa</w:t>
            </w:r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/>
                <w:b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brainstorming</w:t>
            </w:r>
          </w:p>
          <w:p w:rsidR="00B6259F" w:rsidRPr="00785143" w:rsidRDefault="002F34A5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/>
                <w:b w:val="0"/>
                <w:sz w:val="24"/>
              </w:rPr>
            </w:pPr>
            <w:proofErr w:type="spellStart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peer</w:t>
            </w:r>
            <w:proofErr w:type="spellEnd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 xml:space="preserve">-to </w:t>
            </w:r>
            <w:proofErr w:type="spellStart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peer</w:t>
            </w:r>
            <w:proofErr w:type="spellEnd"/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12" w:space="0" w:color="404040"/>
            </w:tcBorders>
          </w:tcPr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attività laboratoriali</w:t>
            </w:r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 xml:space="preserve">cooperative </w:t>
            </w:r>
            <w:proofErr w:type="spellStart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learning</w:t>
            </w:r>
            <w:proofErr w:type="spellEnd"/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attività di ricerca</w:t>
            </w:r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proofErr w:type="spellStart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learning</w:t>
            </w:r>
            <w:proofErr w:type="spellEnd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 xml:space="preserve"> by </w:t>
            </w:r>
            <w:proofErr w:type="spellStart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doing</w:t>
            </w:r>
            <w:proofErr w:type="spellEnd"/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proofErr w:type="spellStart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flipped</w:t>
            </w:r>
            <w:proofErr w:type="spellEnd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classroom</w:t>
            </w:r>
            <w:proofErr w:type="spellEnd"/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e-learning</w:t>
            </w:r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proofErr w:type="spellStart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challeng</w:t>
            </w:r>
            <w:proofErr w:type="spellEnd"/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proofErr w:type="spellStart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p</w:t>
            </w:r>
            <w:r w:rsidR="002F34A5"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roblem</w:t>
            </w:r>
            <w:proofErr w:type="spellEnd"/>
            <w:r w:rsidR="002F34A5"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2F34A5"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s</w:t>
            </w: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olving</w:t>
            </w:r>
            <w:proofErr w:type="spellEnd"/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proofErr w:type="spellStart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role</w:t>
            </w:r>
            <w:proofErr w:type="spellEnd"/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 xml:space="preserve"> play </w:t>
            </w:r>
          </w:p>
          <w:p w:rsidR="00B6259F" w:rsidRPr="00785143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simulazioni</w:t>
            </w:r>
          </w:p>
          <w:p w:rsidR="002F34A5" w:rsidRPr="00785143" w:rsidRDefault="002F34A5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</w:pPr>
            <w:r w:rsidRPr="00785143">
              <w:rPr>
                <w:rFonts w:ascii="Garamond" w:hAnsi="Garamond" w:cs="Times New Roman"/>
                <w:b w:val="0"/>
                <w:i w:val="0"/>
                <w:iCs w:val="0"/>
                <w:sz w:val="24"/>
              </w:rPr>
              <w:t>studio dei casi</w:t>
            </w:r>
          </w:p>
          <w:p w:rsidR="00B6259F" w:rsidRPr="00785143" w:rsidRDefault="00B6259F" w:rsidP="0077244C">
            <w:pPr>
              <w:pStyle w:val="Sottotitolo"/>
              <w:tabs>
                <w:tab w:val="num" w:pos="470"/>
                <w:tab w:val="num" w:pos="708"/>
              </w:tabs>
              <w:spacing w:line="288" w:lineRule="auto"/>
              <w:ind w:left="459"/>
              <w:jc w:val="left"/>
              <w:rPr>
                <w:rFonts w:ascii="Garamond" w:hAnsi="Garamond"/>
                <w:b w:val="0"/>
                <w:bCs w:val="0"/>
                <w:color w:val="000000"/>
                <w:sz w:val="24"/>
                <w:szCs w:val="20"/>
                <w:shd w:val="clear" w:color="auto" w:fill="F0F7EF"/>
              </w:rPr>
            </w:pPr>
          </w:p>
        </w:tc>
      </w:tr>
      <w:tr w:rsidR="00B6259F" w:rsidRPr="00CA5CAC" w:rsidTr="00745BDC">
        <w:trPr>
          <w:cantSplit/>
          <w:trHeight w:val="1503"/>
        </w:trPr>
        <w:tc>
          <w:tcPr>
            <w:tcW w:w="675" w:type="dxa"/>
            <w:vMerge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B6259F" w:rsidRDefault="00B6259F" w:rsidP="00CA5CAC">
            <w:pPr>
              <w:spacing w:after="0" w:line="240" w:lineRule="auto"/>
              <w:ind w:left="113" w:right="113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8" w:space="0" w:color="404040"/>
            </w:tcBorders>
            <w:vAlign w:val="center"/>
          </w:tcPr>
          <w:p w:rsidR="00B6259F" w:rsidRDefault="00B6259F" w:rsidP="004441CB">
            <w:pPr>
              <w:spacing w:after="0" w:line="240" w:lineRule="auto"/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gridSpan w:val="8"/>
            <w:tcBorders>
              <w:top w:val="nil"/>
              <w:left w:val="single" w:sz="8" w:space="0" w:color="404040"/>
              <w:bottom w:val="single" w:sz="12" w:space="0" w:color="404040"/>
              <w:right w:val="single" w:sz="12" w:space="0" w:color="404040"/>
            </w:tcBorders>
          </w:tcPr>
          <w:p w:rsidR="00B6259F" w:rsidRDefault="00B6259F" w:rsidP="0077244C">
            <w:pPr>
              <w:pStyle w:val="Sottotitolo"/>
              <w:numPr>
                <w:ilvl w:val="0"/>
                <w:numId w:val="35"/>
              </w:numPr>
              <w:tabs>
                <w:tab w:val="clear" w:pos="708"/>
                <w:tab w:val="num" w:pos="317"/>
                <w:tab w:val="num" w:pos="1068"/>
              </w:tabs>
              <w:spacing w:line="288" w:lineRule="auto"/>
              <w:ind w:left="459" w:hanging="459"/>
              <w:jc w:val="left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</w:rPr>
              <w:t>altro</w:t>
            </w:r>
          </w:p>
          <w:p w:rsidR="00B6259F" w:rsidRDefault="00A611AA" w:rsidP="00B6259F">
            <w:pPr>
              <w:pStyle w:val="Sottotitolo"/>
              <w:tabs>
                <w:tab w:val="num" w:pos="317"/>
                <w:tab w:val="num" w:pos="1068"/>
              </w:tabs>
              <w:spacing w:line="28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B6259F" w:rsidRDefault="00A611AA" w:rsidP="00B6259F">
            <w:pPr>
              <w:pStyle w:val="Sottotitolo"/>
              <w:tabs>
                <w:tab w:val="num" w:pos="317"/>
                <w:tab w:val="num" w:pos="1068"/>
              </w:tabs>
              <w:spacing w:line="28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B6259F" w:rsidRDefault="00A611AA" w:rsidP="00B6259F">
            <w:pPr>
              <w:pStyle w:val="Sottotitolo"/>
              <w:tabs>
                <w:tab w:val="num" w:pos="317"/>
                <w:tab w:val="num" w:pos="1068"/>
              </w:tabs>
              <w:spacing w:line="28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B6259F" w:rsidRPr="00082798" w:rsidRDefault="00A611AA" w:rsidP="00B6259F">
            <w:pPr>
              <w:pStyle w:val="Sottotitolo"/>
              <w:tabs>
                <w:tab w:val="num" w:pos="317"/>
                <w:tab w:val="num" w:pos="1068"/>
              </w:tabs>
              <w:spacing w:line="288" w:lineRule="auto"/>
              <w:jc w:val="left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>
              <w:rPr>
                <w:rFonts w:ascii="Times New Roman" w:hAnsi="Times New Roman"/>
                <w:sz w:val="24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760AC2" w:rsidRPr="00CA5CAC" w:rsidTr="000308C9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12" w:space="0" w:color="404040"/>
              <w:left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A1583E" w:rsidRPr="00CA5CAC" w:rsidRDefault="00A1583E" w:rsidP="00A1583E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O</w:t>
            </w:r>
            <w:r w:rsidRPr="00CA5CAC">
              <w:rPr>
                <w:rFonts w:ascii="Palatino Linotype" w:hAnsi="Palatino Linotype"/>
                <w:sz w:val="32"/>
                <w:szCs w:val="32"/>
              </w:rPr>
              <w:t>RGAN</w:t>
            </w:r>
            <w:r>
              <w:rPr>
                <w:rFonts w:ascii="Palatino Linotype" w:hAnsi="Palatino Linotype"/>
                <w:sz w:val="32"/>
                <w:szCs w:val="32"/>
              </w:rPr>
              <w:t>I</w:t>
            </w:r>
            <w:r w:rsidRPr="00CA5CAC">
              <w:rPr>
                <w:rFonts w:ascii="Palatino Linotype" w:hAnsi="Palatino Linotype"/>
                <w:sz w:val="32"/>
                <w:szCs w:val="32"/>
              </w:rPr>
              <w:t>ZZAZIONE</w:t>
            </w:r>
          </w:p>
          <w:p w:rsidR="00760AC2" w:rsidRPr="00CA5CAC" w:rsidRDefault="00760AC2" w:rsidP="00CA5CAC">
            <w:pPr>
              <w:spacing w:after="0" w:line="240" w:lineRule="auto"/>
              <w:ind w:left="113" w:right="113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nil"/>
              <w:right w:val="single" w:sz="12" w:space="0" w:color="404040"/>
            </w:tcBorders>
            <w:vAlign w:val="center"/>
          </w:tcPr>
          <w:p w:rsidR="00760AC2" w:rsidRPr="00A1583E" w:rsidRDefault="00760AC2" w:rsidP="00B916C8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1583E">
              <w:rPr>
                <w:rFonts w:ascii="Garamond" w:hAnsi="Garamond"/>
                <w:b/>
                <w:i/>
                <w:sz w:val="28"/>
                <w:szCs w:val="28"/>
              </w:rPr>
              <w:t>Laboratori</w:t>
            </w:r>
          </w:p>
          <w:p w:rsidR="00760AC2" w:rsidRPr="00A1583E" w:rsidRDefault="00760AC2" w:rsidP="00B916C8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16"/>
                <w:szCs w:val="28"/>
              </w:rPr>
            </w:pPr>
          </w:p>
          <w:p w:rsidR="00760AC2" w:rsidRPr="00A1583E" w:rsidRDefault="00760AC2" w:rsidP="00B916C8">
            <w:pPr>
              <w:spacing w:after="0" w:line="240" w:lineRule="auto"/>
              <w:rPr>
                <w:rFonts w:ascii="Garamond" w:hAnsi="Garamond"/>
                <w:sz w:val="10"/>
                <w:szCs w:val="16"/>
              </w:rPr>
            </w:pPr>
            <w:r w:rsidRPr="00A1583E">
              <w:rPr>
                <w:rFonts w:ascii="Garamond" w:hAnsi="Garamond"/>
                <w:sz w:val="24"/>
                <w:szCs w:val="24"/>
              </w:rPr>
              <w:t xml:space="preserve">Indicare laboratorio utilizzato e  il totale delle </w:t>
            </w:r>
            <w:r w:rsidRPr="00A1583E">
              <w:rPr>
                <w:rFonts w:ascii="Garamond" w:hAnsi="Garamond"/>
                <w:b/>
                <w:i/>
                <w:sz w:val="24"/>
                <w:szCs w:val="24"/>
              </w:rPr>
              <w:t>ore</w:t>
            </w:r>
            <w:r w:rsidRPr="00A1583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1583E">
              <w:rPr>
                <w:rFonts w:ascii="Garamond" w:hAnsi="Garamond"/>
                <w:b/>
                <w:i/>
                <w:sz w:val="24"/>
                <w:szCs w:val="24"/>
              </w:rPr>
              <w:t>mensili</w:t>
            </w:r>
          </w:p>
        </w:tc>
      </w:tr>
      <w:tr w:rsidR="00760AC2" w:rsidRPr="00CA5CAC" w:rsidTr="000308C9">
        <w:trPr>
          <w:cantSplit/>
          <w:trHeight w:val="1536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760AC2" w:rsidRPr="00CA5CAC" w:rsidRDefault="00760AC2" w:rsidP="00CA5CAC">
            <w:pPr>
              <w:spacing w:after="0" w:line="240" w:lineRule="auto"/>
              <w:ind w:left="113" w:right="113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single" w:sz="12" w:space="0" w:color="404040"/>
              <w:bottom w:val="single" w:sz="8" w:space="0" w:color="404040"/>
              <w:right w:val="nil"/>
            </w:tcBorders>
          </w:tcPr>
          <w:p w:rsidR="00760AC2" w:rsidRPr="00A1583E" w:rsidRDefault="00760AC2" w:rsidP="005247BF">
            <w:pPr>
              <w:spacing w:after="0" w:line="312" w:lineRule="auto"/>
              <w:rPr>
                <w:rFonts w:ascii="Garamond" w:hAnsi="Garamond"/>
                <w:sz w:val="16"/>
                <w:szCs w:val="24"/>
              </w:rPr>
            </w:pPr>
          </w:p>
          <w:p w:rsidR="00760AC2" w:rsidRPr="00A1583E" w:rsidRDefault="00831FA2" w:rsidP="005247BF">
            <w:pPr>
              <w:pStyle w:val="Paragrafoelenco"/>
              <w:spacing w:after="0" w:line="312" w:lineRule="auto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23495</wp:posOffset>
                      </wp:positionV>
                      <wp:extent cx="161925" cy="143510"/>
                      <wp:effectExtent l="20955" t="17780" r="64770" b="19685"/>
                      <wp:wrapNone/>
                      <wp:docPr id="11" name="AutoShape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4DEA37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90" o:spid="_x0000_s1026" type="#_x0000_t4" style="position:absolute;margin-left:16.95pt;margin-top:1.85pt;width:12.75pt;height:11.3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9TSZAIAANsEAAAOAAAAZHJzL2Uyb0RvYy54bWysVFFv0zAQfkfiP1h+35J07WijpdO0MYQ0&#10;YNJAPF9tp7Hm2MZ2m45fv/Nl6wpDPCASyfLF5+/u++4uZ+e73rCtClE72/DquORMWeGktuuGf/t6&#10;fTTnLCawEoyzquEPKvLz5ds3Z4Ov1cR1zkgVGILYWA++4V1Kvi6KKDrVQzx2Xlk8bF3oIaEZ1oUM&#10;MCB6b4pJWZ4WgwvSBydUjPj1ajzkS8JvWyXSl7aNKjHTcMwt0RpoXeW1WJ5BvQ7gOy2e0oB/yKIH&#10;bTHoHuoKErBN0K+gei2Ci65Nx8L1hWtbLRRxQDZV+Rubuw68Ii4oTvR7meL/gxWft7eBaYm1qziz&#10;0GONLjbJUWg2X5BCg481Ot7525A5Rn/jxH1k1l12YNfqIgQ3dAok5lVlRYtfLmQj4lW2Gj45ifiA&#10;+CTWrg19BkQZ2I5q8rCvidolJvBjdVotJjPOBB5V05NZRRkVUD9f9iGmD8r1LG8aLjX0zkrCh+1N&#10;TDkfqJ+9KH9ntLzWxpAR1qtLE9gWsEOu6SEKSPPQzVg2NHwxw1T+DlHS8yeIXidsdaP7hs/3TlBn&#10;4d5bSY2YQJtxjykbmyMpamLkkQ23QYi7Tg4sohyzjMLZPap0NJnOTk5LHLbg0nedOqpfFvMVx3mZ&#10;31Ef4zsYmY9Yo1ZxlIR020ck6yAZqnEuax61WK+cfMASY3SqI/4RcNO58JOzAaer4fHHBoLizHy0&#10;2CaLajrN40jGdPZugkY4PFkdnoAVCNXwxNm4vUzjCG980OsOI1XEx7rcuq2mmr9k9dSQOEFE4mna&#10;84ge2uT18k9aPgIAAP//AwBQSwMEFAAGAAgAAAAhAC/jgEDbAAAABgEAAA8AAABkcnMvZG93bnJl&#10;di54bWxMjsFOwzAQRO9I/IO1SFyi1iHBgYY4FUKqxBEK6nkbmyQiXofYacPfs5zgNBrNaOZV28UN&#10;4mSn0HvScLNOQVhqvOmp1fD+tlvdgwgRyeDgyWr4tgG29eVFhaXxZ3q1p31sBY9QKFFDF+NYShma&#10;zjoMaz9a4uzDTw4j26mVZsIzj7tBZmlaSIc98UOHo33qbPO5n50GFb4OybxLVGdU8axQZYl7ybS+&#10;vloeH0BEu8S/MvziMzrUzHT0M5kgBg15vuEm6x0IjtXmFsRRQ1bkIOtK/sevfwAAAP//AwBQSwEC&#10;LQAUAAYACAAAACEAtoM4kv4AAADhAQAAEwAAAAAAAAAAAAAAAAAAAAAAW0NvbnRlbnRfVHlwZXNd&#10;LnhtbFBLAQItABQABgAIAAAAIQA4/SH/1gAAAJQBAAALAAAAAAAAAAAAAAAAAC8BAABfcmVscy8u&#10;cmVsc1BLAQItABQABgAIAAAAIQA619TSZAIAANsEAAAOAAAAAAAAAAAAAAAAAC4CAABkcnMvZTJv&#10;RG9jLnhtbFBLAQItABQABgAIAAAAIQAv44BA2wAAAAYBAAAPAAAAAAAAAAAAAAAAAL4EAABkcnMv&#10;ZG93bnJldi54bWxQSwUGAAAAAAQABADzAAAAxgUAAAAA&#10;">
                      <v:shadow on="t" type="perspective" opacity=".5" origin=",.5" offset="0,0" matrix=",-56756f,,.5"/>
                    </v:shape>
                  </w:pict>
                </mc:Fallback>
              </mc:AlternateContent>
            </w:r>
            <w:r w:rsidR="00760AC2" w:rsidRPr="00A1583E">
              <w:rPr>
                <w:rFonts w:ascii="Garamond" w:hAnsi="Garamond"/>
                <w:sz w:val="24"/>
                <w:szCs w:val="24"/>
              </w:rPr>
              <w:t>Manipolazione    n.___</w:t>
            </w:r>
          </w:p>
          <w:p w:rsidR="00760AC2" w:rsidRPr="00A1583E" w:rsidRDefault="00831FA2" w:rsidP="005247BF">
            <w:pPr>
              <w:pStyle w:val="Paragrafoelenco"/>
              <w:spacing w:after="0" w:line="31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46990</wp:posOffset>
                      </wp:positionV>
                      <wp:extent cx="161925" cy="143510"/>
                      <wp:effectExtent l="20955" t="16510" r="64770" b="11430"/>
                      <wp:wrapNone/>
                      <wp:docPr id="10" name="AutoShape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9DAB2C6" id="AutoShape 891" o:spid="_x0000_s1026" type="#_x0000_t4" style="position:absolute;margin-left:16.95pt;margin-top:3.7pt;width:12.75pt;height:11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OeYwIAANsEAAAOAAAAZHJzL2Uyb0RvYy54bWysVFFv0zAQfkfiP1h+35J07WijpdO0MYQ0&#10;YNJAPLu201hzfMZ2m45fz/nSlcIQD4hEsnzx+bv7vrvLxeWut2yrQzTgGl6dlpxpJ0EZt274l8+3&#10;J3POYhJOCQtON/xJR365fP3qYvC1nkAHVunAEMTFevAN71LydVFE2elexFPw2uFhC6EXCc2wLlQQ&#10;A6L3tpiU5XkxQFA+gNQx4teb8ZAvCb9ttUyf2jbqxGzDMbdEa6B1lddieSHqdRC+M3KfhviHLHph&#10;HAY9QN2IJNgmmBdQvZEBIrTpVEJfQNsaqYkDsqnK39g8dMJr4oLiRH+QKf4/WPlxex+YUVg7lMeJ&#10;Hmt0tUlAodl8UWWFBh9rdHzw9yFzjP4O5GNkDq474db6KgQYOi0U5kX+xS8XshHxKlsNH0AhvkB8&#10;EmvXhj4DogxsRzV5OtRE7xKT+LE6rxaTGWcSj6rp2QzTxIwKUT9f9iGmdxp6ljcNV0b04BThi+1d&#10;TKP3sxflD9aoW2MtGWG9uraBbQV2yC09+wDx2M06NjR8McNU/g5R0vMniN4kbHVr+obPD06izsK9&#10;dYoaMQljxz0StC5H0tTEyCMbsEGIh04NLKIcs4zC2SOqdDKZzs7OSxy2AOmrSR3VL4v5guO8zO+o&#10;j/WdGJmPWKNWcZSEVD5EJOsoGapxLuvYHitQT1hijE51xD8CbjoI3zkbcLoaHr9tRNCc2fcO22RR&#10;Tad5HMmYzt5M0AjHJ6vjE+EkQjU8cTZur9M4whsfzLrDSBXxcZBbtzVU89x2Y1aYejZwgojEftrz&#10;iB7b5PXzn7T8AQAA//8DAFBLAwQUAAYACAAAACEAQx2sS9sAAAAGAQAADwAAAGRycy9kb3ducmV2&#10;LnhtbEyOwU7DMBBE70j8g7VIXKLWIcWFhjgVQqrEEQrqeRsvcURsh9hpw9+znOA02pnR7Ku2s+vF&#10;icbYBa/hZpmDIN8E0/lWw/vbbnEPIib0BvvgScM3RdjWlxcVliac/Sud9qkVPOJjiRpsSkMpZWws&#10;OYzLMJDn7COMDhOfYyvNiGced70s8nwtHXaeP1gc6MlS87mfnAYVvw7ZtMuUNWr9rFAVmXsptL6+&#10;mh8fQCSa018ZfvEZHWpmOobJmyh6DavVhpsa7m5BcKw2rEe28xxkXcn/+PUPAAAA//8DAFBLAQIt&#10;ABQABgAIAAAAIQC2gziS/gAAAOEBAAATAAAAAAAAAAAAAAAAAAAAAABbQ29udGVudF9UeXBlc10u&#10;eG1sUEsBAi0AFAAGAAgAAAAhADj9If/WAAAAlAEAAAsAAAAAAAAAAAAAAAAALwEAAF9yZWxzLy5y&#10;ZWxzUEsBAi0AFAAGAAgAAAAhAIelY55jAgAA2wQAAA4AAAAAAAAAAAAAAAAALgIAAGRycy9lMm9E&#10;b2MueG1sUEsBAi0AFAAGAAgAAAAhAEMdrEvbAAAABgEAAA8AAAAAAAAAAAAAAAAAvQQAAGRycy9k&#10;b3ducmV2LnhtbFBLBQYAAAAABAAEAPMAAADFBQAAAAA=&#10;">
                      <v:shadow on="t" type="perspective" opacity=".5" origin=",.5" offset="0,0" matrix=",-56756f,,.5"/>
                    </v:shape>
                  </w:pict>
                </mc:Fallback>
              </mc:AlternateContent>
            </w:r>
            <w:r w:rsidR="00760AC2" w:rsidRPr="00A1583E">
              <w:rPr>
                <w:rFonts w:ascii="Garamond" w:hAnsi="Garamond"/>
                <w:sz w:val="24"/>
                <w:szCs w:val="24"/>
              </w:rPr>
              <w:t xml:space="preserve">Informatica      </w:t>
            </w:r>
            <w:r w:rsidR="0078514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60AC2" w:rsidRPr="00A1583E">
              <w:rPr>
                <w:rFonts w:ascii="Garamond" w:hAnsi="Garamond"/>
                <w:sz w:val="24"/>
                <w:szCs w:val="24"/>
              </w:rPr>
              <w:t xml:space="preserve">  n.___</w:t>
            </w:r>
          </w:p>
          <w:p w:rsidR="00760AC2" w:rsidRPr="00A1583E" w:rsidRDefault="00831FA2" w:rsidP="00785143">
            <w:pPr>
              <w:pStyle w:val="Paragrafoelenco"/>
              <w:spacing w:after="0" w:line="31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22225</wp:posOffset>
                      </wp:positionV>
                      <wp:extent cx="161925" cy="143510"/>
                      <wp:effectExtent l="20955" t="14605" r="64770" b="13335"/>
                      <wp:wrapNone/>
                      <wp:docPr id="9" name="AutoShape 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8A4EC9" id="AutoShape 892" o:spid="_x0000_s1026" type="#_x0000_t4" style="position:absolute;margin-left:16.95pt;margin-top:1.75pt;width:12.75pt;height:11.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v4ZAIAANoEAAAOAAAAZHJzL2Uyb0RvYy54bWysVFFv0zAQfkfiP1h+35J07WijpdO0MYQ0&#10;YNJAPF9tp7Hm2MZ2m45fz/nSlcIQD4hEsnzx+bv7vrvLxeWuN2yrQtTONrw6LTlTVjip7brhXz7f&#10;nsw5iwmsBOOsaviTivxy+frVxeBrNXGdM1IFhiA21oNveJeSr4siik71EE+dVxYPWxd6SGiGdSED&#10;DIjem2JSlufF4IL0wQkVI369GQ/5kvDbVon0qW2jSsw0HHNLtAZaV3ktlhdQrwP4Tot9GvAPWfSg&#10;LQY9QN1AArYJ+gVUr0Vw0bXpVLi+cG2rhSIOyKYqf2Pz0IFXxAXFif4gU/x/sOLj9j4wLRu+4MxC&#10;jyW62iRHkdl8MckCDT7W6Pfg70OmGP2dE4+RWXfdgV2rqxDc0CmQmFaV/YtfLmQj4lW2Gj44ifiA&#10;+KTVrg19BkQV2I5K8nQoidolJvBjdV4tJjPOBB5V07NZRSUroH6+7ENM75TrWd40XGronZWED9u7&#10;mHI+UD97Uf7OaHmrjSEjrFfXJrAtYIPc0kMUkOaxm7FsQIlmmMrfIUp6/gTR64SdbnTf8PnBCeos&#10;3FsrqQ8TaDPuMWVjcyRFPYw8suE2CPHQyYFFlGOWUTh7RJVOJtPZ2XmJsxZc+qpTR/XLYr7gOC/z&#10;O+pjfAcj8xFr1CqOkpBuh4hkHSVDNc5lHdtj5eQTlhijUx3xh4CbzoXvnA04XA2P3zYQFGfmvcU2&#10;WVTTaZ5GMqazNxM0wvHJ6vgErECohifOxu11Gid444NedxipIj7W5dZtNdU8t92Y1b4hcYCIxH7Y&#10;84Qe2+T185e0/AEAAP//AwBQSwMEFAAGAAgAAAAhAA/MeXDaAAAABgEAAA8AAABkcnMvZG93bnJl&#10;di54bWxMjkFLxDAUhO+C/yE8wUtx0+2a4tamiwgLHnUVz2+bZ1NsXmqT7tZ/bzzpaRhmmPnq3eIG&#10;caIp9J41rFc5COLWm547DW+v+5s7ECEiGxw8k4ZvCrBrLi9qrIw/8wudDrETaYRDhRpsjGMlZWgt&#10;OQwrPxKn7MNPDmOyUyfNhOc07gZZ5HkpHfacHiyO9Gip/TzMToMKX+/ZvM+UNap8UqiKzD0XWl9f&#10;LQ/3ICIt8a8Mv/gJHZrEdPQzmyAGDZvNNjWTKhApVttbEEcNRbkG2dTyP37zAwAA//8DAFBLAQIt&#10;ABQABgAIAAAAIQC2gziS/gAAAOEBAAATAAAAAAAAAAAAAAAAAAAAAABbQ29udGVudF9UeXBlc10u&#10;eG1sUEsBAi0AFAAGAAgAAAAhADj9If/WAAAAlAEAAAsAAAAAAAAAAAAAAAAALwEAAF9yZWxzLy5y&#10;ZWxzUEsBAi0AFAAGAAgAAAAhAGn+W/hkAgAA2gQAAA4AAAAAAAAAAAAAAAAALgIAAGRycy9lMm9E&#10;b2MueG1sUEsBAi0AFAAGAAgAAAAhAA/MeXDaAAAABgEAAA8AAAAAAAAAAAAAAAAAvgQAAGRycy9k&#10;b3ducmV2LnhtbFBLBQYAAAAABAAEAPMAAADFBQAAAAA=&#10;">
                      <v:shadow on="t" type="perspective" opacity=".5" origin=",.5" offset="0,0" matrix=",-56756f,,.5"/>
                    </v:shape>
                  </w:pict>
                </mc:Fallback>
              </mc:AlternateContent>
            </w:r>
            <w:r w:rsidR="00760AC2" w:rsidRPr="00A1583E">
              <w:rPr>
                <w:rFonts w:ascii="Garamond" w:hAnsi="Garamond"/>
                <w:sz w:val="24"/>
                <w:szCs w:val="24"/>
              </w:rPr>
              <w:t>Palestra               n.___</w:t>
            </w:r>
          </w:p>
        </w:tc>
        <w:tc>
          <w:tcPr>
            <w:tcW w:w="4857" w:type="dxa"/>
            <w:gridSpan w:val="6"/>
            <w:tcBorders>
              <w:top w:val="nil"/>
              <w:left w:val="nil"/>
              <w:bottom w:val="single" w:sz="8" w:space="0" w:color="404040"/>
              <w:right w:val="single" w:sz="12" w:space="0" w:color="404040"/>
            </w:tcBorders>
          </w:tcPr>
          <w:p w:rsidR="00760AC2" w:rsidRPr="00A1583E" w:rsidRDefault="00760AC2" w:rsidP="005247BF">
            <w:pPr>
              <w:spacing w:after="0" w:line="312" w:lineRule="auto"/>
              <w:rPr>
                <w:rFonts w:ascii="Garamond" w:hAnsi="Garamond"/>
                <w:sz w:val="16"/>
                <w:szCs w:val="24"/>
              </w:rPr>
            </w:pPr>
          </w:p>
          <w:p w:rsidR="00760AC2" w:rsidRPr="00A1583E" w:rsidRDefault="00831FA2" w:rsidP="005247BF">
            <w:pPr>
              <w:spacing w:after="0" w:line="31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23495</wp:posOffset>
                      </wp:positionV>
                      <wp:extent cx="161925" cy="143510"/>
                      <wp:effectExtent l="13335" t="17780" r="62865" b="19685"/>
                      <wp:wrapNone/>
                      <wp:docPr id="8" name="AutoShape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393921" id="AutoShape 893" o:spid="_x0000_s1026" type="#_x0000_t4" style="position:absolute;margin-left:2.1pt;margin-top:1.85pt;width:12.75pt;height:11.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y0ZAIAANoEAAAOAAAAZHJzL2Uyb0RvYy54bWysVN9v0zAQfkfif7D8viXpj7FGS6epYwhp&#10;wKSBeL7aTmPNsY3tNh1/PefLVgpDPCASyfLF5+/u++4uF5f73rCdClE72/DqtORMWeGktpuGf/l8&#10;c3LOWUxgJRhnVcMfVeSXy9evLgZfq4nrnJEqMASxsR58w7uUfF0UUXSqh3jqvLJ42LrQQ0IzbAoZ&#10;YED03hSTsjwrBhekD06oGPHr9XjIl4TftkqkT20bVWKm4ZhbojXQus5rsbyAehPAd1o8pQH/kEUP&#10;2mLQA9Q1JGDboF9A9VoEF12bToXrC9e2WijigGyq8jc29x14RVxQnOgPMsX/Bys+7u4C07LhWCgL&#10;PZboapscRWbni2kWaPCxRr97fxcyxehvnXiIzLpVB3ajrkJwQ6dAYlpV9i9+uZCNiFfZevjgJOID&#10;4pNW+zb0GRBVYHsqyeOhJGqfmMCP1Vm1mMw5E3hUzabzikpWQP182YeY3inXs7xpuNTQOysJH3a3&#10;MeV8oH72ovyd0fJGG0NG2KxXJrAdYIPc0EMUkOaxm7FsaPhijqn8HaKk508QvU7Y6Ub3KPXBCeos&#10;3FsrqQ8TaDPuMWVjcyRFPYw8suG2CHHfyYFFlGOeUTh7QJVOJrP59KzEEgaXvurUUf2ymC84npf5&#10;HfUxvoOR+Yg1ahVHSUi3Q0SyjpKhGueyju2xdvIRS4zRqY74Q8BN58J3zgYcrobHb1sIijPz3mKb&#10;LKrZLE8jGbP5mwka4fhkfXwCViBUwxNn43aVxgne+qA3HUaqiI91uXVbTTXPbTdm9dSQOEBE4mnY&#10;84Qe2+T185e0/AEAAP//AwBQSwMEFAAGAAgAAAAhAALgYj7ZAAAABQEAAA8AAABkcnMvZG93bnJl&#10;di54bWxMjkFLxDAUhO+C/yE8wUtxU7O2am26iLDgUVfxnG2eTbF5qU26W/+9z5N7GoYZZr56s/hB&#10;HHCKfSAN16scBFIbbE+dhve37dUdiJgMWTMEQg0/GGHTnJ/VprLhSK942KVO8AjFymhwKY2VlLF1&#10;6E1chRGJs88weZPYTp20kznyuB+kyvNSetMTPzgz4pPD9ms3ew1F/P7I5m1WOFuUz4UpVOZflNaX&#10;F8vjA4iES/ovwx8+o0PDTPswk41i0HCjuKhhfQuCU3XPumct1yCbWp7SN78AAAD//wMAUEsBAi0A&#10;FAAGAAgAAAAhALaDOJL+AAAA4QEAABMAAAAAAAAAAAAAAAAAAAAAAFtDb250ZW50X1R5cGVzXS54&#10;bWxQSwECLQAUAAYACAAAACEAOP0h/9YAAACUAQAACwAAAAAAAAAAAAAAAAAvAQAAX3JlbHMvLnJl&#10;bHNQSwECLQAUAAYACAAAACEA1IzstGQCAADaBAAADgAAAAAAAAAAAAAAAAAuAgAAZHJzL2Uyb0Rv&#10;Yy54bWxQSwECLQAUAAYACAAAACEAAuBiPtkAAAAFAQAADwAAAAAAAAAAAAAAAAC+BAAAZHJzL2Rv&#10;d25yZXYueG1sUEsFBgAAAAAEAAQA8wAAAMQFAAAAAA==&#10;">
                      <v:shadow on="t" type="perspective" opacity=".5" origin=",.5" offset="0,0" matrix=",-56756f,,.5"/>
                    </v:shape>
                  </w:pict>
                </mc:Fallback>
              </mc:AlternateContent>
            </w:r>
            <w:r w:rsidR="00760AC2" w:rsidRPr="00A1583E">
              <w:rPr>
                <w:rFonts w:ascii="Garamond" w:hAnsi="Garamond"/>
                <w:sz w:val="24"/>
                <w:szCs w:val="24"/>
              </w:rPr>
              <w:t xml:space="preserve">          Sala Video   </w:t>
            </w:r>
            <w:r w:rsidR="0055592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60AC2" w:rsidRPr="00A1583E">
              <w:rPr>
                <w:rFonts w:ascii="Garamond" w:hAnsi="Garamond"/>
                <w:sz w:val="24"/>
                <w:szCs w:val="24"/>
              </w:rPr>
              <w:t>n.___</w:t>
            </w:r>
          </w:p>
          <w:p w:rsidR="00760AC2" w:rsidRPr="00A1583E" w:rsidRDefault="00831FA2" w:rsidP="005247BF">
            <w:pPr>
              <w:spacing w:after="0" w:line="312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53340</wp:posOffset>
                      </wp:positionV>
                      <wp:extent cx="161925" cy="143510"/>
                      <wp:effectExtent l="13335" t="13335" r="62865" b="14605"/>
                      <wp:wrapNone/>
                      <wp:docPr id="7" name="AutoShape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BC6ED3E" id="AutoShape 894" o:spid="_x0000_s1026" type="#_x0000_t4" style="position:absolute;margin-left:2.1pt;margin-top:4.2pt;width:12.75pt;height:11.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eGZQIAANoEAAAOAAAAZHJzL2Uyb0RvYy54bWysVFFv0zAQfkfiP1h+35J07dZGS6dpYwhp&#10;wKSBeL7aTmPNsY3tNh2/fufLVgpDPCASyfLF5+/u++4u5xe73rCtClE72/DquORMWeGktuuGf/1y&#10;czTnLCawEoyzquGPKvKL5ds354Ov1cR1zkgVGILYWA++4V1Kvi6KKDrVQzx2Xlk8bF3oIaEZ1oUM&#10;MCB6b4pJWZ4WgwvSBydUjPj1ejzkS8JvWyXS57aNKjHTcMwt0RpoXeW1WJ5DvQ7gOy2e04B/yKIH&#10;bTHoHuoaErBN0K+gei2Ci65Nx8L1hWtbLRRxQDZV+Rub+w68Ii4oTvR7meL/gxWftneBadnwM84s&#10;9Fiiy01yFJnNF9Ms0OBjjX73/i5kitHfOvEQmXVXHdi1ugzBDZ0CiWlV2b/45UI2Il5lq+Gjk4gP&#10;iE9a7drQZ0BUge2oJI/7kqhdYgI/VqfVYjLjTOBRNT2ZVVSyAuqXyz7E9F65nuVNw6WG3llJ+LC9&#10;jSnnA/WLF+XvjJY32hgywnp1ZQLbAjbIDT1EAWkeuhnLhoYvZpjK3yFKev4E0euEnW503/D53gnq&#10;LNw7K6kPE2gz7jFlY3MkRT2MPLLhNghx38mBRZRjllE4e0CVjibT2clpibMWXPqmU0f1y2K+4jgv&#10;8zvqY3wHI/MRa9QqjpKQbvuIZB0kQzXOZR3bY+XkI5YYo1Md8YeAm86FH5wNOFwNj983EBRn5oPF&#10;NllU02meRjKms7MJGuHwZHV4AlYgVMMTZ+P2Ko0TvPFBrzuMVBEf63LrtppqnttuzOq5IXGAiMTz&#10;sOcJPbTJ6+cvafkEAAD//wMAUEsDBBQABgAIAAAAIQBvtzl82gAAAAUBAAAPAAAAZHJzL2Rvd25y&#10;ZXYueG1sTI7BTsMwEETvSPyDtUhcIuo01KWEbCqEVIkjFMR5Gy9xRGyH2GnD32NO9Dia0ZtXbWfb&#10;iyOPofMOYbnIQbBrvO5ci/D+trvZgAiRnKbeO0b44QDb+vKiolL7k3vl4z62IkFcKAnBxDiUUobG&#10;sKWw8AO71H360VJMcWylHumU4LaXRZ6vpaXOpQdDAz8Zbr72k0VQ4fsjm3aZMlqtnxWpIrMvBeL1&#10;1fz4ACLyHP/H8Kef1KFOTgc/OR1Ej7Aq0hBhswKR2uL+DsQB4XaZg6wreW5f/wIAAP//AwBQSwEC&#10;LQAUAAYACAAAACEAtoM4kv4AAADhAQAAEwAAAAAAAAAAAAAAAAAAAAAAW0NvbnRlbnRfVHlwZXNd&#10;LnhtbFBLAQItABQABgAIAAAAIQA4/SH/1gAAAJQBAAALAAAAAAAAAAAAAAAAAC8BAABfcmVscy8u&#10;cmVsc1BLAQItABQABgAIAAAAIQCqFgeGZQIAANoEAAAOAAAAAAAAAAAAAAAAAC4CAABkcnMvZTJv&#10;RG9jLnhtbFBLAQItABQABgAIAAAAIQBvtzl82gAAAAUBAAAPAAAAAAAAAAAAAAAAAL8EAABkcnMv&#10;ZG93bnJldi54bWxQSwUGAAAAAAQABADzAAAAxgUAAAAA&#10;">
                      <v:shadow on="t" type="perspective" opacity=".5" origin=",.5" offset="0,0" matrix=",-56756f,,.5"/>
                    </v:shape>
                  </w:pict>
                </mc:Fallback>
              </mc:AlternateContent>
            </w:r>
            <w:r w:rsidR="00760AC2" w:rsidRPr="00A1583E">
              <w:rPr>
                <w:rFonts w:ascii="Garamond" w:hAnsi="Garamond"/>
                <w:sz w:val="24"/>
                <w:szCs w:val="24"/>
              </w:rPr>
              <w:t xml:space="preserve">          Biblioteca    </w:t>
            </w:r>
            <w:r w:rsidR="0055592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60AC2" w:rsidRPr="00A1583E">
              <w:rPr>
                <w:rFonts w:ascii="Garamond" w:hAnsi="Garamond"/>
                <w:sz w:val="24"/>
                <w:szCs w:val="24"/>
              </w:rPr>
              <w:t>n.___</w:t>
            </w:r>
          </w:p>
          <w:p w:rsidR="00760AC2" w:rsidRPr="00A1583E" w:rsidRDefault="00831FA2" w:rsidP="00785143">
            <w:pPr>
              <w:pStyle w:val="Paragrafoelenco"/>
              <w:spacing w:after="0" w:line="312" w:lineRule="auto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21590</wp:posOffset>
                      </wp:positionV>
                      <wp:extent cx="161925" cy="143510"/>
                      <wp:effectExtent l="13335" t="13970" r="62865" b="13970"/>
                      <wp:wrapNone/>
                      <wp:docPr id="6" name="AutoShape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5B6FED" id="AutoShape 895" o:spid="_x0000_s1026" type="#_x0000_t4" style="position:absolute;margin-left:2.1pt;margin-top:1.7pt;width:12.75pt;height:11.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DKZQIAANoEAAAOAAAAZHJzL2Uyb0RvYy54bWysVN9v0zAQfkfif7D8viXpmtJGTaepYwhp&#10;wKSBeHZtp7HmX9hu0/HXc75spTDEAyKRLF98/u6+7+6yvDwYTfYyROVsS6vzkhJpuRPKblv65fPN&#10;2ZySmJgVTDsrW/ooI71cvX61HHwjJ653WshAAMTGZvAt7VPyTVFE3kvD4rnz0sJh54JhCcywLURg&#10;A6AbXUzKclYMLggfHJcxwtfr8ZCuEL/rJE+fui7KRHRLIbeEa8B1k9ditWTNNjDfK/6UBvuHLAxT&#10;FoIeoa5ZYmQX1Asoo3hw0XXpnDtTuK5TXCIHYFOVv7G575mXyAXEif4oU/x/sPzj/i4QJVo6o8Qy&#10;AyW62iWHkcl8UWeBBh8b8Lv3dyFTjP7W8YdIrFv3zG7lVQhu6CUTkFaV/YtfLmQjwlWyGT44AfgM&#10;8FGrQxdMBgQVyAFL8ngsiTwkwuFjNasWk5oSDkfV9KKusGQFa54v+xDTO+kMyZuWCsWMswLx2f42&#10;ppwPa569MH+nlbhRWqMRtpu1DmTPoEFu8EEKQPPUTVsytHRRQyp/hyjx+ROEUQk6XSvT0vnRiTVZ&#10;uLdWYB8mpvS4h5S1zZEk9jDwyIbbAcR9LwYSQY46o1DyACqdTab1xayEWQsufVWpx/plMV9wnJf5&#10;HfXRvmcj8xFr1CqOkqBux4honSSDNc5lHdtj48QjlBiiYx3hhwCb3oXvlAwwXC2N33YsSEr0ewtt&#10;sqim0zyNaEzrNxMwwunJ5vSEWQ5QLU2UjNt1Gid454Pa9hCpQj7W5dbtFNY8t92Y1VNDwgAhiadh&#10;zxN6aqPXz1/S6gcAAAD//wMAUEsDBBQABgAIAAAAIQCyWOcW2gAAAAUBAAAPAAAAZHJzL2Rvd25y&#10;ZXYueG1sTI5BS8QwFITvgv8hPMFLcVPrpmptuoiw4FFX8Zxtnk2xealNulv/vc+TexqGGWa+erP4&#10;QRxwin0gDderHARSG2xPnYb3t+3VHYiYDFkzBEINPxhh05yf1aay4UiveNilTvAIxcpocCmNlZSx&#10;dehNXIURibPPMHmT2E6dtJM58rgfZJHnpfSmJ35wZsQnh+3XbvYaVPz+yOZtppxV5bMyqsj8S6H1&#10;5cXy+AAi4ZL+y/CHz+jQMNM+zGSjGDSsCy5quFmD4LS4vwWxZy1zkE0tT+mbXwAAAP//AwBQSwEC&#10;LQAUAAYACAAAACEAtoM4kv4AAADhAQAAEwAAAAAAAAAAAAAAAAAAAAAAW0NvbnRlbnRfVHlwZXNd&#10;LnhtbFBLAQItABQABgAIAAAAIQA4/SH/1gAAAJQBAAALAAAAAAAAAAAAAAAAAC8BAABfcmVscy8u&#10;cmVsc1BLAQItABQABgAIAAAAIQAXZLDKZQIAANoEAAAOAAAAAAAAAAAAAAAAAC4CAABkcnMvZTJv&#10;RG9jLnhtbFBLAQItABQABgAIAAAAIQCyWOcW2gAAAAUBAAAPAAAAAAAAAAAAAAAAAL8EAABkcnMv&#10;ZG93bnJldi54bWxQSwUGAAAAAAQABADzAAAAxgUAAAAA&#10;">
                      <v:shadow on="t" type="perspective" opacity=".5" origin=",.5" offset="0,0" matrix=",-56756f,,.5"/>
                    </v:shape>
                  </w:pict>
                </mc:Fallback>
              </mc:AlternateContent>
            </w:r>
            <w:r w:rsidR="00760AC2" w:rsidRPr="00A1583E">
              <w:rPr>
                <w:rFonts w:ascii="Garamond" w:hAnsi="Garamond"/>
                <w:sz w:val="24"/>
                <w:szCs w:val="24"/>
              </w:rPr>
              <w:t xml:space="preserve">         </w:t>
            </w:r>
            <w:r w:rsidR="0055592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60AC2" w:rsidRPr="00A1583E">
              <w:rPr>
                <w:rFonts w:ascii="Garamond" w:hAnsi="Garamond"/>
                <w:sz w:val="24"/>
                <w:szCs w:val="24"/>
              </w:rPr>
              <w:t xml:space="preserve">Teatro          n.___                     </w:t>
            </w:r>
          </w:p>
        </w:tc>
      </w:tr>
      <w:tr w:rsidR="00760AC2" w:rsidRPr="00CA5CAC" w:rsidTr="000308C9">
        <w:trPr>
          <w:cantSplit/>
          <w:trHeight w:val="2190"/>
        </w:trPr>
        <w:tc>
          <w:tcPr>
            <w:tcW w:w="675" w:type="dxa"/>
            <w:vMerge/>
            <w:tcBorders>
              <w:left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760AC2" w:rsidRPr="00CA5CAC" w:rsidRDefault="00760AC2" w:rsidP="00CA5CAC">
            <w:pPr>
              <w:spacing w:after="0" w:line="240" w:lineRule="auto"/>
              <w:ind w:left="113" w:right="113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 w:rsidR="000308C9" w:rsidRDefault="000308C9" w:rsidP="00FE5C8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  <w:p w:rsidR="00760AC2" w:rsidRDefault="00760AC2" w:rsidP="00FE5C8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1583E">
              <w:rPr>
                <w:rFonts w:ascii="Garamond" w:hAnsi="Garamond"/>
                <w:b/>
                <w:i/>
                <w:sz w:val="28"/>
                <w:szCs w:val="28"/>
              </w:rPr>
              <w:t>Consulenza esperti esterni</w:t>
            </w:r>
          </w:p>
          <w:p w:rsidR="000308C9" w:rsidRPr="00A1583E" w:rsidRDefault="000308C9" w:rsidP="00FE5C8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  <w:p w:rsidR="00760AC2" w:rsidRPr="00A1583E" w:rsidRDefault="00760AC2" w:rsidP="00FE5C85">
            <w:pPr>
              <w:spacing w:after="0" w:line="240" w:lineRule="auto"/>
              <w:jc w:val="center"/>
              <w:rPr>
                <w:rFonts w:ascii="Garamond" w:hAnsi="Garamond"/>
                <w:i/>
                <w:sz w:val="2"/>
                <w:szCs w:val="16"/>
              </w:rPr>
            </w:pPr>
          </w:p>
          <w:p w:rsidR="00760AC2" w:rsidRPr="000308C9" w:rsidRDefault="00760AC2" w:rsidP="000308C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308C9">
              <w:rPr>
                <w:rFonts w:ascii="Garamond" w:hAnsi="Garamond"/>
                <w:b/>
                <w:sz w:val="24"/>
                <w:szCs w:val="24"/>
              </w:rPr>
              <w:t>Indicare l’attività prevista</w:t>
            </w:r>
          </w:p>
          <w:p w:rsidR="000308C9" w:rsidRPr="00A1583E" w:rsidRDefault="000308C9" w:rsidP="00FE5C85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</w:p>
          <w:p w:rsidR="00760AC2" w:rsidRPr="00A1583E" w:rsidRDefault="00760AC2" w:rsidP="00FE5C85">
            <w:pPr>
              <w:spacing w:after="0" w:line="240" w:lineRule="auto"/>
              <w:rPr>
                <w:rFonts w:ascii="Garamond" w:hAnsi="Garamond"/>
                <w:i/>
                <w:sz w:val="10"/>
                <w:szCs w:val="24"/>
              </w:rPr>
            </w:pPr>
          </w:p>
          <w:p w:rsidR="00760AC2" w:rsidRPr="00A1583E" w:rsidRDefault="00760AC2" w:rsidP="000308C9">
            <w:pPr>
              <w:pStyle w:val="Paragrafoelenco"/>
              <w:numPr>
                <w:ilvl w:val="0"/>
                <w:numId w:val="21"/>
              </w:numPr>
              <w:spacing w:after="0" w:line="312" w:lineRule="auto"/>
              <w:ind w:left="714" w:hanging="357"/>
              <w:rPr>
                <w:rFonts w:ascii="Garamond" w:hAnsi="Garamond"/>
                <w:i/>
                <w:sz w:val="24"/>
                <w:szCs w:val="24"/>
              </w:rPr>
            </w:pPr>
            <w:r w:rsidRPr="00A1583E">
              <w:rPr>
                <w:rFonts w:ascii="Garamond" w:hAnsi="Garamond"/>
                <w:i/>
                <w:sz w:val="24"/>
                <w:szCs w:val="24"/>
              </w:rPr>
              <w:t>___________________________________________________________</w:t>
            </w:r>
          </w:p>
          <w:p w:rsidR="00760AC2" w:rsidRPr="00A1583E" w:rsidRDefault="00760AC2" w:rsidP="000308C9">
            <w:pPr>
              <w:pStyle w:val="Paragrafoelenco"/>
              <w:numPr>
                <w:ilvl w:val="0"/>
                <w:numId w:val="21"/>
              </w:numPr>
              <w:spacing w:after="0" w:line="312" w:lineRule="auto"/>
              <w:ind w:left="714" w:hanging="357"/>
              <w:rPr>
                <w:rFonts w:ascii="Garamond" w:hAnsi="Garamond"/>
                <w:i/>
                <w:sz w:val="24"/>
                <w:szCs w:val="24"/>
              </w:rPr>
            </w:pPr>
            <w:r w:rsidRPr="00A1583E">
              <w:rPr>
                <w:rFonts w:ascii="Garamond" w:hAnsi="Garamond"/>
                <w:i/>
                <w:sz w:val="24"/>
                <w:szCs w:val="24"/>
              </w:rPr>
              <w:t>___________________________________________________________</w:t>
            </w:r>
          </w:p>
          <w:p w:rsidR="00760AC2" w:rsidRDefault="00760AC2" w:rsidP="000308C9">
            <w:pPr>
              <w:pStyle w:val="Paragrafoelenco"/>
              <w:numPr>
                <w:ilvl w:val="0"/>
                <w:numId w:val="21"/>
              </w:numPr>
              <w:spacing w:after="0" w:line="312" w:lineRule="auto"/>
              <w:ind w:left="714" w:hanging="357"/>
              <w:rPr>
                <w:rFonts w:ascii="Garamond" w:hAnsi="Garamond"/>
                <w:i/>
                <w:sz w:val="24"/>
                <w:szCs w:val="24"/>
              </w:rPr>
            </w:pPr>
            <w:r w:rsidRPr="00A1583E">
              <w:rPr>
                <w:rFonts w:ascii="Garamond" w:hAnsi="Garamond"/>
                <w:i/>
                <w:sz w:val="24"/>
                <w:szCs w:val="24"/>
              </w:rPr>
              <w:t>___________________________________________________________</w:t>
            </w:r>
          </w:p>
          <w:p w:rsidR="00745BDC" w:rsidRPr="000308C9" w:rsidRDefault="00745BDC" w:rsidP="000308C9">
            <w:pPr>
              <w:pStyle w:val="Paragrafoelenco"/>
              <w:numPr>
                <w:ilvl w:val="0"/>
                <w:numId w:val="21"/>
              </w:numPr>
              <w:spacing w:after="0" w:line="312" w:lineRule="auto"/>
              <w:ind w:left="714" w:hanging="357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___________________________________________________________</w:t>
            </w:r>
          </w:p>
          <w:p w:rsidR="000308C9" w:rsidRPr="00A1583E" w:rsidRDefault="000308C9" w:rsidP="000308C9">
            <w:pPr>
              <w:pStyle w:val="Paragrafoelenco"/>
              <w:spacing w:after="0" w:line="312" w:lineRule="auto"/>
              <w:ind w:left="714"/>
              <w:rPr>
                <w:rFonts w:ascii="Garamond" w:hAnsi="Garamond"/>
                <w:sz w:val="16"/>
                <w:szCs w:val="24"/>
              </w:rPr>
            </w:pPr>
          </w:p>
        </w:tc>
      </w:tr>
      <w:tr w:rsidR="00A1583E" w:rsidRPr="00CA5CAC" w:rsidTr="000308C9">
        <w:trPr>
          <w:cantSplit/>
          <w:trHeight w:val="3662"/>
        </w:trPr>
        <w:tc>
          <w:tcPr>
            <w:tcW w:w="675" w:type="dxa"/>
            <w:vMerge w:val="restart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A1583E" w:rsidRPr="00CA5CAC" w:rsidRDefault="00A1583E" w:rsidP="00A1583E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>O</w:t>
            </w:r>
            <w:r w:rsidRPr="00CA5CAC">
              <w:rPr>
                <w:rFonts w:ascii="Palatino Linotype" w:hAnsi="Palatino Linotype"/>
                <w:sz w:val="32"/>
                <w:szCs w:val="32"/>
              </w:rPr>
              <w:t>RGAN</w:t>
            </w:r>
            <w:r>
              <w:rPr>
                <w:rFonts w:ascii="Palatino Linotype" w:hAnsi="Palatino Linotype"/>
                <w:sz w:val="32"/>
                <w:szCs w:val="32"/>
              </w:rPr>
              <w:t>I</w:t>
            </w:r>
            <w:r w:rsidRPr="00CA5CAC">
              <w:rPr>
                <w:rFonts w:ascii="Palatino Linotype" w:hAnsi="Palatino Linotype"/>
                <w:sz w:val="32"/>
                <w:szCs w:val="32"/>
              </w:rPr>
              <w:t>ZZAZIONE</w:t>
            </w:r>
          </w:p>
          <w:p w:rsidR="00A1583E" w:rsidRDefault="00A1583E" w:rsidP="00057971">
            <w:pPr>
              <w:spacing w:after="0" w:line="240" w:lineRule="auto"/>
              <w:ind w:left="233" w:right="113"/>
              <w:rPr>
                <w:rFonts w:ascii="Palatino Linotype" w:hAnsi="Palatino Linotype"/>
                <w:sz w:val="32"/>
                <w:szCs w:val="32"/>
              </w:rPr>
            </w:pPr>
          </w:p>
          <w:p w:rsidR="00A1583E" w:rsidRPr="00CA5CAC" w:rsidRDefault="00A1583E" w:rsidP="00B916C8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O</w:t>
            </w:r>
            <w:r w:rsidRPr="00CA5CAC">
              <w:rPr>
                <w:rFonts w:ascii="Palatino Linotype" w:hAnsi="Palatino Linotype"/>
                <w:sz w:val="32"/>
                <w:szCs w:val="32"/>
              </w:rPr>
              <w:t>RGAN</w:t>
            </w:r>
            <w:r>
              <w:rPr>
                <w:rFonts w:ascii="Palatino Linotype" w:hAnsi="Palatino Linotype"/>
                <w:sz w:val="32"/>
                <w:szCs w:val="32"/>
              </w:rPr>
              <w:t>I</w:t>
            </w:r>
            <w:r w:rsidRPr="00CA5CAC">
              <w:rPr>
                <w:rFonts w:ascii="Palatino Linotype" w:hAnsi="Palatino Linotype"/>
                <w:sz w:val="32"/>
                <w:szCs w:val="32"/>
              </w:rPr>
              <w:t>ZZAZIONE</w:t>
            </w:r>
          </w:p>
          <w:p w:rsidR="00A1583E" w:rsidRPr="00CA5CAC" w:rsidRDefault="00A1583E" w:rsidP="00B916C8">
            <w:pPr>
              <w:ind w:left="113" w:right="113"/>
              <w:jc w:val="center"/>
              <w:rPr>
                <w:rFonts w:ascii="Palatino Linotype" w:hAnsi="Palatino Linotype"/>
                <w:sz w:val="32"/>
                <w:szCs w:val="3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 w:rsidR="00A1583E" w:rsidRPr="00A1583E" w:rsidRDefault="00A1583E" w:rsidP="00CA5CAC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4"/>
                <w:szCs w:val="28"/>
              </w:rPr>
            </w:pPr>
          </w:p>
          <w:p w:rsidR="00A1583E" w:rsidRPr="00A1583E" w:rsidRDefault="00A1583E" w:rsidP="00A6270B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1583E">
              <w:rPr>
                <w:rFonts w:ascii="Garamond" w:hAnsi="Garamond"/>
                <w:b/>
                <w:i/>
                <w:sz w:val="28"/>
                <w:szCs w:val="28"/>
              </w:rPr>
              <w:t xml:space="preserve">Laboratori di recupero/potenziamento </w:t>
            </w:r>
          </w:p>
          <w:p w:rsidR="00A1583E" w:rsidRPr="00A1583E" w:rsidRDefault="00A1583E" w:rsidP="00CA5CAC">
            <w:pPr>
              <w:spacing w:after="0" w:line="240" w:lineRule="auto"/>
              <w:rPr>
                <w:rFonts w:ascii="Garamond" w:hAnsi="Garamond"/>
                <w:sz w:val="4"/>
                <w:szCs w:val="24"/>
              </w:rPr>
            </w:pPr>
          </w:p>
          <w:p w:rsidR="00A1583E" w:rsidRPr="00A1583E" w:rsidRDefault="00A1583E" w:rsidP="008965B0">
            <w:pPr>
              <w:spacing w:after="0" w:line="240" w:lineRule="auto"/>
              <w:rPr>
                <w:rFonts w:ascii="Garamond" w:hAnsi="Garamond"/>
                <w:sz w:val="8"/>
                <w:szCs w:val="24"/>
              </w:rPr>
            </w:pPr>
          </w:p>
          <w:p w:rsidR="00A1583E" w:rsidRDefault="00A1583E" w:rsidP="000308C9">
            <w:pPr>
              <w:numPr>
                <w:ilvl w:val="0"/>
                <w:numId w:val="29"/>
              </w:numPr>
              <w:spacing w:after="0" w:line="240" w:lineRule="auto"/>
              <w:ind w:left="677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0308C9">
              <w:rPr>
                <w:rFonts w:ascii="Garamond" w:hAnsi="Garamond"/>
                <w:b/>
                <w:sz w:val="24"/>
                <w:szCs w:val="24"/>
              </w:rPr>
              <w:t xml:space="preserve">Alunni coinvolti nel laboratorio </w:t>
            </w:r>
            <w:r w:rsidRPr="000308C9">
              <w:rPr>
                <w:rFonts w:ascii="Garamond" w:hAnsi="Garamond"/>
                <w:b/>
                <w:i/>
                <w:sz w:val="24"/>
                <w:szCs w:val="24"/>
              </w:rPr>
              <w:t xml:space="preserve">con bisogni educativi speciali (BES)      </w:t>
            </w:r>
          </w:p>
          <w:p w:rsidR="000308C9" w:rsidRPr="000308C9" w:rsidRDefault="000308C9" w:rsidP="000308C9">
            <w:pPr>
              <w:spacing w:after="0" w:line="240" w:lineRule="auto"/>
              <w:ind w:left="677"/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:rsidR="00A1583E" w:rsidRPr="00A1583E" w:rsidRDefault="00A1583E" w:rsidP="00795ECA">
            <w:pPr>
              <w:spacing w:after="0" w:line="240" w:lineRule="auto"/>
              <w:ind w:left="819"/>
              <w:rPr>
                <w:rFonts w:ascii="Garamond" w:hAnsi="Garamond"/>
                <w:b/>
                <w:sz w:val="10"/>
                <w:szCs w:val="24"/>
              </w:rPr>
            </w:pPr>
          </w:p>
          <w:p w:rsidR="00A1583E" w:rsidRPr="00A1583E" w:rsidRDefault="00831FA2" w:rsidP="00DF28C2">
            <w:pPr>
              <w:spacing w:after="0" w:line="240" w:lineRule="auto"/>
              <w:ind w:left="81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16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50165</wp:posOffset>
                      </wp:positionV>
                      <wp:extent cx="161925" cy="143510"/>
                      <wp:effectExtent l="13335" t="12065" r="62865" b="15875"/>
                      <wp:wrapNone/>
                      <wp:docPr id="5" name="AutoShape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6AEB292" id="AutoShape 936" o:spid="_x0000_s1026" type="#_x0000_t4" style="position:absolute;margin-left:19.35pt;margin-top:3.95pt;width:12.75pt;height:11.3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jvZAIAANoEAAAOAAAAZHJzL2Uyb0RvYy54bWysVN9v0zAQfkfif7D8viXp2tJGS6dpYwhp&#10;wKSBeL7GTmPNv7DdpuOv53zZSmGIB0QiWb74/N19393l/GJvNNvJEJWzDa9OS86kbZ1QdtPwL59v&#10;ThacxQRWgHZWNvxRRn6xev3qfPC1nLjeaSEDQxAb68E3vE/J10UR214aiKfOS4uHnQsGEpphU4gA&#10;A6IbXUzKcl4MLggfXCtjxK/X4yFfEX7XyTZ96rooE9MNx9wSrYHWdV6L1TnUmwC+V+1TGvAPWRhQ&#10;FoMeoK4hAdsG9QLKqDa46Lp02jpTuK5TrSQOyKYqf2Nz34OXxAXFif4gU/x/sO3H3V1gSjR8xpkF&#10;gyW63CZHkdnybJ4FGnys0e/e34VMMfpb1z5EZt1VD3YjL0NwQy9BYFpV9i9+uZCNiFfZevjgBOID&#10;4pNW+y6YDIgqsD2V5PFQErlPrMWP1bxaTjC1Fo+q6dmsopIVUD9f9iGmd9IZljcNFwqMs4LwYXcb&#10;U84H6mcvyt9pJW6U1mSEzfpKB7YDbJAbeogC0jx205YNDV/OMJW/Q5T0/AnCqISdrpVp+OLgBHUW&#10;7q0V1IcJlB73mLK2OZKkHkYe2XBbhLjvxcAiyjHLKJw9oEonk+nsbF7irAWXvqrUU/2ymC84Lsr8&#10;jvpo38PIfMQatYqjJKTbISJZR8lQjXNZx/ZYO/GIJcboVEf8IeCmd+E7ZwMOV8Pjty0EyZl+b7FN&#10;ltV0mqeRjOnszQSNcHyyPj4B2yJUwxNn4/YqjRO89UFteoxUER/rcut2imqe227M6qkhcYCIxNOw&#10;5wk9tsnr5y9p9QMAAP//AwBQSwMEFAAGAAgAAAAhAPsmLw7aAAAABgEAAA8AAABkcnMvZG93bnJl&#10;di54bWxMjs1OwzAQhO9IvIO1SFwi6hBwWkKcCiFV4ggFcXbjJY6I1yF22vD2LCc4zo9mvnq7+EEc&#10;cYp9IA3XqxwEUhtsT52Gt9fd1QZETIasGQKhhm+MsG3Oz2pT2XCiFzzuUyd4hGJlNLiUxkrK2Dr0&#10;Jq7CiMTZR5i8SSynTtrJnHjcD7LI81J60xM/ODPio8P2cz97DSp+vWfzLlPOqvJJGVVk/rnQ+vJi&#10;ebgHkXBJf2X4xWd0aJjpEGayUQwabjZrbmpY34HguLwtQBzYzhXIppb/8ZsfAAAA//8DAFBLAQIt&#10;ABQABgAIAAAAIQC2gziS/gAAAOEBAAATAAAAAAAAAAAAAAAAAAAAAABbQ29udGVudF9UeXBlc10u&#10;eG1sUEsBAi0AFAAGAAgAAAAhADj9If/WAAAAlAEAAAsAAAAAAAAAAAAAAAAALwEAAF9yZWxzLy5y&#10;ZWxzUEsBAi0AFAAGAAgAAAAhALxoOO9kAgAA2gQAAA4AAAAAAAAAAAAAAAAALgIAAGRycy9lMm9E&#10;b2MueG1sUEsBAi0AFAAGAAgAAAAhAPsmLw7aAAAABgEAAA8AAAAAAAAAAAAAAAAAvgQAAGRycy9k&#10;b3ducmV2LnhtbFBLBQYAAAAABAAEAPMAAADFBQAAAAA=&#10;">
                      <v:shadow on="t" type="perspective" opacity=".5" origin=",.5" offset="0,0" matrix=",-56756f,,.5"/>
                    </v:shape>
                  </w:pict>
                </mc:Fallback>
              </mc:AlternateContent>
            </w:r>
            <w:r w:rsidR="00A1583E" w:rsidRPr="00A1583E">
              <w:rPr>
                <w:rFonts w:ascii="Garamond" w:hAnsi="Garamond"/>
                <w:sz w:val="24"/>
                <w:szCs w:val="24"/>
              </w:rPr>
              <w:t>disabilità</w:t>
            </w:r>
          </w:p>
          <w:p w:rsidR="00A1583E" w:rsidRPr="00A1583E" w:rsidRDefault="00A1583E" w:rsidP="00DF28C2">
            <w:pPr>
              <w:spacing w:after="0" w:line="240" w:lineRule="auto"/>
              <w:ind w:left="819"/>
              <w:rPr>
                <w:rFonts w:ascii="Garamond" w:hAnsi="Garamond"/>
                <w:sz w:val="6"/>
                <w:szCs w:val="24"/>
              </w:rPr>
            </w:pPr>
          </w:p>
          <w:p w:rsidR="00A1583E" w:rsidRPr="00A1583E" w:rsidRDefault="00831FA2" w:rsidP="00DF28C2">
            <w:pPr>
              <w:spacing w:after="0" w:line="240" w:lineRule="auto"/>
              <w:ind w:left="81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noProof/>
                <w:sz w:val="4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97790</wp:posOffset>
                      </wp:positionV>
                      <wp:extent cx="161925" cy="143510"/>
                      <wp:effectExtent l="13335" t="17145" r="62865" b="20320"/>
                      <wp:wrapNone/>
                      <wp:docPr id="4" name="AutoShap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B24ABA" id="AutoShape 937" o:spid="_x0000_s1026" type="#_x0000_t4" style="position:absolute;margin-left:19.35pt;margin-top:7.7pt;width:12.75pt;height:11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+jZQIAANoEAAAOAAAAZHJzL2Uyb0RvYy54bWysVFFv0zAQfkfiP1h+35J07dZGS6dpYwhp&#10;wKSBeHZjp7Fm+4ztNh2/fufLVgpDPCASyfLF5+/u++4u5xc7a9hWhajBNbw6LjlTrgWp3brhX7/c&#10;HM05i0k4KQw41fBHFfnF8u2b88HXagI9GKkCQxAX68E3vE/J10UR215ZEY/BK4eHHQQrEpphXcgg&#10;BkS3ppiU5WkxQJA+QKtixK/X4yFfEn7XqTZ97rqoEjMNx9wSrYHWVV6L5bmo10H4XrfPaYh/yMIK&#10;7TDoHupaJME2Qb+CsroNEKFLxy3YArpOt4o4IJuq/I3NfS+8Ii4oTvR7meL/g20/be8C07LhU86c&#10;sFiiy00CiswWJ2dZoMHHGv3u/V3IFKO/hfYhMgdXvXBrdRkCDL0SEtOqsn/xy4VsRLzKVsNHkIgv&#10;EJ+02nXBZkBUge2oJI/7kqhdYi1+rE6rxWTGWYtH1fRkVlHJClG/XPYhpvcKLMubhkstLDhJ+GJ7&#10;G1POR9QvXpQ/GC1vtDFkhPXqygS2FdggN/QQBaR56GYcGxq+mGEqf4co6fkThNUJO91o2/D53knU&#10;Wbh3TlIfJqHNuMeUjcuRFPUw8sgGbBDivpcDiyjHLKNw9oAqHU2ms5PTEmctQPqmU0/1y2K+4jgv&#10;8zvqY3wvRuYj1qhVHCUh3fYRyTpIhmqcyzq2xwrkI5YYo1Md8YeAmx7CD84GHK6Gx+8bERRn5oPD&#10;NllU02meRjKms7MJGuHwZHV4IlyLUA1PnI3bqzRO8MYHve4xUkV8HOTW7TTVPLfdmNVzQ+IAEYnn&#10;Yc8TemiT189f0vIJAAD//wMAUEsDBBQABgAIAAAAIQA5OT5i2QAAAAcBAAAPAAAAZHJzL2Rvd25y&#10;ZXYueG1sTI7NTsMwEITvSLyDtUhcIuoQ6lCFOBVCqsQRCuK8jZc4IrZD7LTh7dme4Dg/mvnq7eIG&#10;caQp9sFruF3lIMi3wfS+0/D+trvZgIgJvcEheNLwQxG2zeVFjZUJJ/9Kx33qBI/4WKEGm9JYSRlb&#10;Sw7jKozkOfsMk8PEcuqkmfDE426QRZ6X0mHv+cHiSE+W2q/97DSo+P2RzbtMWaPKZ4WqyNxLofX1&#10;1fL4ACLRkv7KcMZndGiY6RBmb6IYNNxt7rnJvlqD4LxcFyAOZz8H2dTyP3/zCwAA//8DAFBLAQIt&#10;ABQABgAIAAAAIQC2gziS/gAAAOEBAAATAAAAAAAAAAAAAAAAAAAAAABbQ29udGVudF9UeXBlc10u&#10;eG1sUEsBAi0AFAAGAAgAAAAhADj9If/WAAAAlAEAAAsAAAAAAAAAAAAAAAAALwEAAF9yZWxzLy5y&#10;ZWxzUEsBAi0AFAAGAAgAAAAhAAEaj6NlAgAA2gQAAA4AAAAAAAAAAAAAAAAALgIAAGRycy9lMm9E&#10;b2MueG1sUEsBAi0AFAAGAAgAAAAhADk5PmLZAAAABwEAAA8AAAAAAAAAAAAAAAAAvwQAAGRycy9k&#10;b3ducmV2LnhtbFBLBQYAAAAABAAEAPMAAADFBQAAAAA=&#10;">
                      <v:shadow on="t" type="perspective" opacity=".5" origin=",.5" offset="0,0" matrix=",-56756f,,.5"/>
                    </v:shape>
                  </w:pict>
                </mc:Fallback>
              </mc:AlternateContent>
            </w:r>
            <w:r w:rsidR="00A1583E" w:rsidRPr="00A1583E">
              <w:rPr>
                <w:rFonts w:ascii="Garamond" w:hAnsi="Garamond"/>
                <w:sz w:val="24"/>
                <w:szCs w:val="24"/>
              </w:rPr>
              <w:t>disturbi evolutivi specifici (</w:t>
            </w:r>
            <w:proofErr w:type="spellStart"/>
            <w:r w:rsidR="00A1583E" w:rsidRPr="00A1583E">
              <w:rPr>
                <w:rFonts w:ascii="Garamond" w:hAnsi="Garamond"/>
                <w:i/>
                <w:sz w:val="24"/>
                <w:szCs w:val="24"/>
              </w:rPr>
              <w:t>dsa</w:t>
            </w:r>
            <w:proofErr w:type="spellEnd"/>
            <w:r w:rsidR="00A1583E" w:rsidRPr="00A1583E">
              <w:rPr>
                <w:rFonts w:ascii="Garamond" w:hAnsi="Garamond"/>
                <w:i/>
                <w:sz w:val="24"/>
                <w:szCs w:val="24"/>
              </w:rPr>
              <w:t>, disturbo dell’attenzione e dell’iperattività, deficit del linguaggio, deficit delle abilità non verbali, deficit della coordinazione motoria</w:t>
            </w:r>
            <w:r w:rsidR="00A1583E" w:rsidRPr="00A1583E">
              <w:rPr>
                <w:rFonts w:ascii="Garamond" w:hAnsi="Garamond"/>
                <w:sz w:val="24"/>
                <w:szCs w:val="24"/>
              </w:rPr>
              <w:t>)</w:t>
            </w:r>
          </w:p>
          <w:p w:rsidR="00A1583E" w:rsidRPr="00A1583E" w:rsidRDefault="00A1583E" w:rsidP="00DF28C2">
            <w:pPr>
              <w:spacing w:after="0" w:line="240" w:lineRule="auto"/>
              <w:ind w:left="819"/>
              <w:rPr>
                <w:rFonts w:ascii="Garamond" w:hAnsi="Garamond"/>
                <w:sz w:val="12"/>
                <w:szCs w:val="24"/>
              </w:rPr>
            </w:pPr>
          </w:p>
          <w:p w:rsidR="00A1583E" w:rsidRPr="00A1583E" w:rsidRDefault="00831FA2" w:rsidP="00DF28C2">
            <w:pPr>
              <w:spacing w:after="0" w:line="240" w:lineRule="auto"/>
              <w:ind w:left="81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noProof/>
                <w:sz w:val="4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36830</wp:posOffset>
                      </wp:positionV>
                      <wp:extent cx="161925" cy="143510"/>
                      <wp:effectExtent l="13335" t="13335" r="62865" b="14605"/>
                      <wp:wrapNone/>
                      <wp:docPr id="3" name="AutoShape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6C1E7B" id="AutoShape 938" o:spid="_x0000_s1026" type="#_x0000_t4" style="position:absolute;margin-left:19.35pt;margin-top:2.9pt;width:12.75pt;height:11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yZZQIAANoEAAAOAAAAZHJzL2Uyb0RvYy54bWysVN9v0zAQfkfif7D8viXpj9FGS6dpYwhp&#10;wKSBeL7aTmPNsY3tNh1/PefLVgpDPCASyfLF5+/u++4u5xf73rCdClE72/DqtORMWeGktpuGf/l8&#10;c7LgLCawEoyzquGPKvKL1etX54Ov1cR1zkgVGILYWA++4V1Kvi6KKDrVQzx1Xlk8bF3oIaEZNoUM&#10;MCB6b4pJWZ4VgwvSBydUjPj1ejzkK8JvWyXSp7aNKjHTcMwt0RpoXee1WJ1DvQngOy2e0oB/yKIH&#10;bTHoAeoaErBt0C+gei2Ci65Np8L1hWtbLRRxQDZV+Rub+w68Ii4oTvQHmeL/gxUfd3eBadnwKWcW&#10;eizR5TY5isyW00UWaPCxRr97fxcyxehvnXiIzLqrDuxGXYbghk6BxLSq7F/8ciEbEa+y9fDBScQH&#10;xCet9m3oMyCqwPZUksdDSdQ+MYEfq7NqOZlzJvComk3nFZWsgPr5sg8xvVOuZ3nTcKmhd1YSPuxu&#10;Y8r5QP3sRfk7o+WNNoaMsFlfmcB2gA1yQw9RQJrHbsayoeHLOabyd4iSnj9B9DphpxvdN3xxcII6&#10;C/fWSurDBNqMe0zZ2BxJUQ8jj2y4LULcd3JgEeWYZxTOHlClk8lsPj0rcdaCS1916qh+WcwXHBdl&#10;fkd9jO9gZD5ijVrFURLS7RCRrKNkqMa5rGN7rJ18xBJjdKoj/hBw07nwnbMBh6vh8dsWguLMvLfY&#10;JstqNsvTSMZs/maCRjg+WR+fgBUI1fDE2bi9SuMEb33Qmw4jVcTHuty6raaa57Ybs3pqSBwgIvE0&#10;7HlCj23y+vlLWv0AAAD//wMAUEsDBBQABgAIAAAAIQAsS8Ll2wAAAAYBAAAPAAAAZHJzL2Rvd25y&#10;ZXYueG1sTI/BTsMwEETvSPyDtUhcIupg6jQKcSqEVIkjFMTZjd04Il6H2GnD37Oc6HE1ozdv6+3i&#10;B3ayU+wDKrhf5cAstsH02Cn4eN/dlcBi0mj0ENAq+LERts31Va0rE874Zk/71DGCYKy0ApfSWHEe&#10;W2e9jqswWqTsGCavE51Tx82kzwT3Axd5XnCve6QFp0f77Gz7tZ+9Ahm/P7N5l0lnZPEitRSZfxVK&#10;3d4sT4/Akl3Sfxn+9EkdGnI6hBlNZIOCh3JDTWLRAxQXawHsoECUa+BNzS/1m18AAAD//wMAUEsB&#10;Ai0AFAAGAAgAAAAhALaDOJL+AAAA4QEAABMAAAAAAAAAAAAAAAAAAAAAAFtDb250ZW50X1R5cGVz&#10;XS54bWxQSwECLQAUAAYACAAAACEAOP0h/9YAAACUAQAACwAAAAAAAAAAAAAAAAAvAQAAX3JlbHMv&#10;LnJlbHNQSwECLQAUAAYACAAAACEAVB9MmWUCAADaBAAADgAAAAAAAAAAAAAAAAAuAgAAZHJzL2Uy&#10;b0RvYy54bWxQSwECLQAUAAYACAAAACEALEvC5dsAAAAGAQAADwAAAAAAAAAAAAAAAAC/BAAAZHJz&#10;L2Rvd25yZXYueG1sUEsFBgAAAAAEAAQA8wAAAMcFAAAAAA==&#10;">
                      <v:shadow on="t" type="perspective" opacity=".5" origin=",.5" offset="0,0" matrix=",-56756f,,.5"/>
                    </v:shape>
                  </w:pict>
                </mc:Fallback>
              </mc:AlternateContent>
            </w:r>
            <w:r w:rsidR="00A1583E" w:rsidRPr="00A1583E">
              <w:rPr>
                <w:rFonts w:ascii="Garamond" w:hAnsi="Garamond"/>
                <w:sz w:val="24"/>
                <w:szCs w:val="24"/>
              </w:rPr>
              <w:t>svantaggio socio-culturale-economico-linguistico</w:t>
            </w:r>
          </w:p>
          <w:p w:rsidR="00A1583E" w:rsidRPr="00A1583E" w:rsidRDefault="00A1583E" w:rsidP="00DF28C2">
            <w:pPr>
              <w:spacing w:after="0" w:line="240" w:lineRule="auto"/>
              <w:ind w:left="536"/>
              <w:rPr>
                <w:rFonts w:ascii="Garamond" w:hAnsi="Garamond"/>
                <w:sz w:val="8"/>
                <w:szCs w:val="24"/>
              </w:rPr>
            </w:pPr>
          </w:p>
          <w:p w:rsidR="00A1583E" w:rsidRPr="00A1583E" w:rsidRDefault="00A1583E" w:rsidP="00BC6567">
            <w:pPr>
              <w:spacing w:after="0" w:line="240" w:lineRule="auto"/>
              <w:ind w:left="394"/>
              <w:rPr>
                <w:rFonts w:ascii="Garamond" w:hAnsi="Garamond"/>
                <w:b/>
                <w:sz w:val="14"/>
                <w:szCs w:val="24"/>
              </w:rPr>
            </w:pPr>
          </w:p>
          <w:p w:rsidR="00A1583E" w:rsidRDefault="00A1583E" w:rsidP="003C29C8">
            <w:pPr>
              <w:numPr>
                <w:ilvl w:val="0"/>
                <w:numId w:val="29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1583E">
              <w:rPr>
                <w:rFonts w:ascii="Garamond" w:hAnsi="Garamond"/>
                <w:b/>
                <w:sz w:val="24"/>
                <w:szCs w:val="24"/>
              </w:rPr>
              <w:t>Indicare il nominativo</w:t>
            </w:r>
            <w:r w:rsidRPr="00A1583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1583E">
              <w:rPr>
                <w:rFonts w:ascii="Garamond" w:hAnsi="Garamond"/>
                <w:b/>
                <w:sz w:val="24"/>
                <w:szCs w:val="24"/>
              </w:rPr>
              <w:t xml:space="preserve">del docente </w:t>
            </w:r>
            <w:r w:rsidRPr="00A1583E">
              <w:rPr>
                <w:rFonts w:ascii="Garamond" w:hAnsi="Garamond"/>
                <w:b/>
                <w:i/>
                <w:sz w:val="24"/>
                <w:szCs w:val="24"/>
              </w:rPr>
              <w:t>di sostegno</w:t>
            </w:r>
            <w:r w:rsidRPr="00A1583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1583E">
              <w:rPr>
                <w:rFonts w:ascii="Garamond" w:hAnsi="Garamond"/>
                <w:b/>
                <w:sz w:val="24"/>
                <w:szCs w:val="24"/>
              </w:rPr>
              <w:t>coinvolto nel laboratorio</w:t>
            </w:r>
          </w:p>
          <w:p w:rsidR="000308C9" w:rsidRPr="00A1583E" w:rsidRDefault="000308C9" w:rsidP="000308C9">
            <w:pPr>
              <w:spacing w:after="0" w:line="240" w:lineRule="auto"/>
              <w:ind w:left="394"/>
              <w:rPr>
                <w:rFonts w:ascii="Garamond" w:hAnsi="Garamond"/>
                <w:b/>
                <w:sz w:val="24"/>
                <w:szCs w:val="24"/>
              </w:rPr>
            </w:pPr>
          </w:p>
          <w:p w:rsidR="00A1583E" w:rsidRPr="00A1583E" w:rsidRDefault="00A1583E" w:rsidP="0077244C">
            <w:pPr>
              <w:ind w:left="677"/>
              <w:rPr>
                <w:rFonts w:ascii="Garamond" w:hAnsi="Garamond"/>
                <w:sz w:val="24"/>
                <w:szCs w:val="24"/>
              </w:rPr>
            </w:pPr>
            <w:r w:rsidRPr="00A1583E">
              <w:rPr>
                <w:rFonts w:ascii="Garamond" w:hAnsi="Garamond"/>
                <w:sz w:val="24"/>
                <w:szCs w:val="24"/>
              </w:rPr>
              <w:t>_____________________________________________________________</w:t>
            </w:r>
          </w:p>
        </w:tc>
      </w:tr>
      <w:tr w:rsidR="00A1583E" w:rsidRPr="00CA5CAC" w:rsidTr="000308C9">
        <w:trPr>
          <w:cantSplit/>
          <w:trHeight w:val="2437"/>
        </w:trPr>
        <w:tc>
          <w:tcPr>
            <w:tcW w:w="675" w:type="dxa"/>
            <w:vMerge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A1583E" w:rsidRDefault="00A1583E" w:rsidP="00B916C8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sz w:val="32"/>
                <w:szCs w:val="3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 w:rsidR="00A1583E" w:rsidRPr="00A1583E" w:rsidRDefault="00A1583E" w:rsidP="00BC6567">
            <w:pPr>
              <w:spacing w:after="0" w:line="240" w:lineRule="auto"/>
              <w:ind w:left="677"/>
              <w:rPr>
                <w:rFonts w:ascii="Garamond" w:hAnsi="Garamond"/>
                <w:sz w:val="16"/>
                <w:szCs w:val="24"/>
              </w:rPr>
            </w:pPr>
          </w:p>
          <w:p w:rsidR="00A1583E" w:rsidRPr="00A1583E" w:rsidRDefault="00A1583E" w:rsidP="00BC6567">
            <w:pPr>
              <w:numPr>
                <w:ilvl w:val="0"/>
                <w:numId w:val="29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1583E">
              <w:rPr>
                <w:rFonts w:ascii="Garamond" w:hAnsi="Garamond"/>
                <w:b/>
                <w:sz w:val="24"/>
                <w:szCs w:val="24"/>
              </w:rPr>
              <w:t xml:space="preserve">Organizzazione e programmazione delle attività </w:t>
            </w:r>
          </w:p>
          <w:p w:rsidR="00A1583E" w:rsidRPr="00A1583E" w:rsidRDefault="00A1583E" w:rsidP="00BC6567">
            <w:pPr>
              <w:spacing w:after="0" w:line="240" w:lineRule="auto"/>
              <w:ind w:left="394"/>
              <w:rPr>
                <w:rFonts w:ascii="Garamond" w:hAnsi="Garamond"/>
                <w:b/>
                <w:sz w:val="16"/>
                <w:szCs w:val="24"/>
              </w:rPr>
            </w:pPr>
          </w:p>
          <w:p w:rsidR="00A1583E" w:rsidRPr="00A1583E" w:rsidRDefault="00A1583E" w:rsidP="00BC6567">
            <w:pPr>
              <w:spacing w:after="0" w:line="240" w:lineRule="auto"/>
              <w:ind w:left="708"/>
              <w:rPr>
                <w:rFonts w:ascii="Garamond" w:hAnsi="Garamond"/>
                <w:sz w:val="24"/>
                <w:szCs w:val="24"/>
              </w:rPr>
            </w:pPr>
            <w:r w:rsidRPr="00A1583E">
              <w:rPr>
                <w:rFonts w:ascii="Garamond" w:hAnsi="Garamond"/>
                <w:sz w:val="24"/>
                <w:szCs w:val="24"/>
              </w:rPr>
              <w:t xml:space="preserve">        allegare il progetto contenente </w:t>
            </w:r>
          </w:p>
          <w:p w:rsidR="00A1583E" w:rsidRPr="00A1583E" w:rsidRDefault="00A1583E" w:rsidP="00BC6567">
            <w:pPr>
              <w:numPr>
                <w:ilvl w:val="0"/>
                <w:numId w:val="27"/>
              </w:num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A1583E">
              <w:rPr>
                <w:rFonts w:ascii="Garamond" w:hAnsi="Garamond"/>
                <w:i/>
                <w:sz w:val="24"/>
                <w:szCs w:val="24"/>
              </w:rPr>
              <w:t xml:space="preserve">nominativo degli alunni coinvolti </w:t>
            </w:r>
          </w:p>
          <w:p w:rsidR="00A1583E" w:rsidRPr="00A1583E" w:rsidRDefault="00A1583E" w:rsidP="00BC6567">
            <w:pPr>
              <w:numPr>
                <w:ilvl w:val="0"/>
                <w:numId w:val="27"/>
              </w:num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A1583E">
              <w:rPr>
                <w:rFonts w:ascii="Garamond" w:hAnsi="Garamond"/>
                <w:i/>
                <w:sz w:val="24"/>
                <w:szCs w:val="24"/>
              </w:rPr>
              <w:t>docenti coinvolti</w:t>
            </w:r>
          </w:p>
          <w:p w:rsidR="00A1583E" w:rsidRPr="00A1583E" w:rsidRDefault="00A1583E" w:rsidP="00BC6567">
            <w:pPr>
              <w:numPr>
                <w:ilvl w:val="0"/>
                <w:numId w:val="27"/>
              </w:num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A1583E">
              <w:rPr>
                <w:rFonts w:ascii="Garamond" w:hAnsi="Garamond"/>
                <w:i/>
                <w:sz w:val="24"/>
                <w:szCs w:val="24"/>
              </w:rPr>
              <w:t>obiettivi, metodologia, strumenti (vedi PDP)</w:t>
            </w:r>
          </w:p>
          <w:p w:rsidR="00A1583E" w:rsidRPr="00A1583E" w:rsidRDefault="00A1583E" w:rsidP="00BC6567">
            <w:pPr>
              <w:numPr>
                <w:ilvl w:val="0"/>
                <w:numId w:val="27"/>
              </w:numPr>
              <w:rPr>
                <w:rFonts w:ascii="Garamond" w:hAnsi="Garamond"/>
                <w:b/>
                <w:i/>
                <w:sz w:val="4"/>
                <w:szCs w:val="28"/>
              </w:rPr>
            </w:pPr>
            <w:r w:rsidRPr="00A1583E">
              <w:rPr>
                <w:rFonts w:ascii="Garamond" w:hAnsi="Garamond"/>
                <w:i/>
                <w:sz w:val="24"/>
                <w:szCs w:val="24"/>
              </w:rPr>
              <w:t>tempi e orario in cui si svolge l’attività</w:t>
            </w:r>
          </w:p>
        </w:tc>
      </w:tr>
      <w:tr w:rsidR="00A1583E" w:rsidRPr="00CA5CAC" w:rsidTr="000308C9">
        <w:trPr>
          <w:cantSplit/>
          <w:trHeight w:val="1791"/>
        </w:trPr>
        <w:tc>
          <w:tcPr>
            <w:tcW w:w="675" w:type="dxa"/>
            <w:vMerge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</w:tcPr>
          <w:p w:rsidR="00A1583E" w:rsidRDefault="00A1583E" w:rsidP="00B916C8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sz w:val="32"/>
                <w:szCs w:val="3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A1583E" w:rsidRPr="00A1583E" w:rsidRDefault="00A1583E" w:rsidP="00BC6567">
            <w:pPr>
              <w:spacing w:after="0" w:line="240" w:lineRule="auto"/>
              <w:ind w:left="677"/>
              <w:jc w:val="center"/>
              <w:rPr>
                <w:rFonts w:ascii="Garamond" w:hAnsi="Garamond"/>
                <w:b/>
                <w:i/>
                <w:sz w:val="28"/>
                <w:szCs w:val="24"/>
              </w:rPr>
            </w:pPr>
          </w:p>
          <w:p w:rsidR="00A1583E" w:rsidRPr="00A1583E" w:rsidRDefault="00A1583E" w:rsidP="00BC6567">
            <w:pPr>
              <w:spacing w:after="0" w:line="240" w:lineRule="auto"/>
              <w:ind w:left="677"/>
              <w:jc w:val="center"/>
              <w:rPr>
                <w:rFonts w:ascii="Garamond" w:hAnsi="Garamond"/>
                <w:b/>
                <w:i/>
                <w:sz w:val="28"/>
                <w:szCs w:val="24"/>
              </w:rPr>
            </w:pPr>
            <w:r w:rsidRPr="00A1583E">
              <w:rPr>
                <w:rFonts w:ascii="Garamond" w:hAnsi="Garamond"/>
                <w:b/>
                <w:i/>
                <w:sz w:val="28"/>
                <w:szCs w:val="24"/>
              </w:rPr>
              <w:t>Uso delle ore di contemporaneità</w:t>
            </w:r>
          </w:p>
          <w:p w:rsidR="00A1583E" w:rsidRPr="00A1583E" w:rsidRDefault="00A1583E" w:rsidP="00BC656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A1583E" w:rsidRPr="00A1583E" w:rsidRDefault="00831FA2" w:rsidP="000308C9">
            <w:pPr>
              <w:spacing w:after="0" w:line="312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577215</wp:posOffset>
                      </wp:positionV>
                      <wp:extent cx="361950" cy="232410"/>
                      <wp:effectExtent l="9525" t="13335" r="9525" b="11430"/>
                      <wp:wrapNone/>
                      <wp:docPr id="2" name="Text Box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83E" w:rsidRDefault="00A1583E" w:rsidP="009E33FA">
                                  <w:pPr>
                                    <w:jc w:val="center"/>
                                  </w:pPr>
                                  <w:r>
                                    <w:t>sì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39" o:spid="_x0000_s1026" type="#_x0000_t202" style="position:absolute;left:0;text-align:left;margin-left:349.8pt;margin-top:45.45pt;width:28.5pt;height:18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7gCKwIAAFEEAAAOAAAAZHJzL2Uyb0RvYy54bWysVNtu2zAMfR+wfxD0vjhxkq4x4hRdugwD&#10;ugvQ7gNkWbaFSaImKbGzry8lp1nQbS/D/CCIInVEnkN6fTNoRQ7CeQmmpLPJlBJhONTStCX99rh7&#10;c02JD8zUTIERJT0KT282r1+te1uIHDpQtXAEQYwvelvSLgRbZJnnndDMT8AKg84GnGYBTddmtWM9&#10;omuV5dPpVdaDq60DLrzH07vRSTcJv2kED1+axotAVEkxt5BWl9YqrtlmzYrWMdtJfkqD/UMWmkmD&#10;j56h7lhgZO/kb1BacgcemjDhoDNoGslFqgGrmU1fVPPQMStSLUiOt2ea/P+D5Z8PXx2RdUlzSgzT&#10;KNGjGAJ5BwNZzVeRn976AsMeLAaGAR2oc6rV23vg3z0xsO2YacWtc9B3gtWY3yzezC6ujjg+glT9&#10;J6jxIbYPkICGxulIHtJBEB11Op61iclwPJxfzVZL9HB05fN8MUvaZax4vmydDx8EaBI3JXUofQJn&#10;h3sfYjKseA6Jb3lQst5JpZLh2mqrHDkwbJNd+lL+L8KUIX1JV8t8Odb/V4hp+v4EoWXAfldSl/T6&#10;HMSKyNp7U6duDEyqcY8pK3OiMTI3chiGajjJUkF9REIdjH2Nc4ibDtxPSnrs6ZL6H3vmBCXqo0FR&#10;VrPFIg5BMhbLtzka7tJTXXqY4QhV0kDJuN2GcXD21sm2w5fGNjBwi0I2MpEcFR+zOuWNfZu4P81Y&#10;HIxLO0X9+hNsngAAAP//AwBQSwMEFAAGAAgAAAAhAPGLvYzgAAAACgEAAA8AAABkcnMvZG93bnJl&#10;di54bWxMj8FOwzAMhu9IvENkJC5oSxmsXUrTCSGB2A02BNesydqKxClJ1pW3x5zgaPvT7++v1pOz&#10;bDQh9h4lXM8zYAYbr3tsJbztHmcrYDEp1Mp6NBK+TYR1fX5WqVL7E76acZtaRiEYSyWhS2koOY9N&#10;Z5yKcz8YpNvBB6cSjaHlOqgThTvLF1mWc6d6pA+dGsxDZ5rP7dFJWN0+jx9xc/Py3uQHK9JVMT59&#10;BSkvL6b7O2DJTOkPhl99UoeanPb+iDoyKyEXIidUgsgEMAKKZU6LPZGLYgm8rvj/CvUPAAAA//8D&#10;AFBLAQItABQABgAIAAAAIQC2gziS/gAAAOEBAAATAAAAAAAAAAAAAAAAAAAAAABbQ29udGVudF9U&#10;eXBlc10ueG1sUEsBAi0AFAAGAAgAAAAhADj9If/WAAAAlAEAAAsAAAAAAAAAAAAAAAAALwEAAF9y&#10;ZWxzLy5yZWxzUEsBAi0AFAAGAAgAAAAhAP4PuAIrAgAAUQQAAA4AAAAAAAAAAAAAAAAALgIAAGRy&#10;cy9lMm9Eb2MueG1sUEsBAi0AFAAGAAgAAAAhAPGLvYzgAAAACgEAAA8AAAAAAAAAAAAAAAAAhQQA&#10;AGRycy9kb3ducmV2LnhtbFBLBQYAAAAABAAEAPMAAACSBQAAAAA=&#10;">
                      <v:textbox>
                        <w:txbxContent>
                          <w:p w:rsidR="00A1583E" w:rsidRDefault="00A1583E" w:rsidP="009E33FA">
                            <w:pPr>
                              <w:jc w:val="center"/>
                            </w:pPr>
                            <w:r>
                              <w:t>sì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b/>
                <w:i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577215</wp:posOffset>
                      </wp:positionV>
                      <wp:extent cx="390525" cy="232410"/>
                      <wp:effectExtent l="9525" t="13335" r="9525" b="11430"/>
                      <wp:wrapNone/>
                      <wp:docPr id="1" name="Text Box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83E" w:rsidRPr="00D85ECD" w:rsidRDefault="00A1583E" w:rsidP="009E33FA">
                                  <w:pPr>
                                    <w:jc w:val="center"/>
                                  </w:pPr>
                                  <w:r w:rsidRPr="00D85ECD"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940" o:spid="_x0000_s1027" type="#_x0000_t202" style="position:absolute;left:0;text-align:left;margin-left:388.8pt;margin-top:45.45pt;width:30.75pt;height:18.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/gKwIAAFgEAAAOAAAAZHJzL2Uyb0RvYy54bWysVNuO2yAQfa/Uf0C8N3a8Sbux4qy22aaq&#10;tL1Iu/0AjLGNCgwFEjv9+g44m43aqg9V/YCAGQ5nzhm8vhm1IgfhvART0fksp0QYDo00XUW/Pu5e&#10;XVPiAzMNU2BERY/C05vNyxfrwZaigB5UIxxBEOPLwVa0D8GWWeZ5LzTzM7DCYLAFp1nApeuyxrEB&#10;0bXKijx/nQ3gGuuAC+9x924K0k3Cb1vBw+e29SIQVVHkFtLo0ljHMdusWdk5ZnvJTzTYP7DQTBq8&#10;9Ax1xwIjeyd/g9KSO/DQhhkHnUHbSi5SDVjNPP+lmoeeWZFqQXG8Pcvk/x8s/3T44ohs0DtKDNNo&#10;0aMYA3kLI1ktkj6D9SWmPVhMDCMGYm6s1dt74N88MbDtmenErXMw9II1yG8elc0ujkZHPB5BkHr4&#10;CA1exPYBEtDYOh0BUQ6C6OjT8exNJMNx82qVL4slJRxDxVWxmCduGSufDlvnw3sBmsRJRR1an8DZ&#10;4d6HSIaVTymJPCjZ7KRSaeG6eqscOTBsk136En+s8TJNGTJUdBV5/B0iT9+fILQM2O9K6open5NY&#10;GVV7Z5rUjYFJNc2RsjInGaNyk4ZhrMeTY5gfVa2hOaKuDqb2xueIkx7cD0oGbO2K+u975gQl6oNB&#10;b1bzBTpLQloslm8KXLjLSH0ZYYYjVEUDJdN0G6b3s7dOdj3eNHWDgVv0s5VJ62dWJ/rYvsmC01OL&#10;7+NynbKefwibnwAAAP//AwBQSwMEFAAGAAgAAAAhAGorUv3gAAAACgEAAA8AAABkcnMvZG93bnJl&#10;di54bWxMj8FOwzAQRO9I/IO1SFwQddpCnIQ4FUICwQ0Kgqsbb5MIex1sNw1/jznBcTVPM2/rzWwN&#10;m9CHwZGE5SIDhtQ6PVAn4e31/rIAFqIirYwjlPCNATbN6UmtKu2O9ILTNnYslVColIQ+xrHiPLQ9&#10;WhUWbkRK2d55q2I6fce1V8dUbg1fZVnOrRooLfRqxLse28/twUoorh6nj/C0fn5v870p44WYHr68&#10;lOdn8+0NsIhz/IPhVz+pQ5Ocdu5AOjAjQQiRJ1RCmZXAElCsyyWwXSJX4hp4U/P/LzQ/AAAA//8D&#10;AFBLAQItABQABgAIAAAAIQC2gziS/gAAAOEBAAATAAAAAAAAAAAAAAAAAAAAAABbQ29udGVudF9U&#10;eXBlc10ueG1sUEsBAi0AFAAGAAgAAAAhADj9If/WAAAAlAEAAAsAAAAAAAAAAAAAAAAALwEAAF9y&#10;ZWxzLy5yZWxzUEsBAi0AFAAGAAgAAAAhAIOvP+ArAgAAWAQAAA4AAAAAAAAAAAAAAAAALgIAAGRy&#10;cy9lMm9Eb2MueG1sUEsBAi0AFAAGAAgAAAAhAGorUv3gAAAACgEAAA8AAAAAAAAAAAAAAAAAhQQA&#10;AGRycy9kb3ducmV2LnhtbFBLBQYAAAAABAAEAPMAAACSBQAAAAA=&#10;">
                      <v:textbox>
                        <w:txbxContent>
                          <w:p w:rsidR="00A1583E" w:rsidRPr="00D85ECD" w:rsidRDefault="00A1583E" w:rsidP="009E33FA">
                            <w:pPr>
                              <w:jc w:val="center"/>
                            </w:pPr>
                            <w:r w:rsidRPr="00D85ECD"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83E" w:rsidRPr="00A1583E">
              <w:rPr>
                <w:rFonts w:ascii="Garamond" w:hAnsi="Garamond"/>
                <w:sz w:val="24"/>
                <w:szCs w:val="24"/>
              </w:rPr>
              <w:t>I docenti curricolari organizzano, durante le ore di contemporaneità, attività di recupero e consolidamento a favore degli alunni inseriti nella propria classe con bi</w:t>
            </w:r>
            <w:r w:rsidR="00A611AA">
              <w:rPr>
                <w:rFonts w:ascii="Garamond" w:hAnsi="Garamond"/>
                <w:sz w:val="24"/>
                <w:szCs w:val="24"/>
              </w:rPr>
              <w:t xml:space="preserve">sogni educativi speciali (BES) </w:t>
            </w:r>
            <w:bookmarkStart w:id="0" w:name="_GoBack"/>
            <w:bookmarkEnd w:id="0"/>
            <w:r w:rsidR="00A1583E" w:rsidRPr="00A1583E">
              <w:rPr>
                <w:rFonts w:ascii="Garamond" w:hAnsi="Garamond"/>
                <w:sz w:val="24"/>
                <w:szCs w:val="24"/>
              </w:rPr>
              <w:t>e/o con altre problematiche.</w:t>
            </w:r>
          </w:p>
          <w:p w:rsidR="00A1583E" w:rsidRPr="00A1583E" w:rsidRDefault="00A1583E" w:rsidP="00BC6567">
            <w:pPr>
              <w:rPr>
                <w:rFonts w:ascii="Garamond" w:hAnsi="Garamond"/>
                <w:b/>
                <w:i/>
                <w:sz w:val="4"/>
                <w:szCs w:val="28"/>
              </w:rPr>
            </w:pPr>
          </w:p>
          <w:p w:rsidR="00A1583E" w:rsidRPr="00A1583E" w:rsidRDefault="00A1583E" w:rsidP="00BC6567">
            <w:pPr>
              <w:rPr>
                <w:rFonts w:ascii="Garamond" w:hAnsi="Garamond"/>
                <w:b/>
                <w:i/>
                <w:sz w:val="4"/>
                <w:szCs w:val="28"/>
              </w:rPr>
            </w:pPr>
          </w:p>
        </w:tc>
      </w:tr>
      <w:tr w:rsidR="00A1583E" w:rsidRPr="00CA5CAC" w:rsidTr="000308C9">
        <w:trPr>
          <w:cantSplit/>
          <w:trHeight w:val="1134"/>
        </w:trPr>
        <w:tc>
          <w:tcPr>
            <w:tcW w:w="675" w:type="dxa"/>
            <w:vMerge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F2F2F2"/>
            <w:textDirection w:val="btLr"/>
            <w:vAlign w:val="center"/>
          </w:tcPr>
          <w:p w:rsidR="00A1583E" w:rsidRPr="00CA5CAC" w:rsidRDefault="00A1583E" w:rsidP="00CA5CAC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sz w:val="32"/>
                <w:szCs w:val="32"/>
              </w:rPr>
            </w:pPr>
          </w:p>
        </w:tc>
        <w:tc>
          <w:tcPr>
            <w:tcW w:w="9072" w:type="dxa"/>
            <w:gridSpan w:val="9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A1583E" w:rsidRPr="00A1583E" w:rsidRDefault="00A1583E" w:rsidP="00D31C5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10"/>
                <w:szCs w:val="16"/>
              </w:rPr>
            </w:pPr>
          </w:p>
          <w:p w:rsidR="00A1583E" w:rsidRPr="00A1583E" w:rsidRDefault="00A1583E" w:rsidP="00D31C5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1583E">
              <w:rPr>
                <w:rFonts w:ascii="Garamond" w:hAnsi="Garamond"/>
                <w:b/>
                <w:i/>
                <w:sz w:val="28"/>
                <w:szCs w:val="28"/>
              </w:rPr>
              <w:t>Uscite d’istruzione</w:t>
            </w:r>
          </w:p>
          <w:p w:rsidR="00A1583E" w:rsidRPr="00A1583E" w:rsidRDefault="00A1583E" w:rsidP="00D31C5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4"/>
                <w:szCs w:val="16"/>
              </w:rPr>
            </w:pPr>
          </w:p>
          <w:p w:rsidR="00A1583E" w:rsidRPr="00A1583E" w:rsidRDefault="00A1583E" w:rsidP="00CA5CA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A1583E" w:rsidRDefault="00A1583E" w:rsidP="00CA5CA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1583E">
              <w:rPr>
                <w:rFonts w:ascii="Garamond" w:hAnsi="Garamond"/>
                <w:sz w:val="24"/>
                <w:szCs w:val="24"/>
              </w:rPr>
              <w:t>Elencare le visite d’istruzione programmate</w:t>
            </w:r>
          </w:p>
          <w:p w:rsidR="000308C9" w:rsidRPr="00A1583E" w:rsidRDefault="000308C9" w:rsidP="00CA5CA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A1583E" w:rsidRPr="00A1583E" w:rsidRDefault="00A1583E" w:rsidP="000308C9">
            <w:pPr>
              <w:pStyle w:val="Paragrafoelenco"/>
              <w:numPr>
                <w:ilvl w:val="0"/>
                <w:numId w:val="19"/>
              </w:numPr>
              <w:spacing w:after="0" w:line="312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A1583E">
              <w:rPr>
                <w:rFonts w:ascii="Garamond" w:hAnsi="Garamond"/>
                <w:sz w:val="24"/>
                <w:szCs w:val="24"/>
              </w:rPr>
              <w:t>____________________________________________________________</w:t>
            </w:r>
          </w:p>
          <w:p w:rsidR="00A1583E" w:rsidRPr="00A1583E" w:rsidRDefault="00A1583E" w:rsidP="000308C9">
            <w:pPr>
              <w:pStyle w:val="Paragrafoelenco"/>
              <w:numPr>
                <w:ilvl w:val="0"/>
                <w:numId w:val="19"/>
              </w:numPr>
              <w:spacing w:after="0" w:line="312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A1583E">
              <w:rPr>
                <w:rFonts w:ascii="Garamond" w:hAnsi="Garamond"/>
                <w:sz w:val="24"/>
                <w:szCs w:val="24"/>
              </w:rPr>
              <w:t>____________________________________________________________</w:t>
            </w:r>
          </w:p>
          <w:p w:rsidR="00A1583E" w:rsidRPr="00A1583E" w:rsidRDefault="00A1583E" w:rsidP="000308C9">
            <w:pPr>
              <w:pStyle w:val="Paragrafoelenco"/>
              <w:numPr>
                <w:ilvl w:val="0"/>
                <w:numId w:val="19"/>
              </w:numPr>
              <w:spacing w:after="0" w:line="312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A1583E">
              <w:rPr>
                <w:rFonts w:ascii="Garamond" w:hAnsi="Garamond"/>
                <w:sz w:val="24"/>
                <w:szCs w:val="24"/>
              </w:rPr>
              <w:t>____________________________________________________________</w:t>
            </w:r>
          </w:p>
          <w:p w:rsidR="00A1583E" w:rsidRPr="00A1583E" w:rsidRDefault="00A1583E" w:rsidP="000308C9">
            <w:pPr>
              <w:pStyle w:val="Paragrafoelenco"/>
              <w:numPr>
                <w:ilvl w:val="0"/>
                <w:numId w:val="19"/>
              </w:numPr>
              <w:spacing w:after="0" w:line="312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A1583E">
              <w:rPr>
                <w:rFonts w:ascii="Garamond" w:hAnsi="Garamond"/>
                <w:sz w:val="24"/>
                <w:szCs w:val="24"/>
              </w:rPr>
              <w:t>____________________________________________________________</w:t>
            </w:r>
          </w:p>
          <w:p w:rsidR="00A1583E" w:rsidRPr="00A1583E" w:rsidRDefault="00A1583E" w:rsidP="000308C9">
            <w:pPr>
              <w:pStyle w:val="Paragrafoelenco"/>
              <w:numPr>
                <w:ilvl w:val="0"/>
                <w:numId w:val="19"/>
              </w:numPr>
              <w:spacing w:after="0" w:line="312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A1583E">
              <w:rPr>
                <w:rFonts w:ascii="Garamond" w:hAnsi="Garamond"/>
                <w:sz w:val="24"/>
                <w:szCs w:val="24"/>
              </w:rPr>
              <w:t>____________________________________________________________</w:t>
            </w:r>
          </w:p>
          <w:p w:rsidR="00A1583E" w:rsidRPr="00A1583E" w:rsidRDefault="00A1583E" w:rsidP="000308C9">
            <w:pPr>
              <w:pStyle w:val="Paragrafoelenco"/>
              <w:numPr>
                <w:ilvl w:val="0"/>
                <w:numId w:val="19"/>
              </w:numPr>
              <w:spacing w:after="0" w:line="312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A1583E">
              <w:rPr>
                <w:rFonts w:ascii="Garamond" w:hAnsi="Garamond"/>
                <w:sz w:val="24"/>
                <w:szCs w:val="24"/>
              </w:rPr>
              <w:t>____________________________________________________________</w:t>
            </w:r>
          </w:p>
          <w:p w:rsidR="00A1583E" w:rsidRPr="00A1583E" w:rsidRDefault="00A1583E" w:rsidP="000308C9">
            <w:pPr>
              <w:pStyle w:val="Paragrafoelenco"/>
              <w:numPr>
                <w:ilvl w:val="0"/>
                <w:numId w:val="19"/>
              </w:numPr>
              <w:spacing w:after="0" w:line="312" w:lineRule="auto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A1583E">
              <w:rPr>
                <w:rFonts w:ascii="Garamond" w:hAnsi="Garamond"/>
                <w:sz w:val="24"/>
                <w:szCs w:val="24"/>
              </w:rPr>
              <w:t>____________________________________________________________</w:t>
            </w:r>
          </w:p>
          <w:p w:rsidR="00A1583E" w:rsidRPr="00A1583E" w:rsidRDefault="00A1583E" w:rsidP="00057971">
            <w:pPr>
              <w:pStyle w:val="Paragrafoelenco"/>
              <w:spacing w:after="0" w:line="240" w:lineRule="auto"/>
              <w:ind w:left="714"/>
              <w:rPr>
                <w:rFonts w:ascii="Garamond" w:hAnsi="Garamond"/>
                <w:sz w:val="24"/>
                <w:szCs w:val="24"/>
              </w:rPr>
            </w:pPr>
          </w:p>
          <w:p w:rsidR="00A1583E" w:rsidRPr="00A1583E" w:rsidRDefault="00A1583E" w:rsidP="00131B3E">
            <w:pPr>
              <w:pStyle w:val="Paragrafoelenco"/>
              <w:spacing w:after="0" w:line="240" w:lineRule="auto"/>
              <w:ind w:left="0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026AF0" w:rsidRPr="00026AF0" w:rsidRDefault="00026AF0" w:rsidP="007253AA">
      <w:pPr>
        <w:spacing w:after="0" w:line="240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Pr="00026AF0">
        <w:rPr>
          <w:rFonts w:ascii="Palatino Linotype" w:hAnsi="Palatino Linotype"/>
          <w:sz w:val="10"/>
          <w:szCs w:val="16"/>
        </w:rPr>
        <w:t xml:space="preserve"> </w:t>
      </w:r>
      <w:r w:rsidR="007253AA">
        <w:rPr>
          <w:rFonts w:ascii="Palatino Linotype" w:hAnsi="Palatino Linotype"/>
          <w:sz w:val="10"/>
          <w:szCs w:val="16"/>
        </w:rPr>
        <w:t xml:space="preserve">                              </w:t>
      </w:r>
      <w:r w:rsidRPr="00026AF0">
        <w:rPr>
          <w:rFonts w:ascii="Palatino Linotype" w:hAnsi="Palatino Linotype"/>
          <w:sz w:val="10"/>
          <w:szCs w:val="16"/>
        </w:rPr>
        <w:t xml:space="preserve">         </w:t>
      </w:r>
      <w:r w:rsidRPr="00026AF0">
        <w:rPr>
          <w:rFonts w:ascii="Palatino Linotype" w:hAnsi="Palatino Linotype"/>
          <w:sz w:val="16"/>
          <w:szCs w:val="16"/>
        </w:rPr>
        <w:t xml:space="preserve">                                                                   </w:t>
      </w:r>
    </w:p>
    <w:p w:rsidR="00FE5C85" w:rsidRDefault="00FE5C85" w:rsidP="007A5498">
      <w:pPr>
        <w:spacing w:after="0" w:line="240" w:lineRule="auto"/>
        <w:ind w:left="-142"/>
        <w:rPr>
          <w:rFonts w:ascii="Palatino Linotype" w:hAnsi="Palatino Linotype"/>
          <w:sz w:val="10"/>
          <w:szCs w:val="24"/>
        </w:rPr>
      </w:pPr>
    </w:p>
    <w:p w:rsidR="000308C9" w:rsidRDefault="000308C9" w:rsidP="007A5498">
      <w:pPr>
        <w:spacing w:after="0" w:line="240" w:lineRule="auto"/>
        <w:ind w:left="-142"/>
        <w:rPr>
          <w:rFonts w:ascii="Palatino Linotype" w:hAnsi="Palatino Linotype"/>
          <w:sz w:val="10"/>
          <w:szCs w:val="24"/>
        </w:rPr>
      </w:pPr>
    </w:p>
    <w:p w:rsidR="00312641" w:rsidRDefault="00026AF0" w:rsidP="007A5498">
      <w:pPr>
        <w:spacing w:after="0" w:line="240" w:lineRule="auto"/>
        <w:ind w:left="-142"/>
        <w:rPr>
          <w:rFonts w:ascii="Palatino Linotype" w:hAnsi="Palatino Linotype"/>
          <w:sz w:val="24"/>
          <w:szCs w:val="24"/>
        </w:rPr>
      </w:pPr>
      <w:r w:rsidRPr="00C32FDE">
        <w:rPr>
          <w:rFonts w:ascii="Palatino Linotype" w:hAnsi="Palatino Linotype"/>
          <w:sz w:val="24"/>
          <w:szCs w:val="24"/>
        </w:rPr>
        <w:t>Roma, ____________________</w:t>
      </w:r>
      <w:r>
        <w:rPr>
          <w:rFonts w:ascii="Palatino Linotype" w:hAnsi="Palatino Linotype"/>
          <w:sz w:val="24"/>
          <w:szCs w:val="24"/>
        </w:rPr>
        <w:t xml:space="preserve">                                                           I docenti</w:t>
      </w:r>
    </w:p>
    <w:sectPr w:rsidR="00312641" w:rsidSect="00A611AA">
      <w:footerReference w:type="default" r:id="rId11"/>
      <w:pgSz w:w="11906" w:h="16838"/>
      <w:pgMar w:top="969" w:right="1134" w:bottom="993" w:left="1134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6E" w:rsidRDefault="005B156E" w:rsidP="00026AF0">
      <w:pPr>
        <w:spacing w:after="0" w:line="240" w:lineRule="auto"/>
      </w:pPr>
      <w:r>
        <w:separator/>
      </w:r>
    </w:p>
  </w:endnote>
  <w:endnote w:type="continuationSeparator" w:id="0">
    <w:p w:rsidR="005B156E" w:rsidRDefault="005B156E" w:rsidP="0002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AF0" w:rsidRDefault="00F622C3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1AA">
      <w:rPr>
        <w:noProof/>
      </w:rPr>
      <w:t>8</w:t>
    </w:r>
    <w:r>
      <w:rPr>
        <w:noProof/>
      </w:rPr>
      <w:fldChar w:fldCharType="end"/>
    </w:r>
  </w:p>
  <w:p w:rsidR="00026AF0" w:rsidRDefault="00026A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6E" w:rsidRDefault="005B156E" w:rsidP="00026AF0">
      <w:pPr>
        <w:spacing w:after="0" w:line="240" w:lineRule="auto"/>
      </w:pPr>
      <w:r>
        <w:separator/>
      </w:r>
    </w:p>
  </w:footnote>
  <w:footnote w:type="continuationSeparator" w:id="0">
    <w:p w:rsidR="005B156E" w:rsidRDefault="005B156E" w:rsidP="0002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410"/>
    <w:multiLevelType w:val="hybridMultilevel"/>
    <w:tmpl w:val="E2FEE2FA"/>
    <w:lvl w:ilvl="0" w:tplc="520E376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3157"/>
    <w:multiLevelType w:val="hybridMultilevel"/>
    <w:tmpl w:val="30129EE8"/>
    <w:lvl w:ilvl="0" w:tplc="1E0E8046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5B7"/>
    <w:multiLevelType w:val="hybridMultilevel"/>
    <w:tmpl w:val="D754577E"/>
    <w:lvl w:ilvl="0" w:tplc="F22ACBF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71909"/>
    <w:multiLevelType w:val="hybridMultilevel"/>
    <w:tmpl w:val="4A0C1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7401"/>
    <w:multiLevelType w:val="hybridMultilevel"/>
    <w:tmpl w:val="56D6A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645FA"/>
    <w:multiLevelType w:val="hybridMultilevel"/>
    <w:tmpl w:val="33EA248C"/>
    <w:lvl w:ilvl="0" w:tplc="90B03288">
      <w:start w:val="1"/>
      <w:numFmt w:val="bullet"/>
      <w:lvlText w:val=""/>
      <w:lvlJc w:val="left"/>
      <w:pPr>
        <w:ind w:left="360" w:hanging="360"/>
      </w:pPr>
      <w:rPr>
        <w:rFonts w:ascii="Webdings" w:hAnsi="Web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A4556"/>
    <w:multiLevelType w:val="hybridMultilevel"/>
    <w:tmpl w:val="4E6877A0"/>
    <w:lvl w:ilvl="0" w:tplc="CD8853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1A9E52FA"/>
    <w:multiLevelType w:val="hybridMultilevel"/>
    <w:tmpl w:val="EF1CBF0A"/>
    <w:lvl w:ilvl="0" w:tplc="0410000F">
      <w:start w:val="1"/>
      <w:numFmt w:val="decimal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AE91BA7"/>
    <w:multiLevelType w:val="hybridMultilevel"/>
    <w:tmpl w:val="3FD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428E0"/>
    <w:multiLevelType w:val="hybridMultilevel"/>
    <w:tmpl w:val="2954F788"/>
    <w:lvl w:ilvl="0" w:tplc="9A60F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9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28BB"/>
    <w:multiLevelType w:val="hybridMultilevel"/>
    <w:tmpl w:val="A1D86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AC"/>
    <w:multiLevelType w:val="hybridMultilevel"/>
    <w:tmpl w:val="61824B8A"/>
    <w:lvl w:ilvl="0" w:tplc="1E0E8046">
      <w:start w:val="1"/>
      <w:numFmt w:val="decimal"/>
      <w:lvlText w:val="%1."/>
      <w:lvlJc w:val="left"/>
      <w:pPr>
        <w:ind w:left="39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783769D"/>
    <w:multiLevelType w:val="hybridMultilevel"/>
    <w:tmpl w:val="861C57E6"/>
    <w:lvl w:ilvl="0" w:tplc="8AFA4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41D9E"/>
    <w:multiLevelType w:val="hybridMultilevel"/>
    <w:tmpl w:val="FBE88014"/>
    <w:lvl w:ilvl="0" w:tplc="FEFCA636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349C02A9"/>
    <w:multiLevelType w:val="hybridMultilevel"/>
    <w:tmpl w:val="95A2F55C"/>
    <w:lvl w:ilvl="0" w:tplc="1E0E8046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16695"/>
    <w:multiLevelType w:val="hybridMultilevel"/>
    <w:tmpl w:val="64209654"/>
    <w:lvl w:ilvl="0" w:tplc="F22ACBF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D4582E"/>
    <w:multiLevelType w:val="hybridMultilevel"/>
    <w:tmpl w:val="6ED8E748"/>
    <w:lvl w:ilvl="0" w:tplc="CD885330">
      <w:start w:val="1"/>
      <w:numFmt w:val="bullet"/>
      <w:lvlText w:val="□"/>
      <w:lvlJc w:val="left"/>
      <w:pPr>
        <w:ind w:left="50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3DFC2B06"/>
    <w:multiLevelType w:val="hybridMultilevel"/>
    <w:tmpl w:val="5BD092E0"/>
    <w:lvl w:ilvl="0" w:tplc="D032BA0C">
      <w:numFmt w:val="bullet"/>
      <w:lvlText w:val="-"/>
      <w:lvlJc w:val="left"/>
      <w:pPr>
        <w:ind w:left="819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" w15:restartNumberingAfterBreak="0">
    <w:nsid w:val="43985B71"/>
    <w:multiLevelType w:val="hybridMultilevel"/>
    <w:tmpl w:val="7406A46A"/>
    <w:lvl w:ilvl="0" w:tplc="1E0E8046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6503C91"/>
    <w:multiLevelType w:val="hybridMultilevel"/>
    <w:tmpl w:val="95A2F55C"/>
    <w:lvl w:ilvl="0" w:tplc="1E0E8046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A1063"/>
    <w:multiLevelType w:val="hybridMultilevel"/>
    <w:tmpl w:val="481244C0"/>
    <w:lvl w:ilvl="0" w:tplc="172EB0F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D0D0D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AE9C2E60">
      <w:numFmt w:val="bullet"/>
      <w:lvlText w:val="◊"/>
      <w:lvlJc w:val="left"/>
      <w:pPr>
        <w:ind w:left="949" w:hanging="360"/>
      </w:pPr>
      <w:rPr>
        <w:rFonts w:ascii="Sylfaen" w:eastAsia="PMingLiU" w:hAnsi="Sylfaen" w:cs="Verdana" w:hint="default"/>
      </w:rPr>
    </w:lvl>
    <w:lvl w:ilvl="3" w:tplc="0410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1" w15:restartNumberingAfterBreak="0">
    <w:nsid w:val="4F1A5C73"/>
    <w:multiLevelType w:val="hybridMultilevel"/>
    <w:tmpl w:val="03F6725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30018"/>
    <w:multiLevelType w:val="hybridMultilevel"/>
    <w:tmpl w:val="ABEE6806"/>
    <w:lvl w:ilvl="0" w:tplc="CD885330">
      <w:start w:val="1"/>
      <w:numFmt w:val="bullet"/>
      <w:lvlText w:val="□"/>
      <w:lvlJc w:val="left"/>
      <w:pPr>
        <w:tabs>
          <w:tab w:val="num" w:pos="708"/>
        </w:tabs>
        <w:ind w:left="708" w:hanging="708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82097B"/>
    <w:multiLevelType w:val="hybridMultilevel"/>
    <w:tmpl w:val="A8788B88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2B64B66"/>
    <w:multiLevelType w:val="hybridMultilevel"/>
    <w:tmpl w:val="8A5E9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F5BB9"/>
    <w:multiLevelType w:val="hybridMultilevel"/>
    <w:tmpl w:val="1A10295E"/>
    <w:lvl w:ilvl="0" w:tplc="0410000F">
      <w:start w:val="1"/>
      <w:numFmt w:val="decimal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5CFA4012"/>
    <w:multiLevelType w:val="hybridMultilevel"/>
    <w:tmpl w:val="43F21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57D53"/>
    <w:multiLevelType w:val="hybridMultilevel"/>
    <w:tmpl w:val="68A4E53E"/>
    <w:lvl w:ilvl="0" w:tplc="1E0E8046">
      <w:start w:val="1"/>
      <w:numFmt w:val="decimal"/>
      <w:lvlText w:val="%1."/>
      <w:lvlJc w:val="left"/>
      <w:pPr>
        <w:ind w:left="39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608D4A59"/>
    <w:multiLevelType w:val="hybridMultilevel"/>
    <w:tmpl w:val="0A4A1EB8"/>
    <w:lvl w:ilvl="0" w:tplc="E670F8CE">
      <w:start w:val="1"/>
      <w:numFmt w:val="bullet"/>
      <w:lvlText w:val=""/>
      <w:lvlJc w:val="left"/>
      <w:pPr>
        <w:ind w:left="1211" w:hanging="360"/>
      </w:pPr>
      <w:rPr>
        <w:rFonts w:ascii="Webdings" w:hAnsi="Webdings"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237206E"/>
    <w:multiLevelType w:val="hybridMultilevel"/>
    <w:tmpl w:val="C27CA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D75D7"/>
    <w:multiLevelType w:val="hybridMultilevel"/>
    <w:tmpl w:val="EDB611DC"/>
    <w:lvl w:ilvl="0" w:tplc="D032BA0C">
      <w:numFmt w:val="bullet"/>
      <w:lvlText w:val="-"/>
      <w:lvlJc w:val="left"/>
      <w:pPr>
        <w:ind w:left="753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65E71F30"/>
    <w:multiLevelType w:val="hybridMultilevel"/>
    <w:tmpl w:val="32B4731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DB63F88"/>
    <w:multiLevelType w:val="hybridMultilevel"/>
    <w:tmpl w:val="7406A46A"/>
    <w:lvl w:ilvl="0" w:tplc="1E0E8046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 w15:restartNumberingAfterBreak="0">
    <w:nsid w:val="6FA42BE2"/>
    <w:multiLevelType w:val="hybridMultilevel"/>
    <w:tmpl w:val="F8185E80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A4CE1452">
      <w:start w:val="1"/>
      <w:numFmt w:val="bullet"/>
      <w:lvlText w:val="◊"/>
      <w:lvlJc w:val="left"/>
      <w:pPr>
        <w:ind w:left="677" w:hanging="360"/>
      </w:pPr>
      <w:rPr>
        <w:rFonts w:ascii="Verdana" w:hAnsi="Verdana" w:hint="default"/>
        <w:color w:val="0D0D0D"/>
        <w:sz w:val="20"/>
        <w:szCs w:val="20"/>
      </w:rPr>
    </w:lvl>
    <w:lvl w:ilvl="2" w:tplc="B5BEE3BA">
      <w:start w:val="1"/>
      <w:numFmt w:val="bullet"/>
      <w:lvlText w:val=""/>
      <w:lvlJc w:val="left"/>
      <w:pPr>
        <w:ind w:left="1834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73AF5695"/>
    <w:multiLevelType w:val="hybridMultilevel"/>
    <w:tmpl w:val="AEBCF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E485E"/>
    <w:multiLevelType w:val="hybridMultilevel"/>
    <w:tmpl w:val="21CCE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9AD"/>
    <w:multiLevelType w:val="hybridMultilevel"/>
    <w:tmpl w:val="14F66BAE"/>
    <w:lvl w:ilvl="0" w:tplc="50BCC376">
      <w:start w:val="1"/>
      <w:numFmt w:val="bullet"/>
      <w:lvlText w:val="◊"/>
      <w:lvlJc w:val="left"/>
      <w:pPr>
        <w:ind w:left="360" w:hanging="360"/>
      </w:pPr>
      <w:rPr>
        <w:rFonts w:ascii="Verdana" w:hAnsi="Verdana" w:hint="default"/>
        <w:color w:val="0D0D0D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202D32"/>
    <w:multiLevelType w:val="hybridMultilevel"/>
    <w:tmpl w:val="0792E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D7FD5"/>
    <w:multiLevelType w:val="hybridMultilevel"/>
    <w:tmpl w:val="E6481146"/>
    <w:lvl w:ilvl="0" w:tplc="F22ACBF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10"/>
  </w:num>
  <w:num w:numId="5">
    <w:abstractNumId w:val="34"/>
  </w:num>
  <w:num w:numId="6">
    <w:abstractNumId w:val="29"/>
  </w:num>
  <w:num w:numId="7">
    <w:abstractNumId w:val="26"/>
  </w:num>
  <w:num w:numId="8">
    <w:abstractNumId w:val="37"/>
  </w:num>
  <w:num w:numId="9">
    <w:abstractNumId w:val="18"/>
  </w:num>
  <w:num w:numId="10">
    <w:abstractNumId w:val="1"/>
  </w:num>
  <w:num w:numId="11">
    <w:abstractNumId w:val="19"/>
  </w:num>
  <w:num w:numId="12">
    <w:abstractNumId w:val="11"/>
  </w:num>
  <w:num w:numId="13">
    <w:abstractNumId w:val="27"/>
  </w:num>
  <w:num w:numId="14">
    <w:abstractNumId w:val="30"/>
  </w:num>
  <w:num w:numId="15">
    <w:abstractNumId w:val="9"/>
  </w:num>
  <w:num w:numId="16">
    <w:abstractNumId w:val="13"/>
  </w:num>
  <w:num w:numId="17">
    <w:abstractNumId w:val="25"/>
  </w:num>
  <w:num w:numId="18">
    <w:abstractNumId w:val="7"/>
  </w:num>
  <w:num w:numId="19">
    <w:abstractNumId w:val="3"/>
  </w:num>
  <w:num w:numId="20">
    <w:abstractNumId w:val="35"/>
  </w:num>
  <w:num w:numId="21">
    <w:abstractNumId w:val="12"/>
  </w:num>
  <w:num w:numId="22">
    <w:abstractNumId w:val="28"/>
  </w:num>
  <w:num w:numId="23">
    <w:abstractNumId w:val="21"/>
  </w:num>
  <w:num w:numId="24">
    <w:abstractNumId w:val="8"/>
  </w:num>
  <w:num w:numId="25">
    <w:abstractNumId w:val="31"/>
  </w:num>
  <w:num w:numId="26">
    <w:abstractNumId w:val="0"/>
  </w:num>
  <w:num w:numId="27">
    <w:abstractNumId w:val="23"/>
  </w:num>
  <w:num w:numId="28">
    <w:abstractNumId w:val="36"/>
  </w:num>
  <w:num w:numId="29">
    <w:abstractNumId w:val="33"/>
  </w:num>
  <w:num w:numId="30">
    <w:abstractNumId w:val="17"/>
  </w:num>
  <w:num w:numId="31">
    <w:abstractNumId w:val="32"/>
  </w:num>
  <w:num w:numId="32">
    <w:abstractNumId w:val="14"/>
  </w:num>
  <w:num w:numId="33">
    <w:abstractNumId w:val="16"/>
  </w:num>
  <w:num w:numId="34">
    <w:abstractNumId w:val="6"/>
  </w:num>
  <w:num w:numId="35">
    <w:abstractNumId w:val="22"/>
  </w:num>
  <w:num w:numId="36">
    <w:abstractNumId w:val="24"/>
  </w:num>
  <w:num w:numId="37">
    <w:abstractNumId w:val="15"/>
  </w:num>
  <w:num w:numId="38">
    <w:abstractNumId w:val="3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11"/>
    <w:rsid w:val="0001684F"/>
    <w:rsid w:val="000227B5"/>
    <w:rsid w:val="00026AF0"/>
    <w:rsid w:val="000305FD"/>
    <w:rsid w:val="000308C9"/>
    <w:rsid w:val="00032C45"/>
    <w:rsid w:val="00035EA2"/>
    <w:rsid w:val="00042821"/>
    <w:rsid w:val="0004350D"/>
    <w:rsid w:val="00057971"/>
    <w:rsid w:val="00060B01"/>
    <w:rsid w:val="00060E60"/>
    <w:rsid w:val="000618C2"/>
    <w:rsid w:val="00070DCB"/>
    <w:rsid w:val="00082798"/>
    <w:rsid w:val="000B4FD3"/>
    <w:rsid w:val="000C744A"/>
    <w:rsid w:val="000E3E8F"/>
    <w:rsid w:val="000E7E6A"/>
    <w:rsid w:val="000F4A48"/>
    <w:rsid w:val="00131B3E"/>
    <w:rsid w:val="00181A87"/>
    <w:rsid w:val="001872C3"/>
    <w:rsid w:val="001932EF"/>
    <w:rsid w:val="001A0120"/>
    <w:rsid w:val="001B2EAA"/>
    <w:rsid w:val="001B63EB"/>
    <w:rsid w:val="001D36D6"/>
    <w:rsid w:val="001E0982"/>
    <w:rsid w:val="001E1B49"/>
    <w:rsid w:val="001F1E9C"/>
    <w:rsid w:val="00210FF8"/>
    <w:rsid w:val="00214ED6"/>
    <w:rsid w:val="002333F3"/>
    <w:rsid w:val="00242ED2"/>
    <w:rsid w:val="00246305"/>
    <w:rsid w:val="00257D41"/>
    <w:rsid w:val="00260F99"/>
    <w:rsid w:val="0027534D"/>
    <w:rsid w:val="0028465E"/>
    <w:rsid w:val="00297EE5"/>
    <w:rsid w:val="002B4F51"/>
    <w:rsid w:val="002B6680"/>
    <w:rsid w:val="002F1A6B"/>
    <w:rsid w:val="002F34A5"/>
    <w:rsid w:val="00312641"/>
    <w:rsid w:val="003221BB"/>
    <w:rsid w:val="00327ECB"/>
    <w:rsid w:val="00333E4E"/>
    <w:rsid w:val="00340FE2"/>
    <w:rsid w:val="00353038"/>
    <w:rsid w:val="003570F0"/>
    <w:rsid w:val="003707C8"/>
    <w:rsid w:val="00370F9F"/>
    <w:rsid w:val="00391E54"/>
    <w:rsid w:val="00392EC2"/>
    <w:rsid w:val="003B4987"/>
    <w:rsid w:val="003B52C3"/>
    <w:rsid w:val="003C29C8"/>
    <w:rsid w:val="003C59CE"/>
    <w:rsid w:val="003E0A9C"/>
    <w:rsid w:val="003E4343"/>
    <w:rsid w:val="003F3115"/>
    <w:rsid w:val="00401AB6"/>
    <w:rsid w:val="004441CB"/>
    <w:rsid w:val="0045118E"/>
    <w:rsid w:val="0045168A"/>
    <w:rsid w:val="00471EFB"/>
    <w:rsid w:val="00473B8D"/>
    <w:rsid w:val="00483FEE"/>
    <w:rsid w:val="00487E3B"/>
    <w:rsid w:val="004B235F"/>
    <w:rsid w:val="004B79FB"/>
    <w:rsid w:val="004C53DC"/>
    <w:rsid w:val="004D0ADE"/>
    <w:rsid w:val="004F02FE"/>
    <w:rsid w:val="00501DFD"/>
    <w:rsid w:val="00510B44"/>
    <w:rsid w:val="00512BDF"/>
    <w:rsid w:val="005153C5"/>
    <w:rsid w:val="0051563E"/>
    <w:rsid w:val="00520496"/>
    <w:rsid w:val="005247BF"/>
    <w:rsid w:val="005277B1"/>
    <w:rsid w:val="00527A47"/>
    <w:rsid w:val="0054604D"/>
    <w:rsid w:val="0054659A"/>
    <w:rsid w:val="0054776F"/>
    <w:rsid w:val="00551710"/>
    <w:rsid w:val="00553C8E"/>
    <w:rsid w:val="00555929"/>
    <w:rsid w:val="00583132"/>
    <w:rsid w:val="0058687C"/>
    <w:rsid w:val="0059108B"/>
    <w:rsid w:val="005932FC"/>
    <w:rsid w:val="005A1FE5"/>
    <w:rsid w:val="005A6302"/>
    <w:rsid w:val="005B156E"/>
    <w:rsid w:val="005B1CA7"/>
    <w:rsid w:val="005F0096"/>
    <w:rsid w:val="005F15AD"/>
    <w:rsid w:val="005F1991"/>
    <w:rsid w:val="00606444"/>
    <w:rsid w:val="006075D3"/>
    <w:rsid w:val="006108DF"/>
    <w:rsid w:val="00611299"/>
    <w:rsid w:val="00616556"/>
    <w:rsid w:val="00621403"/>
    <w:rsid w:val="00623046"/>
    <w:rsid w:val="006244C6"/>
    <w:rsid w:val="00626A19"/>
    <w:rsid w:val="0062764A"/>
    <w:rsid w:val="0063240B"/>
    <w:rsid w:val="00643374"/>
    <w:rsid w:val="00661CDD"/>
    <w:rsid w:val="006640A0"/>
    <w:rsid w:val="0067617A"/>
    <w:rsid w:val="00683D8D"/>
    <w:rsid w:val="00693BBA"/>
    <w:rsid w:val="006B10CD"/>
    <w:rsid w:val="006D4BCA"/>
    <w:rsid w:val="006E0C86"/>
    <w:rsid w:val="006E6C5D"/>
    <w:rsid w:val="006F16D0"/>
    <w:rsid w:val="00702C52"/>
    <w:rsid w:val="007253AA"/>
    <w:rsid w:val="007261A4"/>
    <w:rsid w:val="00737EB8"/>
    <w:rsid w:val="00745BDC"/>
    <w:rsid w:val="00753671"/>
    <w:rsid w:val="00760AC2"/>
    <w:rsid w:val="00767C6A"/>
    <w:rsid w:val="0077244C"/>
    <w:rsid w:val="00785143"/>
    <w:rsid w:val="00795ECA"/>
    <w:rsid w:val="007A5498"/>
    <w:rsid w:val="007D523A"/>
    <w:rsid w:val="007D7811"/>
    <w:rsid w:val="007E399B"/>
    <w:rsid w:val="0080742D"/>
    <w:rsid w:val="008249C9"/>
    <w:rsid w:val="00831FA2"/>
    <w:rsid w:val="008351A9"/>
    <w:rsid w:val="00843D38"/>
    <w:rsid w:val="00871858"/>
    <w:rsid w:val="00871E10"/>
    <w:rsid w:val="0087432F"/>
    <w:rsid w:val="00882533"/>
    <w:rsid w:val="00891EBF"/>
    <w:rsid w:val="008965B0"/>
    <w:rsid w:val="008A6F37"/>
    <w:rsid w:val="008C63F6"/>
    <w:rsid w:val="00925F8C"/>
    <w:rsid w:val="00930218"/>
    <w:rsid w:val="0095153A"/>
    <w:rsid w:val="00964E73"/>
    <w:rsid w:val="009663F1"/>
    <w:rsid w:val="00982257"/>
    <w:rsid w:val="00991EDD"/>
    <w:rsid w:val="009A2A58"/>
    <w:rsid w:val="009A6148"/>
    <w:rsid w:val="009B1658"/>
    <w:rsid w:val="009E33FA"/>
    <w:rsid w:val="00A01B08"/>
    <w:rsid w:val="00A107E4"/>
    <w:rsid w:val="00A13EC2"/>
    <w:rsid w:val="00A1583E"/>
    <w:rsid w:val="00A25FAC"/>
    <w:rsid w:val="00A34B02"/>
    <w:rsid w:val="00A611AA"/>
    <w:rsid w:val="00A6270B"/>
    <w:rsid w:val="00A62FCA"/>
    <w:rsid w:val="00A732CF"/>
    <w:rsid w:val="00AB456B"/>
    <w:rsid w:val="00AC499D"/>
    <w:rsid w:val="00AD0F98"/>
    <w:rsid w:val="00AD5636"/>
    <w:rsid w:val="00AF686B"/>
    <w:rsid w:val="00B4146A"/>
    <w:rsid w:val="00B57729"/>
    <w:rsid w:val="00B6259F"/>
    <w:rsid w:val="00B74919"/>
    <w:rsid w:val="00B857D2"/>
    <w:rsid w:val="00B85F4A"/>
    <w:rsid w:val="00B916C8"/>
    <w:rsid w:val="00B95041"/>
    <w:rsid w:val="00BA091A"/>
    <w:rsid w:val="00BC021C"/>
    <w:rsid w:val="00BC63D4"/>
    <w:rsid w:val="00BC6567"/>
    <w:rsid w:val="00BD40B7"/>
    <w:rsid w:val="00BE45A6"/>
    <w:rsid w:val="00BE57E9"/>
    <w:rsid w:val="00C06B45"/>
    <w:rsid w:val="00C07CB5"/>
    <w:rsid w:val="00C276A0"/>
    <w:rsid w:val="00C32FDE"/>
    <w:rsid w:val="00C3300E"/>
    <w:rsid w:val="00C42151"/>
    <w:rsid w:val="00C50E40"/>
    <w:rsid w:val="00C57BC4"/>
    <w:rsid w:val="00C73136"/>
    <w:rsid w:val="00C73303"/>
    <w:rsid w:val="00C852FE"/>
    <w:rsid w:val="00C920A4"/>
    <w:rsid w:val="00CA5CAC"/>
    <w:rsid w:val="00CB27FC"/>
    <w:rsid w:val="00CB52E8"/>
    <w:rsid w:val="00CC03F4"/>
    <w:rsid w:val="00CC460A"/>
    <w:rsid w:val="00CC6414"/>
    <w:rsid w:val="00CE7512"/>
    <w:rsid w:val="00CE76EA"/>
    <w:rsid w:val="00CF372E"/>
    <w:rsid w:val="00CF5872"/>
    <w:rsid w:val="00CF79F8"/>
    <w:rsid w:val="00D055BC"/>
    <w:rsid w:val="00D31C51"/>
    <w:rsid w:val="00D51ED3"/>
    <w:rsid w:val="00D72B62"/>
    <w:rsid w:val="00D7614F"/>
    <w:rsid w:val="00D85ECD"/>
    <w:rsid w:val="00D868B3"/>
    <w:rsid w:val="00D90F29"/>
    <w:rsid w:val="00D93E62"/>
    <w:rsid w:val="00D9598F"/>
    <w:rsid w:val="00DC72CA"/>
    <w:rsid w:val="00DD6ECD"/>
    <w:rsid w:val="00DE38E2"/>
    <w:rsid w:val="00DE593B"/>
    <w:rsid w:val="00DF28C2"/>
    <w:rsid w:val="00DF2DA7"/>
    <w:rsid w:val="00E0648D"/>
    <w:rsid w:val="00E26D36"/>
    <w:rsid w:val="00E329D6"/>
    <w:rsid w:val="00E35775"/>
    <w:rsid w:val="00E579B4"/>
    <w:rsid w:val="00E706FE"/>
    <w:rsid w:val="00E933F4"/>
    <w:rsid w:val="00E97C2B"/>
    <w:rsid w:val="00EA282F"/>
    <w:rsid w:val="00EA736C"/>
    <w:rsid w:val="00EC218A"/>
    <w:rsid w:val="00EC642C"/>
    <w:rsid w:val="00ED177F"/>
    <w:rsid w:val="00EE55A6"/>
    <w:rsid w:val="00EF0A56"/>
    <w:rsid w:val="00F004D7"/>
    <w:rsid w:val="00F009BB"/>
    <w:rsid w:val="00F07C4F"/>
    <w:rsid w:val="00F22326"/>
    <w:rsid w:val="00F47B52"/>
    <w:rsid w:val="00F54D63"/>
    <w:rsid w:val="00F622C3"/>
    <w:rsid w:val="00F72F13"/>
    <w:rsid w:val="00F75AE9"/>
    <w:rsid w:val="00F8107E"/>
    <w:rsid w:val="00F83708"/>
    <w:rsid w:val="00F84EBE"/>
    <w:rsid w:val="00F9355D"/>
    <w:rsid w:val="00FB538E"/>
    <w:rsid w:val="00FB5CA7"/>
    <w:rsid w:val="00FC485D"/>
    <w:rsid w:val="00FD7D7E"/>
    <w:rsid w:val="00FE47EB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B3FA57"/>
  <w15:docId w15:val="{2E56C69A-BE6D-4DA4-9892-8E8B4A5F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C8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7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D78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E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85E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6A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026AF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26A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26AF0"/>
    <w:rPr>
      <w:sz w:val="22"/>
      <w:szCs w:val="22"/>
      <w:lang w:eastAsia="en-US"/>
    </w:rPr>
  </w:style>
  <w:style w:type="paragraph" w:customStyle="1" w:styleId="Nomesociet">
    <w:name w:val="Nome società"/>
    <w:basedOn w:val="Normale"/>
    <w:rsid w:val="00C73303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customStyle="1" w:styleId="Hyperlink1">
    <w:name w:val="Hyperlink1"/>
    <w:rsid w:val="00C73303"/>
    <w:rPr>
      <w:color w:val="0000FF"/>
      <w:u w:val="single"/>
    </w:rPr>
  </w:style>
  <w:style w:type="character" w:styleId="Collegamentoipertestuale">
    <w:name w:val="Hyperlink"/>
    <w:uiPriority w:val="99"/>
    <w:unhideWhenUsed/>
    <w:rsid w:val="00C7330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53671"/>
  </w:style>
  <w:style w:type="paragraph" w:styleId="NormaleWeb">
    <w:name w:val="Normal (Web)"/>
    <w:basedOn w:val="Normale"/>
    <w:uiPriority w:val="99"/>
    <w:semiHidden/>
    <w:unhideWhenUsed/>
    <w:rsid w:val="00D95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249C9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Cs w:val="24"/>
      <w:lang w:eastAsia="it-IT"/>
    </w:rPr>
  </w:style>
  <w:style w:type="character" w:customStyle="1" w:styleId="SottotitoloCarattere">
    <w:name w:val="Sottotitolo Carattere"/>
    <w:link w:val="Sottotitolo"/>
    <w:rsid w:val="008249C9"/>
    <w:rPr>
      <w:rFonts w:ascii="Tahoma" w:eastAsia="Times New Roman" w:hAnsi="Tahoma" w:cs="Tahoma"/>
      <w:b/>
      <w:bCs/>
      <w:i/>
      <w:iCs/>
      <w:sz w:val="22"/>
      <w:szCs w:val="24"/>
    </w:rPr>
  </w:style>
  <w:style w:type="character" w:customStyle="1" w:styleId="Collegamentoipertestuale1">
    <w:name w:val="Collegamento ipertestuale1"/>
    <w:rsid w:val="00F81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717A2-F114-4365-9C02-6173A3B7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1645</Words>
  <Characters>9377</Characters>
  <Application>Microsoft Office Word</Application>
  <DocSecurity>0</DocSecurity>
  <Lines>78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11001</CharactersWithSpaces>
  <SharedDoc>false</SharedDoc>
  <HLinks>
    <vt:vector size="12" baseType="variant">
      <vt:variant>
        <vt:i4>7077921</vt:i4>
      </vt:variant>
      <vt:variant>
        <vt:i4>12</vt:i4>
      </vt:variant>
      <vt:variant>
        <vt:i4>0</vt:i4>
      </vt:variant>
      <vt:variant>
        <vt:i4>5</vt:i4>
      </vt:variant>
      <vt:variant>
        <vt:lpwstr>http://www.iccalderinituccimei.edu.it/</vt:lpwstr>
      </vt:variant>
      <vt:variant>
        <vt:lpwstr/>
      </vt:variant>
      <vt:variant>
        <vt:i4>5308453</vt:i4>
      </vt:variant>
      <vt:variant>
        <vt:i4>6</vt:i4>
      </vt:variant>
      <vt:variant>
        <vt:i4>0</vt:i4>
      </vt:variant>
      <vt:variant>
        <vt:i4>5</vt:i4>
      </vt:variant>
      <vt:variant>
        <vt:lpwstr>mailto:RMIC8BX00R@istruzione.it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Dirigente01</cp:lastModifiedBy>
  <cp:revision>5</cp:revision>
  <dcterms:created xsi:type="dcterms:W3CDTF">2023-10-04T07:19:00Z</dcterms:created>
  <dcterms:modified xsi:type="dcterms:W3CDTF">2023-10-05T13:33:00Z</dcterms:modified>
</cp:coreProperties>
</file>