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F225" w14:textId="77777777" w:rsidR="00E0451E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9" w:right="317"/>
        <w:jc w:val="center"/>
        <w:rPr>
          <w:rFonts w:ascii="Times New Roman" w:eastAsia="Times New Roman" w:hAnsi="Times New Roman" w:cs="Times New Roman"/>
          <w:color w:val="000080"/>
          <w:sz w:val="12"/>
          <w:szCs w:val="12"/>
        </w:rPr>
      </w:pPr>
    </w:p>
    <w:tbl>
      <w:tblPr>
        <w:tblpPr w:leftFromText="141" w:rightFromText="141" w:vertAnchor="page" w:horzAnchor="margin" w:tblpY="1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8007"/>
      </w:tblGrid>
      <w:tr w:rsidR="00AB4029" w:rsidRPr="00ED2CEA" w14:paraId="0287CFE5" w14:textId="77777777" w:rsidTr="00CB3277">
        <w:trPr>
          <w:trHeight w:val="1516"/>
        </w:trPr>
        <w:tc>
          <w:tcPr>
            <w:tcW w:w="1561" w:type="dxa"/>
          </w:tcPr>
          <w:p w14:paraId="12905FC4" w14:textId="77777777" w:rsidR="00AB4029" w:rsidRPr="00ED2CEA" w:rsidRDefault="00AB4029" w:rsidP="00CB3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7B69860" w14:textId="77777777" w:rsidR="00AB4029" w:rsidRPr="00ED2CEA" w:rsidRDefault="00AB4029" w:rsidP="00CB327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300813A" w14:textId="77777777" w:rsidR="00AB4029" w:rsidRPr="00ED2CEA" w:rsidRDefault="004A017B" w:rsidP="00CB3277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EA">
              <w:rPr>
                <w:rFonts w:eastAsia="Times New Roman" w:cs="Times New Roman"/>
                <w:noProof/>
                <w:sz w:val="16"/>
                <w:szCs w:val="16"/>
              </w:rPr>
            </w:r>
            <w:r w:rsidR="004A017B" w:rsidRPr="00ED2CEA">
              <w:rPr>
                <w:rFonts w:eastAsia="Times New Roman" w:cs="Times New Roman"/>
                <w:noProof/>
                <w:sz w:val="16"/>
                <w:szCs w:val="16"/>
              </w:rPr>
              <w:object w:dxaOrig="1018" w:dyaOrig="1275" w14:anchorId="6B7F6D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7pt" o:ole="" fillcolor="window">
                  <v:imagedata r:id="rId8" o:title=""/>
                </v:shape>
                <o:OLEObject Type="Embed" ProgID="MSDraw" ShapeID="_x0000_i1025" DrawAspect="Content" ObjectID="_1769242242" r:id="rId9"/>
              </w:object>
            </w:r>
          </w:p>
        </w:tc>
        <w:tc>
          <w:tcPr>
            <w:tcW w:w="8007" w:type="dxa"/>
          </w:tcPr>
          <w:p w14:paraId="056A6C8F" w14:textId="77777777" w:rsidR="00AB4029" w:rsidRPr="00ED2CEA" w:rsidRDefault="00AB4029" w:rsidP="00CB3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</w:p>
          <w:p w14:paraId="5ED35F4C" w14:textId="77777777" w:rsidR="00AB4029" w:rsidRPr="00ED2CEA" w:rsidRDefault="00AB4029" w:rsidP="00CB3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C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MINISTERO DELL’ ISTRUZIONE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E DEL MERITO</w:t>
            </w:r>
          </w:p>
          <w:p w14:paraId="6DFBCD09" w14:textId="77777777" w:rsidR="00AB4029" w:rsidRPr="00ED2CEA" w:rsidRDefault="00AB4029" w:rsidP="00CB3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C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UFFICIO SCOLASTICO REGIONALE PER IL LAZIO</w:t>
            </w:r>
          </w:p>
          <w:p w14:paraId="6FF5B7B8" w14:textId="77777777" w:rsidR="00AB4029" w:rsidRPr="00ED2CEA" w:rsidRDefault="00AB4029" w:rsidP="00CB3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C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COMPRENSIVO “M. CALDERINI  - G. TUCCIMEI”</w:t>
            </w:r>
          </w:p>
          <w:p w14:paraId="40960BF3" w14:textId="4289768D" w:rsidR="00AB4029" w:rsidRPr="00ED2CEA" w:rsidRDefault="00AB4029" w:rsidP="00CB3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D2C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Via Telemaco Signorini 78, 00125 ROMA - Tel. 0652360728  Fax 0652354806</w:t>
            </w:r>
          </w:p>
          <w:p w14:paraId="575537BA" w14:textId="0D79373D" w:rsidR="00AB4029" w:rsidRPr="00ED2CEA" w:rsidRDefault="00AB4029" w:rsidP="00CB3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C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Via Costantino </w:t>
            </w:r>
            <w:proofErr w:type="spellStart"/>
            <w:r w:rsidRPr="00ED2C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Beschi</w:t>
            </w:r>
            <w:proofErr w:type="spellEnd"/>
            <w:r w:rsidRPr="00ED2C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12, 00125 ROMA  - Tel. 0652350169   Fax 0652369245</w:t>
            </w:r>
          </w:p>
          <w:p w14:paraId="7B47BB39" w14:textId="77777777" w:rsidR="00AB4029" w:rsidRPr="00ED2CEA" w:rsidRDefault="00AB4029" w:rsidP="00CB327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D2C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Codice Fiscale: 80233190588   -  Codice Meccanografico: RMIC8BX00R -   Codice Univoco Ufficio: UFQFWP     </w:t>
            </w:r>
          </w:p>
          <w:p w14:paraId="09E6860D" w14:textId="77777777" w:rsidR="00AB4029" w:rsidRPr="00E3396C" w:rsidRDefault="00AB4029" w:rsidP="00CB3277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6"/>
                <w:szCs w:val="16"/>
                <w:u w:val="single"/>
              </w:rPr>
            </w:pPr>
            <w:r w:rsidRPr="00ED2C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E-mail </w:t>
            </w:r>
            <w:r w:rsidRPr="00ED2C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ED2C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instrText>SYMBOL 42 \f "Wingdings" \s 10</w:instrText>
            </w:r>
            <w:r w:rsidRPr="00ED2C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Pr="00ED2C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*</w:t>
            </w:r>
            <w:r w:rsidRPr="00ED2CE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ED2C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0" w:history="1">
              <w:r w:rsidRPr="00E3396C">
                <w:rPr>
                  <w:rFonts w:ascii="Times New Roman" w:eastAsia="Times New Roman" w:hAnsi="Times New Roman" w:cs="Times New Roman"/>
                  <w:color w:val="000000" w:themeColor="text1"/>
                  <w:spacing w:val="10"/>
                  <w:sz w:val="16"/>
                  <w:szCs w:val="16"/>
                  <w:u w:val="single"/>
                </w:rPr>
                <w:t>rmic8bx00r@istruzione.it</w:t>
              </w:r>
            </w:hyperlink>
            <w:r w:rsidRPr="00E3396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6"/>
                <w:szCs w:val="16"/>
                <w:u w:val="single"/>
              </w:rPr>
              <w:t xml:space="preserve"> </w:t>
            </w:r>
            <w:r w:rsidRPr="00E339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339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instrText>SYMBOL 42 \f "Wingdings" \s 10</w:instrText>
            </w:r>
            <w:r w:rsidRPr="00E339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E339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*</w:t>
            </w:r>
            <w:r w:rsidRPr="00E3396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E3396C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6"/>
                <w:szCs w:val="16"/>
                <w:u w:val="single"/>
              </w:rPr>
              <w:t>rmic8bx00r@pec.istruzione.it</w:t>
            </w:r>
          </w:p>
          <w:p w14:paraId="6BB15C70" w14:textId="77777777" w:rsidR="00AB4029" w:rsidRPr="00ED2CEA" w:rsidRDefault="00AB4029" w:rsidP="00CB3277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70C0"/>
                <w:spacing w:val="10"/>
                <w:sz w:val="16"/>
                <w:szCs w:val="16"/>
                <w:u w:val="single"/>
                <w:lang w:val="en-US"/>
              </w:rPr>
            </w:pPr>
            <w:r w:rsidRPr="00E339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Sito web: </w:t>
            </w:r>
            <w:hyperlink r:id="rId11" w:history="1">
              <w:r w:rsidRPr="00E3396C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www.iccalderinituccimei.edu.it</w:t>
              </w:r>
            </w:hyperlink>
          </w:p>
          <w:p w14:paraId="0E342BFA" w14:textId="77777777" w:rsidR="00AB4029" w:rsidRPr="00ED2CEA" w:rsidRDefault="00AB4029" w:rsidP="00CB327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0"/>
                <w:szCs w:val="16"/>
                <w:lang w:val="en-US"/>
              </w:rPr>
            </w:pPr>
          </w:p>
        </w:tc>
      </w:tr>
    </w:tbl>
    <w:p w14:paraId="762E6A47" w14:textId="77777777" w:rsidR="00AB4029" w:rsidRDefault="00AB4029" w:rsidP="00AB40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18" w:right="576"/>
        <w:jc w:val="center"/>
        <w:rPr>
          <w:b/>
          <w:color w:val="000000"/>
          <w:sz w:val="32"/>
          <w:szCs w:val="32"/>
        </w:rPr>
      </w:pPr>
    </w:p>
    <w:p w14:paraId="71B28CE0" w14:textId="77777777" w:rsidR="00CB3277" w:rsidRDefault="00CB3277" w:rsidP="00CB6EF6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1212"/>
        <w:jc w:val="center"/>
        <w:rPr>
          <w:rFonts w:ascii="Arial Narrow" w:hAnsi="Arial Narrow" w:cs="Tahoma"/>
          <w:b/>
          <w:bCs/>
          <w:sz w:val="28"/>
          <w:szCs w:val="24"/>
        </w:rPr>
      </w:pPr>
    </w:p>
    <w:p w14:paraId="7852DF79" w14:textId="77777777" w:rsidR="00CB3277" w:rsidRDefault="00CB3277" w:rsidP="00CB6EF6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1212"/>
        <w:jc w:val="center"/>
        <w:rPr>
          <w:rFonts w:ascii="Arial Narrow" w:hAnsi="Arial Narrow" w:cs="Tahoma"/>
          <w:b/>
          <w:bCs/>
          <w:sz w:val="28"/>
          <w:szCs w:val="24"/>
        </w:rPr>
      </w:pPr>
    </w:p>
    <w:p w14:paraId="7CAA07F2" w14:textId="77777777" w:rsidR="00CB3277" w:rsidRDefault="00CB3277" w:rsidP="00CB6EF6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1212"/>
        <w:jc w:val="center"/>
        <w:rPr>
          <w:rFonts w:ascii="Arial Narrow" w:hAnsi="Arial Narrow" w:cs="Tahoma"/>
          <w:b/>
          <w:bCs/>
          <w:sz w:val="28"/>
          <w:szCs w:val="24"/>
        </w:rPr>
      </w:pPr>
    </w:p>
    <w:p w14:paraId="1589C92F" w14:textId="5B2D873D" w:rsidR="00AB4029" w:rsidRPr="00CB6EF6" w:rsidRDefault="00210E7D" w:rsidP="00CB6EF6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1212"/>
        <w:jc w:val="center"/>
        <w:rPr>
          <w:rFonts w:ascii="Arial Narrow" w:hAnsi="Arial Narrow" w:cs="Tahoma"/>
          <w:b/>
          <w:bCs/>
          <w:sz w:val="28"/>
          <w:szCs w:val="24"/>
        </w:rPr>
      </w:pPr>
      <w:r w:rsidRPr="00CB6EF6">
        <w:rPr>
          <w:rFonts w:ascii="Arial Narrow" w:hAnsi="Arial Narrow" w:cs="Tahoma"/>
          <w:b/>
          <w:bCs/>
          <w:sz w:val="28"/>
          <w:szCs w:val="24"/>
        </w:rPr>
        <w:t>P.D.P</w:t>
      </w:r>
    </w:p>
    <w:p w14:paraId="790A4A69" w14:textId="77777777" w:rsidR="00AB4029" w:rsidRPr="00CB6EF6" w:rsidRDefault="00AB4029" w:rsidP="00CB6EF6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1212"/>
        <w:jc w:val="center"/>
        <w:rPr>
          <w:rFonts w:ascii="Arial Narrow" w:hAnsi="Arial Narrow" w:cs="Tahoma"/>
          <w:b/>
          <w:bCs/>
          <w:sz w:val="28"/>
          <w:szCs w:val="24"/>
        </w:rPr>
      </w:pPr>
    </w:p>
    <w:p w14:paraId="5CDB3B57" w14:textId="4D682C69" w:rsidR="00AB4029" w:rsidRDefault="00AB4029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jc w:val="center"/>
        <w:rPr>
          <w:rFonts w:ascii="Arial Narrow" w:hAnsi="Arial Narrow" w:cs="Tahoma"/>
          <w:b/>
          <w:bCs/>
          <w:sz w:val="28"/>
          <w:szCs w:val="24"/>
        </w:rPr>
      </w:pPr>
      <w:r w:rsidRPr="00CB6EF6">
        <w:rPr>
          <w:rFonts w:ascii="Arial Narrow" w:hAnsi="Arial Narrow" w:cs="Tahoma"/>
          <w:b/>
          <w:bCs/>
          <w:sz w:val="28"/>
          <w:szCs w:val="24"/>
        </w:rPr>
        <w:t>PIANO DIDATTICO PERSONALIZZATO PER ALUNNI AD ALTO POTENZIALE E PLUSDOTATI</w:t>
      </w:r>
    </w:p>
    <w:p w14:paraId="38A56371" w14:textId="77777777" w:rsidR="00CB6EF6" w:rsidRPr="00CB6EF6" w:rsidRDefault="00CB6EF6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jc w:val="center"/>
        <w:rPr>
          <w:rFonts w:ascii="Arial Narrow" w:hAnsi="Arial Narrow" w:cs="Tahoma"/>
          <w:b/>
          <w:bCs/>
          <w:sz w:val="28"/>
          <w:szCs w:val="24"/>
        </w:rPr>
      </w:pPr>
    </w:p>
    <w:p w14:paraId="61805943" w14:textId="77777777" w:rsidR="00AB4029" w:rsidRPr="00CB6EF6" w:rsidRDefault="00AB4029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  <w:r w:rsidRPr="00CB6EF6">
        <w:rPr>
          <w:rFonts w:ascii="Arial Narrow" w:hAnsi="Arial Narrow" w:cs="Tahoma"/>
          <w:sz w:val="28"/>
          <w:szCs w:val="24"/>
        </w:rPr>
        <w:t xml:space="preserve">Direttiva MIUR 27.12.2012 - Strumenti d’intervento per alunni con bisogni educativi speciali. </w:t>
      </w:r>
    </w:p>
    <w:p w14:paraId="13ED4552" w14:textId="77777777" w:rsidR="00AB4029" w:rsidRPr="00CB6EF6" w:rsidRDefault="00AB4029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  <w:r w:rsidRPr="00CB6EF6">
        <w:rPr>
          <w:rFonts w:ascii="Arial Narrow" w:hAnsi="Arial Narrow" w:cs="Tahoma"/>
          <w:sz w:val="28"/>
          <w:szCs w:val="24"/>
        </w:rPr>
        <w:t xml:space="preserve">Nota n. 562 03.04.2019 - Alunni con Bisogni educativi Speciali – Chiarimenti. </w:t>
      </w:r>
    </w:p>
    <w:p w14:paraId="17F8CA9F" w14:textId="77777777" w:rsidR="00210E7D" w:rsidRPr="00CB6EF6" w:rsidRDefault="00210E7D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</w:p>
    <w:p w14:paraId="2462DB34" w14:textId="4A0E0C40" w:rsidR="00210E7D" w:rsidRPr="00CB6EF6" w:rsidRDefault="00210E7D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  <w:r w:rsidRPr="00CB6EF6">
        <w:rPr>
          <w:rFonts w:ascii="Arial Narrow" w:hAnsi="Arial Narrow" w:cs="Tahoma"/>
          <w:sz w:val="28"/>
          <w:szCs w:val="24"/>
        </w:rPr>
        <w:t>Anno Scolastico 20__ / 20__</w:t>
      </w:r>
    </w:p>
    <w:p w14:paraId="7F8024AA" w14:textId="77777777" w:rsidR="00210E7D" w:rsidRPr="00CB6EF6" w:rsidRDefault="00210E7D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</w:p>
    <w:p w14:paraId="720B9899" w14:textId="77777777" w:rsidR="00210E7D" w:rsidRPr="00F80556" w:rsidRDefault="00210E7D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  <w:r w:rsidRPr="00F80556">
        <w:rPr>
          <w:rFonts w:ascii="Arial Narrow" w:hAnsi="Arial Narrow" w:cs="Tahoma"/>
          <w:sz w:val="28"/>
          <w:szCs w:val="24"/>
        </w:rPr>
        <w:t>Alunno/a _____________________________________________________________</w:t>
      </w:r>
    </w:p>
    <w:p w14:paraId="41EA15C0" w14:textId="77777777" w:rsidR="00210E7D" w:rsidRPr="00F80556" w:rsidRDefault="00210E7D" w:rsidP="0045605B">
      <w:pPr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</w:p>
    <w:p w14:paraId="4C513D71" w14:textId="77777777" w:rsidR="00210E7D" w:rsidRPr="00F80556" w:rsidRDefault="00210E7D" w:rsidP="0045605B">
      <w:pPr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</w:p>
    <w:p w14:paraId="63AEF7F5" w14:textId="77777777" w:rsidR="00210E7D" w:rsidRPr="00F80556" w:rsidRDefault="00210E7D" w:rsidP="0045605B">
      <w:pPr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</w:p>
    <w:p w14:paraId="4A6B5F06" w14:textId="77777777" w:rsidR="00210E7D" w:rsidRPr="00F80556" w:rsidRDefault="00210E7D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  <w:r w:rsidRPr="00F80556">
        <w:rPr>
          <w:rFonts w:ascii="Arial Narrow" w:hAnsi="Arial Narrow" w:cs="Tahoma"/>
          <w:sz w:val="28"/>
          <w:szCs w:val="24"/>
        </w:rPr>
        <w:t>Classe  ______  Sezione  ______</w:t>
      </w:r>
    </w:p>
    <w:p w14:paraId="14294E09" w14:textId="77777777" w:rsidR="00210E7D" w:rsidRPr="00F80556" w:rsidRDefault="00210E7D" w:rsidP="0045605B">
      <w:pPr>
        <w:pStyle w:val="Paragrafoelenco"/>
        <w:tabs>
          <w:tab w:val="left" w:pos="2340"/>
          <w:tab w:val="left" w:pos="6120"/>
          <w:tab w:val="left" w:pos="8100"/>
          <w:tab w:val="left" w:pos="9540"/>
        </w:tabs>
        <w:autoSpaceDE w:val="0"/>
        <w:ind w:left="284"/>
        <w:rPr>
          <w:rFonts w:ascii="Arial Narrow" w:hAnsi="Arial Narrow" w:cs="Tahoma"/>
          <w:b/>
          <w:sz w:val="28"/>
          <w:szCs w:val="24"/>
        </w:rPr>
      </w:pPr>
    </w:p>
    <w:p w14:paraId="0FA3757B" w14:textId="77777777" w:rsidR="00210E7D" w:rsidRPr="00F80556" w:rsidRDefault="00210E7D" w:rsidP="0045605B">
      <w:pPr>
        <w:ind w:left="284"/>
        <w:rPr>
          <w:rFonts w:ascii="Arial Narrow" w:hAnsi="Arial Narrow"/>
          <w:sz w:val="28"/>
          <w:szCs w:val="24"/>
        </w:rPr>
      </w:pPr>
    </w:p>
    <w:p w14:paraId="71D9A8D9" w14:textId="77777777" w:rsidR="00CB6EF6" w:rsidRDefault="00CB6EF6" w:rsidP="0045605B">
      <w:pPr>
        <w:pStyle w:val="Paragrafoelenco"/>
        <w:numPr>
          <w:ilvl w:val="0"/>
          <w:numId w:val="11"/>
        </w:numPr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 w:firstLine="0"/>
        <w:rPr>
          <w:rFonts w:ascii="Arial Narrow" w:hAnsi="Arial Narrow" w:cs="Tahoma"/>
          <w:sz w:val="28"/>
          <w:szCs w:val="24"/>
        </w:rPr>
      </w:pPr>
      <w:r>
        <w:rPr>
          <w:rFonts w:ascii="Arial Narrow" w:hAnsi="Arial Narrow" w:cs="Tahoma"/>
          <w:sz w:val="28"/>
          <w:szCs w:val="24"/>
        </w:rPr>
        <w:t>S</w:t>
      </w:r>
      <w:r w:rsidR="00210E7D" w:rsidRPr="00CB6EF6">
        <w:rPr>
          <w:rFonts w:ascii="Arial Narrow" w:hAnsi="Arial Narrow" w:cs="Tahoma"/>
          <w:sz w:val="28"/>
          <w:szCs w:val="24"/>
        </w:rPr>
        <w:t xml:space="preserve">cuola primaria  Plesso </w:t>
      </w:r>
    </w:p>
    <w:p w14:paraId="0CB065E7" w14:textId="6930026B" w:rsidR="00CB6EF6" w:rsidRPr="00CB6EF6" w:rsidRDefault="00210E7D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/>
          <w:sz w:val="24"/>
          <w:szCs w:val="24"/>
        </w:rPr>
      </w:pPr>
      <w:r w:rsidRPr="00CB6EF6">
        <w:rPr>
          <w:rFonts w:ascii="Arial Narrow" w:hAnsi="Arial Narrow" w:cs="Tahoma"/>
          <w:sz w:val="28"/>
          <w:szCs w:val="24"/>
        </w:rPr>
        <w:t>_______________________________________________</w:t>
      </w:r>
    </w:p>
    <w:p w14:paraId="0127A6A0" w14:textId="77777777" w:rsidR="00CB6EF6" w:rsidRDefault="00CB6EF6" w:rsidP="0045605B">
      <w:pPr>
        <w:pStyle w:val="Paragrafoelenco"/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/>
        <w:rPr>
          <w:rFonts w:ascii="Arial Narrow" w:hAnsi="Arial Narrow" w:cs="Tahoma"/>
          <w:sz w:val="28"/>
          <w:szCs w:val="24"/>
        </w:rPr>
      </w:pPr>
    </w:p>
    <w:p w14:paraId="39E517E2" w14:textId="26FADE1C" w:rsidR="00210E7D" w:rsidRPr="00CB6EF6" w:rsidRDefault="00210E7D" w:rsidP="0045605B">
      <w:pPr>
        <w:pStyle w:val="Paragrafoelenco"/>
        <w:numPr>
          <w:ilvl w:val="0"/>
          <w:numId w:val="11"/>
        </w:numPr>
        <w:tabs>
          <w:tab w:val="left" w:pos="993"/>
          <w:tab w:val="left" w:pos="6120"/>
          <w:tab w:val="left" w:pos="8100"/>
          <w:tab w:val="left" w:pos="9540"/>
        </w:tabs>
        <w:suppressAutoHyphens/>
        <w:autoSpaceDE w:val="0"/>
        <w:spacing w:line="240" w:lineRule="auto"/>
        <w:ind w:left="284" w:firstLine="0"/>
        <w:rPr>
          <w:rFonts w:ascii="Arial Narrow" w:hAnsi="Arial Narrow"/>
          <w:sz w:val="24"/>
          <w:szCs w:val="24"/>
        </w:rPr>
      </w:pPr>
      <w:r w:rsidRPr="00CB6EF6">
        <w:rPr>
          <w:rFonts w:ascii="Arial Narrow" w:hAnsi="Arial Narrow" w:cs="Tahoma"/>
          <w:sz w:val="28"/>
          <w:szCs w:val="24"/>
        </w:rPr>
        <w:t xml:space="preserve">Scuola secondaria di primo grado                         </w:t>
      </w:r>
    </w:p>
    <w:p w14:paraId="6527011E" w14:textId="77777777" w:rsidR="00210E7D" w:rsidRDefault="00210E7D" w:rsidP="00456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401" w:lineRule="auto"/>
        <w:ind w:left="284" w:right="869"/>
        <w:rPr>
          <w:color w:val="000000"/>
          <w:sz w:val="24"/>
          <w:szCs w:val="24"/>
        </w:rPr>
      </w:pPr>
    </w:p>
    <w:p w14:paraId="2C460135" w14:textId="77777777" w:rsidR="00210E7D" w:rsidRDefault="00210E7D" w:rsidP="00AB40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401" w:lineRule="auto"/>
        <w:ind w:left="477" w:right="869" w:firstLine="7"/>
        <w:rPr>
          <w:color w:val="000000"/>
          <w:sz w:val="24"/>
          <w:szCs w:val="24"/>
        </w:rPr>
      </w:pPr>
    </w:p>
    <w:p w14:paraId="3585B425" w14:textId="6EAF1D72" w:rsidR="00210E7D" w:rsidRPr="0045605B" w:rsidRDefault="00210E7D" w:rsidP="00456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578"/>
        <w:jc w:val="both"/>
        <w:rPr>
          <w:rFonts w:ascii="Arial Narrow" w:hAnsi="Arial Narrow"/>
          <w:bCs/>
          <w:color w:val="000000"/>
          <w:sz w:val="24"/>
          <w:szCs w:val="24"/>
        </w:rPr>
      </w:pPr>
      <w:r w:rsidRPr="0045605B">
        <w:rPr>
          <w:rFonts w:ascii="Arial Narrow" w:hAnsi="Arial Narrow" w:cs="Tahoma"/>
          <w:sz w:val="24"/>
          <w:szCs w:val="24"/>
        </w:rPr>
        <w:t xml:space="preserve">La compilazione del PDP, Piano Didattico Personalizzato per alunni ad alto potenziale e </w:t>
      </w:r>
      <w:proofErr w:type="spellStart"/>
      <w:r w:rsidRPr="0045605B">
        <w:rPr>
          <w:rFonts w:ascii="Arial Narrow" w:hAnsi="Arial Narrow" w:cs="Tahoma"/>
          <w:sz w:val="24"/>
          <w:szCs w:val="24"/>
        </w:rPr>
        <w:t>plusdotati</w:t>
      </w:r>
      <w:proofErr w:type="spellEnd"/>
      <w:r w:rsidRPr="0045605B">
        <w:rPr>
          <w:rFonts w:ascii="Arial Narrow" w:hAnsi="Arial Narrow" w:cs="Tahoma"/>
          <w:sz w:val="24"/>
          <w:szCs w:val="24"/>
        </w:rPr>
        <w:t xml:space="preserve"> è effettuata dopo un periodo di osservazione dell’allievo  e/o comunque successivamente all’acquisizione della valutazione di “Alto  Potenziale”. Il PDP viene deliberato dal Consiglio di classe/Team, firmato dal  Coordinatore di classe per il Dirigente Scolastico, dai docenti e dalla famiglia</w:t>
      </w:r>
      <w:r w:rsidRPr="0045605B">
        <w:rPr>
          <w:rFonts w:ascii="Arial Narrow" w:hAnsi="Arial Narrow"/>
          <w:bCs/>
          <w:color w:val="000000"/>
          <w:sz w:val="24"/>
          <w:szCs w:val="24"/>
        </w:rPr>
        <w:t xml:space="preserve">.  </w:t>
      </w:r>
    </w:p>
    <w:p w14:paraId="3261A35D" w14:textId="77777777" w:rsidR="00DA7336" w:rsidRDefault="00DA7336" w:rsidP="00210E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78"/>
        <w:jc w:val="both"/>
        <w:rPr>
          <w:bCs/>
          <w:color w:val="000000"/>
          <w:sz w:val="24"/>
          <w:szCs w:val="24"/>
        </w:rPr>
      </w:pPr>
    </w:p>
    <w:p w14:paraId="2A9F7AE0" w14:textId="77777777" w:rsidR="00DA7336" w:rsidRDefault="00DA7336" w:rsidP="00210E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78"/>
        <w:jc w:val="both"/>
        <w:rPr>
          <w:bCs/>
          <w:color w:val="000000"/>
          <w:sz w:val="24"/>
          <w:szCs w:val="24"/>
        </w:rPr>
      </w:pPr>
    </w:p>
    <w:p w14:paraId="13E134EC" w14:textId="77777777" w:rsidR="00DA7336" w:rsidRDefault="00DA7336" w:rsidP="00210E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78"/>
        <w:jc w:val="both"/>
        <w:rPr>
          <w:bCs/>
          <w:color w:val="000000"/>
          <w:sz w:val="24"/>
          <w:szCs w:val="24"/>
        </w:rPr>
      </w:pPr>
    </w:p>
    <w:p w14:paraId="498BE72F" w14:textId="77777777" w:rsidR="00DA7336" w:rsidRDefault="00DA7336" w:rsidP="00210E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78"/>
        <w:jc w:val="both"/>
        <w:rPr>
          <w:bCs/>
          <w:color w:val="000000"/>
          <w:sz w:val="24"/>
          <w:szCs w:val="24"/>
        </w:rPr>
      </w:pPr>
    </w:p>
    <w:p w14:paraId="4900BA85" w14:textId="199EDEA8" w:rsidR="00DA7336" w:rsidRPr="00210E7D" w:rsidRDefault="00DA7336" w:rsidP="00210E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57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14:paraId="4C65EB78" w14:textId="77777777" w:rsidR="00DA7336" w:rsidRDefault="00DA7336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</w:p>
    <w:p w14:paraId="1B0E39FF" w14:textId="77777777" w:rsidR="00DA7336" w:rsidRDefault="00DA7336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</w:p>
    <w:p w14:paraId="089C1F54" w14:textId="77777777" w:rsidR="002A2ECF" w:rsidRDefault="002A2ECF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</w:p>
    <w:p w14:paraId="590EF0B2" w14:textId="77777777" w:rsidR="002A2ECF" w:rsidRDefault="002A2ECF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</w:p>
    <w:p w14:paraId="5D88FF29" w14:textId="77777777" w:rsidR="002A2ECF" w:rsidRDefault="002A2ECF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</w:p>
    <w:p w14:paraId="18431EB9" w14:textId="77777777" w:rsidR="002A2ECF" w:rsidRDefault="002A2ECF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</w:p>
    <w:p w14:paraId="53A13A86" w14:textId="6BB19F8F" w:rsidR="00F75E3C" w:rsidRPr="00F75E3C" w:rsidRDefault="00F75E3C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  <w:r w:rsidRPr="00F75E3C">
        <w:rPr>
          <w:rFonts w:ascii="Arial Narrow" w:hAnsi="Arial Narrow" w:cs="Tahoma"/>
          <w:iCs/>
          <w:sz w:val="24"/>
          <w:szCs w:val="24"/>
        </w:rPr>
        <w:t>INDICE</w:t>
      </w:r>
    </w:p>
    <w:p w14:paraId="6B4EFE32" w14:textId="77777777" w:rsidR="00F75E3C" w:rsidRPr="00F75E3C" w:rsidRDefault="00F75E3C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</w:p>
    <w:p w14:paraId="507AA3FF" w14:textId="77777777" w:rsidR="00F75E3C" w:rsidRPr="00F75E3C" w:rsidRDefault="00F75E3C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</w:p>
    <w:p w14:paraId="0BF253C4" w14:textId="77777777" w:rsidR="00F75E3C" w:rsidRPr="00F75E3C" w:rsidRDefault="00F75E3C" w:rsidP="00F75E3C">
      <w:pPr>
        <w:spacing w:line="240" w:lineRule="auto"/>
        <w:jc w:val="center"/>
        <w:rPr>
          <w:rFonts w:ascii="Arial Narrow" w:hAnsi="Arial Narrow" w:cs="Tahoma"/>
          <w:i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165"/>
      </w:tblGrid>
      <w:tr w:rsidR="00F75E3C" w:rsidRPr="006863B4" w14:paraId="4B6117E8" w14:textId="77777777" w:rsidTr="006863B4">
        <w:tc>
          <w:tcPr>
            <w:tcW w:w="8613" w:type="dxa"/>
          </w:tcPr>
          <w:p w14:paraId="6A844FC8" w14:textId="77777777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F593BB" w14:textId="7A148ADB" w:rsidR="00F75E3C" w:rsidRPr="00CB6EF6" w:rsidRDefault="00F75E3C" w:rsidP="00CB6EF6">
            <w:pPr>
              <w:spacing w:line="360" w:lineRule="auto"/>
              <w:rPr>
                <w:rFonts w:ascii="Arial Narrow" w:eastAsia="Arial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 xml:space="preserve">SEZIONE A  </w:t>
            </w:r>
            <w:r w:rsidR="002A2ECF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91047A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</w:t>
            </w:r>
            <w:r w:rsidR="002A2ECF">
              <w:rPr>
                <w:rFonts w:ascii="Arial Narrow" w:hAnsi="Arial Narrow"/>
                <w:sz w:val="24"/>
                <w:szCs w:val="24"/>
              </w:rPr>
              <w:t>pag.3</w:t>
            </w:r>
          </w:p>
          <w:p w14:paraId="21C3ABDD" w14:textId="31C52E92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Dati anagrafici e informazioni essenziali di presentazione dell'allieva/o</w:t>
            </w:r>
          </w:p>
          <w:p w14:paraId="586F8F93" w14:textId="142FBBF1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Individuazione della situazione dl bisogno educativo speciale</w:t>
            </w:r>
          </w:p>
          <w:p w14:paraId="4AE3E0AE" w14:textId="5A3571BA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Informazioni generali fornite dalla famiglia/enti affidatari</w:t>
            </w:r>
          </w:p>
          <w:p w14:paraId="75E977CD" w14:textId="77777777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8A5DEFF" w14:textId="77777777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2E68A94A" w14:textId="77777777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0334EC2" w14:textId="55B9E2E9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5E3C" w:rsidRPr="006863B4" w14:paraId="715B8682" w14:textId="77777777" w:rsidTr="006863B4">
        <w:tc>
          <w:tcPr>
            <w:tcW w:w="8613" w:type="dxa"/>
          </w:tcPr>
          <w:p w14:paraId="1C389DC2" w14:textId="75317330" w:rsidR="00901FCF" w:rsidRPr="00CB6EF6" w:rsidRDefault="00901FCF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SEZIONE B</w:t>
            </w:r>
            <w:r w:rsidR="002A2ECF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91047A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</w:t>
            </w:r>
            <w:r w:rsidR="002A2ECF">
              <w:rPr>
                <w:rFonts w:ascii="Arial Narrow" w:hAnsi="Arial Narrow"/>
                <w:sz w:val="24"/>
                <w:szCs w:val="24"/>
              </w:rPr>
              <w:t>pag.</w:t>
            </w:r>
            <w:r w:rsidR="0091047A">
              <w:rPr>
                <w:rFonts w:ascii="Arial Narrow" w:hAnsi="Arial Narrow"/>
                <w:sz w:val="24"/>
                <w:szCs w:val="24"/>
              </w:rPr>
              <w:t>4</w:t>
            </w:r>
          </w:p>
          <w:p w14:paraId="4308D7F2" w14:textId="77777777" w:rsidR="00901FCF" w:rsidRPr="00CB6EF6" w:rsidRDefault="00901FCF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Compilazione griglia osservativa tenuto conto dei punti di forza  dell’alunna/o in relazione al suo contesto scolastico</w:t>
            </w:r>
          </w:p>
          <w:p w14:paraId="45E011F1" w14:textId="77777777" w:rsidR="00901FCF" w:rsidRPr="00CB6EF6" w:rsidRDefault="00901FCF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 xml:space="preserve">Abilità cognitive negli apprendimenti  </w:t>
            </w:r>
          </w:p>
          <w:p w14:paraId="0999118F" w14:textId="50434056" w:rsidR="00901FCF" w:rsidRPr="00CB6EF6" w:rsidRDefault="00901FCF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 xml:space="preserve">Aspetti Comportamentali riscontrabili nel contesto scolastico  </w:t>
            </w:r>
          </w:p>
          <w:p w14:paraId="69407980" w14:textId="77777777" w:rsidR="00901FCF" w:rsidRPr="00CB6EF6" w:rsidRDefault="00901FCF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 xml:space="preserve">Punti di forza ed eventuali aree di difficoltà </w:t>
            </w:r>
          </w:p>
          <w:p w14:paraId="4334B788" w14:textId="4B716E92" w:rsidR="007D3529" w:rsidRPr="00CB6EF6" w:rsidRDefault="007D3529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Area linguistica</w:t>
            </w:r>
          </w:p>
          <w:p w14:paraId="5871B4AC" w14:textId="2DE6744C" w:rsidR="007D3529" w:rsidRPr="00CB6EF6" w:rsidRDefault="007D3529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Area logico-matematica</w:t>
            </w:r>
          </w:p>
          <w:p w14:paraId="1D2D0347" w14:textId="40B86230" w:rsidR="007D3529" w:rsidRPr="00CB6EF6" w:rsidRDefault="007D3529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 xml:space="preserve">Area antropologica </w:t>
            </w:r>
          </w:p>
          <w:p w14:paraId="6DAF5116" w14:textId="77777777" w:rsidR="00CB6EF6" w:rsidRDefault="00CB6EF6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BC9D352" w14:textId="56D238A9" w:rsidR="007D3529" w:rsidRPr="00CB6EF6" w:rsidRDefault="007D3529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SEZIONE C</w:t>
            </w:r>
            <w:r w:rsidR="002A2ECF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91047A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</w:t>
            </w:r>
            <w:r w:rsidR="002A2ECF">
              <w:rPr>
                <w:rFonts w:ascii="Arial Narrow" w:hAnsi="Arial Narrow"/>
                <w:sz w:val="24"/>
                <w:szCs w:val="24"/>
              </w:rPr>
              <w:t xml:space="preserve">pag.10                                                                                                                                    </w:t>
            </w:r>
          </w:p>
          <w:p w14:paraId="55CE79A3" w14:textId="18903A58" w:rsidR="007D3529" w:rsidRPr="00CB6EF6" w:rsidRDefault="007D3529" w:rsidP="002A2ECF">
            <w:pPr>
              <w:spacing w:line="360" w:lineRule="auto"/>
              <w:ind w:right="-1277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 xml:space="preserve">INTERVENTI EDUCATIVI E DIDATTICI  </w:t>
            </w:r>
            <w:r w:rsidR="002A2ECF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6D1D3B9A" w14:textId="757659E7" w:rsidR="007D3529" w:rsidRPr="00CB6EF6" w:rsidRDefault="007D3529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Didattica individualizzata e personalizzata</w:t>
            </w:r>
          </w:p>
          <w:p w14:paraId="561CA856" w14:textId="77777777" w:rsidR="007D3529" w:rsidRPr="00CB6EF6" w:rsidRDefault="007D3529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Attività di consolidamento e/o di potenziamento  per aree o discipline</w:t>
            </w:r>
          </w:p>
          <w:p w14:paraId="2472CF6C" w14:textId="77777777" w:rsidR="007D3529" w:rsidRPr="00CB6EF6" w:rsidRDefault="007D3529" w:rsidP="00CB6EF6">
            <w:pPr>
              <w:spacing w:line="360" w:lineRule="auto"/>
              <w:rPr>
                <w:rFonts w:ascii="Arial Narrow" w:eastAsia="Arial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 xml:space="preserve">Attività di </w:t>
            </w:r>
            <w:proofErr w:type="spellStart"/>
            <w:r w:rsidRPr="00CB6EF6">
              <w:rPr>
                <w:rFonts w:ascii="Arial Narrow" w:hAnsi="Arial Narrow"/>
                <w:sz w:val="24"/>
                <w:szCs w:val="24"/>
              </w:rPr>
              <w:t>di</w:t>
            </w:r>
            <w:proofErr w:type="spellEnd"/>
            <w:r w:rsidRPr="00CB6EF6">
              <w:rPr>
                <w:rFonts w:ascii="Arial Narrow" w:hAnsi="Arial Narrow"/>
                <w:sz w:val="24"/>
                <w:szCs w:val="24"/>
              </w:rPr>
              <w:t xml:space="preserve"> approfondimento ed eventuale recupero per aree o  discipline</w:t>
            </w:r>
          </w:p>
          <w:p w14:paraId="69D5B8FD" w14:textId="4726C0C3" w:rsidR="007D3529" w:rsidRPr="00CB6EF6" w:rsidRDefault="007D3529" w:rsidP="00CB6EF6">
            <w:pPr>
              <w:spacing w:line="360" w:lineRule="auto"/>
              <w:rPr>
                <w:rFonts w:ascii="Arial Narrow" w:eastAsia="Arial" w:hAnsi="Arial Narrow"/>
                <w:sz w:val="24"/>
                <w:szCs w:val="24"/>
              </w:rPr>
            </w:pPr>
            <w:r w:rsidRPr="00CB6EF6">
              <w:rPr>
                <w:rFonts w:ascii="Arial Narrow" w:hAnsi="Arial Narrow"/>
                <w:sz w:val="24"/>
                <w:szCs w:val="24"/>
              </w:rPr>
              <w:t>Tabella delle estensioni di programma</w:t>
            </w:r>
          </w:p>
          <w:p w14:paraId="346820C1" w14:textId="62A7064A" w:rsidR="007D3529" w:rsidRPr="00CB6EF6" w:rsidRDefault="007D3529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A341E6" w14:textId="77777777" w:rsidR="00CB6EF6" w:rsidRPr="00CB6EF6" w:rsidRDefault="00CB6EF6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323F36A" w14:textId="77777777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6D401D9" w14:textId="77777777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E57C928" w14:textId="77777777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8CCEFE1" w14:textId="77777777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70E2889" w14:textId="77777777" w:rsidR="00F75E3C" w:rsidRPr="00CB6EF6" w:rsidRDefault="00F75E3C" w:rsidP="00CB6EF6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D617CB" w14:textId="77777777" w:rsidR="00F75E3C" w:rsidRPr="00CB6EF6" w:rsidRDefault="00F75E3C" w:rsidP="002A2ECF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5E3C" w:rsidRPr="002A2ECF" w14:paraId="4580185C" w14:textId="77777777" w:rsidTr="006863B4">
        <w:tc>
          <w:tcPr>
            <w:tcW w:w="8613" w:type="dxa"/>
          </w:tcPr>
          <w:p w14:paraId="168BADF3" w14:textId="3F57B7A8" w:rsidR="002A2ECF" w:rsidRPr="002A2ECF" w:rsidRDefault="006863B4" w:rsidP="00CB6EF6">
            <w:pPr>
              <w:spacing w:line="360" w:lineRule="auto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2A2ECF">
              <w:rPr>
                <w:rFonts w:ascii="Arial Narrow" w:hAnsi="Arial Narrow" w:cs="Tahoma"/>
                <w:bCs/>
                <w:sz w:val="24"/>
                <w:szCs w:val="24"/>
              </w:rPr>
              <w:t xml:space="preserve">SEZIONE </w:t>
            </w:r>
            <w:r w:rsidR="00B43312" w:rsidRPr="002A2ECF">
              <w:rPr>
                <w:rFonts w:ascii="Arial Narrow" w:hAnsi="Arial Narrow" w:cs="Tahoma"/>
                <w:bCs/>
                <w:sz w:val="24"/>
                <w:szCs w:val="24"/>
              </w:rPr>
              <w:t>D</w:t>
            </w:r>
            <w:r w:rsidR="002A2ECF">
              <w:rPr>
                <w:rFonts w:ascii="Arial Narrow" w:hAnsi="Arial Narrow" w:cs="Tahoma"/>
                <w:bCs/>
                <w:sz w:val="24"/>
                <w:szCs w:val="24"/>
              </w:rPr>
              <w:t xml:space="preserve">     </w:t>
            </w:r>
            <w:r w:rsidR="0091047A">
              <w:rPr>
                <w:rFonts w:ascii="Arial Narrow" w:hAnsi="Arial Narrow" w:cs="Tahoma"/>
                <w:bCs/>
                <w:sz w:val="24"/>
                <w:szCs w:val="24"/>
              </w:rPr>
              <w:t>…………………………………………………………….</w:t>
            </w:r>
            <w:r w:rsidR="002A2ECF">
              <w:rPr>
                <w:rFonts w:ascii="Arial Narrow" w:hAnsi="Arial Narrow" w:cs="Tahoma"/>
                <w:bCs/>
                <w:sz w:val="24"/>
                <w:szCs w:val="24"/>
              </w:rPr>
              <w:t>pag.12</w:t>
            </w:r>
          </w:p>
          <w:p w14:paraId="12C015E2" w14:textId="079D13FB" w:rsidR="006863B4" w:rsidRPr="002A2ECF" w:rsidRDefault="006863B4" w:rsidP="00CB6EF6">
            <w:pPr>
              <w:spacing w:line="360" w:lineRule="auto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2A2ECF">
              <w:rPr>
                <w:rFonts w:ascii="Arial Narrow" w:hAnsi="Arial Narrow" w:cs="Tahoma"/>
                <w:bCs/>
                <w:sz w:val="24"/>
                <w:szCs w:val="24"/>
              </w:rPr>
              <w:t>ATTUAZIONE DEL PDP - PATTO EDUCATIVO CONCORDATO CON LA FAMIGLIA</w:t>
            </w:r>
          </w:p>
          <w:p w14:paraId="3CA929F6" w14:textId="0E85B698" w:rsidR="00B43312" w:rsidRPr="002A2ECF" w:rsidRDefault="00DA7336" w:rsidP="00B43312">
            <w:pPr>
              <w:spacing w:line="360" w:lineRule="auto"/>
              <w:rPr>
                <w:rFonts w:ascii="Arial Narrow" w:eastAsia="Arial" w:hAnsi="Arial Narrow"/>
                <w:bCs/>
                <w:sz w:val="24"/>
                <w:szCs w:val="24"/>
              </w:rPr>
            </w:pPr>
            <w:r w:rsidRPr="002A2ECF">
              <w:rPr>
                <w:rFonts w:ascii="Arial Narrow" w:hAnsi="Arial Narrow"/>
                <w:bCs/>
                <w:sz w:val="24"/>
                <w:szCs w:val="24"/>
              </w:rPr>
              <w:t>Metodologie didattiche inclusive</w:t>
            </w:r>
          </w:p>
          <w:p w14:paraId="40BB9D7B" w14:textId="6A9DE606" w:rsidR="00B43312" w:rsidRPr="002A2ECF" w:rsidRDefault="00DA7336" w:rsidP="00B43312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A2ECF">
              <w:rPr>
                <w:rFonts w:ascii="Arial Narrow" w:hAnsi="Arial Narrow"/>
                <w:bCs/>
                <w:sz w:val="24"/>
                <w:szCs w:val="24"/>
              </w:rPr>
              <w:t>Criteri</w:t>
            </w:r>
            <w:r w:rsidR="00B43312" w:rsidRPr="002A2EC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2A2ECF">
              <w:rPr>
                <w:rFonts w:ascii="Arial Narrow" w:hAnsi="Arial Narrow"/>
                <w:bCs/>
                <w:sz w:val="24"/>
                <w:szCs w:val="24"/>
              </w:rPr>
              <w:t>e</w:t>
            </w:r>
            <w:r w:rsidR="00B43312" w:rsidRPr="002A2EC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2A2ECF">
              <w:rPr>
                <w:rFonts w:ascii="Arial Narrow" w:hAnsi="Arial Narrow"/>
                <w:bCs/>
                <w:sz w:val="24"/>
                <w:szCs w:val="24"/>
              </w:rPr>
              <w:t>modalità</w:t>
            </w:r>
            <w:r w:rsidR="00B43312" w:rsidRPr="002A2EC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2A2ECF">
              <w:rPr>
                <w:rFonts w:ascii="Arial Narrow" w:hAnsi="Arial Narrow"/>
                <w:bCs/>
                <w:sz w:val="24"/>
                <w:szCs w:val="24"/>
              </w:rPr>
              <w:t>di</w:t>
            </w:r>
            <w:r w:rsidR="00B43312" w:rsidRPr="002A2EC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2A2ECF">
              <w:rPr>
                <w:rFonts w:ascii="Arial Narrow" w:hAnsi="Arial Narrow"/>
                <w:bCs/>
                <w:sz w:val="24"/>
                <w:szCs w:val="24"/>
              </w:rPr>
              <w:t>valutazione</w:t>
            </w:r>
          </w:p>
          <w:p w14:paraId="7F2C35FA" w14:textId="5F30E682" w:rsidR="00B43312" w:rsidRPr="002A2ECF" w:rsidRDefault="00DA7336" w:rsidP="00B43312">
            <w:pPr>
              <w:spacing w:line="360" w:lineRule="auto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2A2ECF">
              <w:rPr>
                <w:rFonts w:ascii="Arial Narrow" w:hAnsi="Arial Narrow"/>
                <w:bCs/>
                <w:sz w:val="24"/>
                <w:szCs w:val="24"/>
              </w:rPr>
              <w:t>Modalità di verifica</w:t>
            </w:r>
            <w:r w:rsidR="00B43312" w:rsidRPr="002A2ECF">
              <w:rPr>
                <w:rFonts w:ascii="Arial Narrow" w:hAnsi="Arial Narrow" w:cs="Tahoma"/>
                <w:bCs/>
                <w:sz w:val="24"/>
                <w:szCs w:val="24"/>
              </w:rPr>
              <w:t xml:space="preserve"> </w:t>
            </w:r>
          </w:p>
          <w:p w14:paraId="39F22A29" w14:textId="1FA1043C" w:rsidR="006863B4" w:rsidRPr="002A2ECF" w:rsidRDefault="006863B4" w:rsidP="00B43312">
            <w:pPr>
              <w:spacing w:line="360" w:lineRule="auto"/>
              <w:rPr>
                <w:rFonts w:ascii="Arial Narrow" w:hAnsi="Arial Narrow" w:cs="Tahoma"/>
                <w:bCs/>
                <w:sz w:val="24"/>
                <w:szCs w:val="24"/>
              </w:rPr>
            </w:pPr>
            <w:r w:rsidRPr="002A2ECF">
              <w:rPr>
                <w:rFonts w:ascii="Arial Narrow" w:hAnsi="Arial Narrow" w:cs="Tahoma"/>
                <w:bCs/>
                <w:sz w:val="24"/>
                <w:szCs w:val="24"/>
              </w:rPr>
              <w:t>Strategie metodologiche e didattiche programmate</w:t>
            </w:r>
          </w:p>
          <w:p w14:paraId="5D130C14" w14:textId="370B8D67" w:rsidR="00F75E3C" w:rsidRPr="002A2ECF" w:rsidRDefault="00DA7336" w:rsidP="00CB6EF6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A2ECF">
              <w:rPr>
                <w:rFonts w:ascii="Arial Narrow" w:hAnsi="Arial Narrow"/>
                <w:bCs/>
                <w:sz w:val="24"/>
                <w:szCs w:val="24"/>
              </w:rPr>
              <w:t>Patto con la famiglia</w:t>
            </w:r>
          </w:p>
          <w:p w14:paraId="0A5747B6" w14:textId="13547439" w:rsidR="006863B4" w:rsidRPr="002A2ECF" w:rsidRDefault="006863B4" w:rsidP="00CB6EF6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A2ECF">
              <w:rPr>
                <w:rFonts w:ascii="Arial Narrow" w:hAnsi="Arial Narrow"/>
                <w:bCs/>
                <w:sz w:val="24"/>
                <w:szCs w:val="24"/>
              </w:rPr>
              <w:t>ALLEGATO 1</w:t>
            </w:r>
            <w:r w:rsidR="0091047A">
              <w:rPr>
                <w:rFonts w:ascii="Arial Narrow" w:hAnsi="Arial Narrow"/>
                <w:bCs/>
                <w:sz w:val="24"/>
                <w:szCs w:val="24"/>
              </w:rPr>
              <w:t xml:space="preserve">     …………………………………………………………..pag. 16</w:t>
            </w:r>
          </w:p>
        </w:tc>
        <w:tc>
          <w:tcPr>
            <w:tcW w:w="1165" w:type="dxa"/>
          </w:tcPr>
          <w:p w14:paraId="5166D287" w14:textId="77777777" w:rsidR="00F75E3C" w:rsidRPr="002A2ECF" w:rsidRDefault="00F75E3C" w:rsidP="00CB6EF6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70A774D5" w14:textId="77777777" w:rsidR="00F75E3C" w:rsidRPr="002A2ECF" w:rsidRDefault="00F75E3C" w:rsidP="00CB6EF6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33A0FE1" w14:textId="701AF870" w:rsidR="00F75E3C" w:rsidRPr="002A2ECF" w:rsidRDefault="00F75E3C" w:rsidP="00CB6EF6">
            <w:pPr>
              <w:spacing w:line="36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47E27DA9" w14:textId="76BBB1BF" w:rsidR="00F75E3C" w:rsidRDefault="00DA73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8" w:line="240" w:lineRule="auto"/>
        <w:ind w:left="1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49573B38" w14:textId="77777777" w:rsidR="00C514BD" w:rsidRPr="00F80556" w:rsidRDefault="00C514BD" w:rsidP="00C514BD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F80556">
        <w:rPr>
          <w:rFonts w:ascii="Arial Narrow" w:hAnsi="Arial Narrow" w:cs="Tahoma"/>
          <w:b/>
          <w:sz w:val="24"/>
          <w:szCs w:val="24"/>
        </w:rPr>
        <w:t xml:space="preserve">SEZIONE A </w:t>
      </w:r>
    </w:p>
    <w:p w14:paraId="3287A95D" w14:textId="77777777" w:rsidR="00C514BD" w:rsidRPr="00F80556" w:rsidRDefault="00C514BD" w:rsidP="00C514BD">
      <w:pPr>
        <w:spacing w:line="240" w:lineRule="auto"/>
        <w:jc w:val="center"/>
        <w:rPr>
          <w:rFonts w:ascii="Arial Narrow" w:hAnsi="Arial Narrow" w:cs="Tahoma"/>
          <w:i/>
          <w:sz w:val="24"/>
          <w:szCs w:val="24"/>
        </w:rPr>
      </w:pPr>
      <w:r w:rsidRPr="00F80556">
        <w:rPr>
          <w:rFonts w:ascii="Arial Narrow" w:hAnsi="Arial Narrow" w:cs="Tahoma"/>
          <w:i/>
          <w:sz w:val="24"/>
          <w:szCs w:val="24"/>
        </w:rPr>
        <w:t>(comune a tutti gli allievi con bisogni educativi speciali)</w:t>
      </w:r>
    </w:p>
    <w:p w14:paraId="19791C58" w14:textId="77777777" w:rsidR="00C514BD" w:rsidRPr="00F80556" w:rsidRDefault="00C514BD" w:rsidP="00C514BD">
      <w:pPr>
        <w:spacing w:line="240" w:lineRule="auto"/>
        <w:jc w:val="center"/>
        <w:rPr>
          <w:rFonts w:ascii="Arial Narrow" w:hAnsi="Arial Narrow" w:cs="Tahoma"/>
          <w:i/>
          <w:sz w:val="24"/>
          <w:szCs w:val="24"/>
        </w:rPr>
      </w:pPr>
    </w:p>
    <w:p w14:paraId="5641215A" w14:textId="77777777" w:rsidR="00C514BD" w:rsidRPr="00F80556" w:rsidRDefault="00C514BD" w:rsidP="00C514BD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1BA95B2E" w14:textId="332EE8E6" w:rsidR="00C514BD" w:rsidRPr="00F80556" w:rsidRDefault="00C514BD" w:rsidP="00C514BD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F80556">
        <w:rPr>
          <w:rFonts w:ascii="Arial Narrow" w:hAnsi="Arial Narrow" w:cs="Tahoma"/>
          <w:b/>
          <w:sz w:val="24"/>
          <w:szCs w:val="24"/>
        </w:rPr>
        <w:t>DATI ANAGRAFICI E INFORMAZIONI ESSENZIALI DI PRESENTAZIONE DELL'ALLIEV</w:t>
      </w:r>
      <w:r>
        <w:rPr>
          <w:rFonts w:ascii="Arial Narrow" w:hAnsi="Arial Narrow" w:cs="Tahoma"/>
          <w:b/>
          <w:sz w:val="24"/>
          <w:szCs w:val="24"/>
        </w:rPr>
        <w:t>A/O</w:t>
      </w:r>
    </w:p>
    <w:p w14:paraId="4B1BB340" w14:textId="77777777" w:rsidR="00C514BD" w:rsidRPr="00F80556" w:rsidRDefault="00C514BD" w:rsidP="00C514BD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00B8794B" w14:textId="77777777" w:rsidR="00C514BD" w:rsidRPr="00F80556" w:rsidRDefault="00C514BD" w:rsidP="00C514BD">
      <w:pPr>
        <w:spacing w:line="240" w:lineRule="auto"/>
        <w:jc w:val="center"/>
        <w:rPr>
          <w:rFonts w:ascii="Arial Narrow" w:hAnsi="Arial Narrow" w:cs="Tahoma"/>
          <w:b/>
          <w:color w:val="262626" w:themeColor="text1" w:themeTint="D9"/>
          <w:sz w:val="24"/>
          <w:szCs w:val="24"/>
        </w:rPr>
      </w:pPr>
    </w:p>
    <w:p w14:paraId="4011D9F5" w14:textId="77777777" w:rsidR="00C514BD" w:rsidRPr="00F80556" w:rsidRDefault="00C514BD" w:rsidP="00C514BD">
      <w:pPr>
        <w:spacing w:line="312" w:lineRule="auto"/>
        <w:ind w:left="170"/>
        <w:rPr>
          <w:rFonts w:ascii="Arial Narrow" w:hAnsi="Arial Narrow" w:cs="Tahoma"/>
          <w:sz w:val="24"/>
          <w:szCs w:val="24"/>
        </w:rPr>
      </w:pPr>
      <w:r w:rsidRPr="00F80556">
        <w:rPr>
          <w:rFonts w:ascii="Arial Narrow" w:hAnsi="Arial Narrow" w:cs="Tahoma"/>
          <w:bCs/>
          <w:sz w:val="24"/>
          <w:szCs w:val="24"/>
        </w:rPr>
        <w:t>Cognome  e nome dell'allievo/a ____________________________________________________</w:t>
      </w:r>
    </w:p>
    <w:p w14:paraId="07E37030" w14:textId="77777777" w:rsidR="00C514BD" w:rsidRPr="00F80556" w:rsidRDefault="00C514BD" w:rsidP="00C514BD">
      <w:pPr>
        <w:spacing w:line="240" w:lineRule="auto"/>
        <w:jc w:val="center"/>
        <w:rPr>
          <w:rFonts w:ascii="Arial Narrow" w:hAnsi="Arial Narrow" w:cs="Tahoma"/>
          <w:bCs/>
          <w:sz w:val="24"/>
          <w:szCs w:val="24"/>
        </w:rPr>
      </w:pPr>
    </w:p>
    <w:p w14:paraId="3B539AC2" w14:textId="77777777" w:rsidR="00C514BD" w:rsidRPr="00F80556" w:rsidRDefault="00C514BD" w:rsidP="00C514BD">
      <w:pPr>
        <w:spacing w:line="312" w:lineRule="auto"/>
        <w:ind w:left="170"/>
        <w:rPr>
          <w:rFonts w:ascii="Arial Narrow" w:hAnsi="Arial Narrow" w:cs="Tahoma"/>
          <w:bCs/>
          <w:sz w:val="24"/>
          <w:szCs w:val="24"/>
        </w:rPr>
      </w:pPr>
      <w:r w:rsidRPr="00F80556">
        <w:rPr>
          <w:rFonts w:ascii="Arial Narrow" w:hAnsi="Arial Narrow" w:cs="Tahoma"/>
          <w:bCs/>
          <w:sz w:val="24"/>
          <w:szCs w:val="24"/>
        </w:rPr>
        <w:t>Luogo di nascita ______________________________________ Data di nascita ___/ ___/ _____</w:t>
      </w:r>
    </w:p>
    <w:p w14:paraId="1164DC98" w14:textId="77777777" w:rsidR="00C514BD" w:rsidRPr="00F80556" w:rsidRDefault="00C514BD" w:rsidP="00C514BD">
      <w:pPr>
        <w:spacing w:line="312" w:lineRule="auto"/>
        <w:ind w:left="170"/>
        <w:rPr>
          <w:rFonts w:ascii="Arial Narrow" w:hAnsi="Arial Narrow" w:cs="Tahoma"/>
          <w:bCs/>
          <w:sz w:val="24"/>
          <w:szCs w:val="24"/>
        </w:rPr>
      </w:pPr>
    </w:p>
    <w:p w14:paraId="656F7E12" w14:textId="77777777" w:rsidR="00C514BD" w:rsidRDefault="00C514BD" w:rsidP="00C514BD">
      <w:pPr>
        <w:spacing w:line="312" w:lineRule="auto"/>
        <w:ind w:left="170"/>
        <w:rPr>
          <w:rFonts w:ascii="Arial Narrow" w:hAnsi="Arial Narrow" w:cs="Tahoma"/>
          <w:bCs/>
          <w:sz w:val="24"/>
          <w:szCs w:val="24"/>
        </w:rPr>
      </w:pPr>
      <w:r w:rsidRPr="00F80556">
        <w:rPr>
          <w:rFonts w:ascii="Arial Narrow" w:hAnsi="Arial Narrow" w:cs="Tahoma"/>
          <w:bCs/>
          <w:sz w:val="24"/>
          <w:szCs w:val="24"/>
        </w:rPr>
        <w:t>Lingua madre: _________________ Eventuale bilinguismo: ______________________________</w:t>
      </w:r>
    </w:p>
    <w:p w14:paraId="69CAB0BC" w14:textId="77777777" w:rsidR="00C514BD" w:rsidRDefault="00C514BD" w:rsidP="00C514BD">
      <w:pPr>
        <w:spacing w:line="312" w:lineRule="auto"/>
        <w:ind w:left="170"/>
        <w:rPr>
          <w:rFonts w:ascii="Arial Narrow" w:hAnsi="Arial Narrow" w:cs="Tahoma"/>
          <w:bCs/>
          <w:sz w:val="24"/>
          <w:szCs w:val="24"/>
        </w:rPr>
      </w:pPr>
    </w:p>
    <w:p w14:paraId="0E4CC2DA" w14:textId="62EB8C6F" w:rsidR="00C514BD" w:rsidRPr="00F80556" w:rsidRDefault="00C514BD" w:rsidP="00C514BD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F80556">
        <w:rPr>
          <w:rFonts w:ascii="Arial Narrow" w:hAnsi="Arial Narrow" w:cs="Tahoma"/>
          <w:b/>
          <w:sz w:val="24"/>
          <w:szCs w:val="24"/>
        </w:rPr>
        <w:t>INDIVIDUAZIONE DELLA SITUAZIONE Dl BISOGNO EDUCATIVO SPECIALE</w:t>
      </w:r>
    </w:p>
    <w:p w14:paraId="31DBEB54" w14:textId="77777777" w:rsidR="00C514BD" w:rsidRPr="00F80556" w:rsidRDefault="00C514BD" w:rsidP="00C514BD">
      <w:pPr>
        <w:rPr>
          <w:rFonts w:ascii="Arial Narrow" w:hAnsi="Arial Narrow"/>
          <w:sz w:val="24"/>
          <w:szCs w:val="24"/>
        </w:rPr>
      </w:pPr>
    </w:p>
    <w:p w14:paraId="5CDFCFF4" w14:textId="77777777" w:rsidR="00C514BD" w:rsidRPr="00F80556" w:rsidRDefault="00C514BD" w:rsidP="00C514BD">
      <w:pPr>
        <w:pStyle w:val="Paragrafoelenco"/>
        <w:numPr>
          <w:ilvl w:val="0"/>
          <w:numId w:val="10"/>
        </w:numPr>
        <w:spacing w:after="200"/>
        <w:rPr>
          <w:rFonts w:ascii="Arial Narrow" w:hAnsi="Arial Narrow" w:cs="Tahoma"/>
          <w:sz w:val="24"/>
          <w:szCs w:val="24"/>
        </w:rPr>
      </w:pPr>
      <w:r w:rsidRPr="00F80556">
        <w:rPr>
          <w:rFonts w:ascii="Arial Narrow" w:hAnsi="Arial Narrow" w:cs="Tahoma"/>
          <w:sz w:val="24"/>
          <w:szCs w:val="24"/>
        </w:rPr>
        <w:t xml:space="preserve">SERVIZIO SANITARIO </w:t>
      </w:r>
    </w:p>
    <w:p w14:paraId="1139A6B3" w14:textId="77777777" w:rsidR="00C514BD" w:rsidRPr="00C514BD" w:rsidRDefault="00C514BD" w:rsidP="00C514BD">
      <w:pPr>
        <w:ind w:left="142"/>
        <w:rPr>
          <w:rFonts w:ascii="Arial Narrow" w:hAnsi="Arial Narrow" w:cs="Tahoma"/>
          <w:sz w:val="24"/>
          <w:szCs w:val="24"/>
        </w:rPr>
      </w:pPr>
      <w:r w:rsidRPr="00C514BD">
        <w:rPr>
          <w:rFonts w:ascii="Arial Narrow" w:hAnsi="Arial Narrow" w:cs="Tahoma"/>
          <w:sz w:val="24"/>
          <w:szCs w:val="24"/>
        </w:rPr>
        <w:t xml:space="preserve">Diagnosi / Relazione multi professionale: ________________________________________ </w:t>
      </w:r>
    </w:p>
    <w:p w14:paraId="29302666" w14:textId="79A46CD2" w:rsidR="00C514BD" w:rsidRPr="00F80556" w:rsidRDefault="00C514BD" w:rsidP="00C514BD">
      <w:pPr>
        <w:spacing w:line="336" w:lineRule="auto"/>
        <w:ind w:left="170"/>
        <w:rPr>
          <w:rFonts w:ascii="Arial Narrow" w:hAnsi="Arial Narrow" w:cs="Tahoma"/>
          <w:bCs/>
          <w:sz w:val="24"/>
          <w:szCs w:val="24"/>
        </w:rPr>
      </w:pPr>
      <w:r w:rsidRPr="00F80556">
        <w:rPr>
          <w:rFonts w:ascii="Arial Narrow" w:hAnsi="Arial Narrow" w:cs="Tahoma"/>
          <w:bCs/>
          <w:sz w:val="24"/>
          <w:szCs w:val="24"/>
        </w:rPr>
        <w:t xml:space="preserve">Redatta da: ___________________________________________________ in data __/__/_____ </w:t>
      </w:r>
    </w:p>
    <w:p w14:paraId="25BDD336" w14:textId="40A27E4A" w:rsidR="00C514BD" w:rsidRPr="00F80556" w:rsidRDefault="00C514BD" w:rsidP="00C514BD">
      <w:pPr>
        <w:pStyle w:val="Paragrafoelenco"/>
        <w:numPr>
          <w:ilvl w:val="0"/>
          <w:numId w:val="10"/>
        </w:numPr>
        <w:spacing w:after="200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DIAGNOSI RILASCIATA DA PRIVATI</w:t>
      </w:r>
    </w:p>
    <w:p w14:paraId="02E1D782" w14:textId="77777777" w:rsidR="00C514BD" w:rsidRPr="00F80556" w:rsidRDefault="00C514BD" w:rsidP="00C514BD">
      <w:pPr>
        <w:spacing w:line="336" w:lineRule="auto"/>
        <w:ind w:left="170"/>
        <w:rPr>
          <w:rFonts w:ascii="Arial Narrow" w:hAnsi="Arial Narrow" w:cs="Tahoma"/>
          <w:bCs/>
          <w:sz w:val="24"/>
          <w:szCs w:val="24"/>
        </w:rPr>
      </w:pPr>
      <w:r w:rsidRPr="00F80556">
        <w:rPr>
          <w:rFonts w:ascii="Arial Narrow" w:hAnsi="Arial Narrow" w:cs="Tahoma"/>
          <w:bCs/>
          <w:sz w:val="24"/>
          <w:szCs w:val="24"/>
        </w:rPr>
        <w:t xml:space="preserve">Redatta da: ___________________________________________________ in data __/__/_____ </w:t>
      </w:r>
    </w:p>
    <w:p w14:paraId="3C841F6F" w14:textId="77777777" w:rsidR="00C514BD" w:rsidRPr="00F80556" w:rsidRDefault="00C514BD" w:rsidP="00C514BD">
      <w:pPr>
        <w:pStyle w:val="Paragrafoelenco"/>
        <w:numPr>
          <w:ilvl w:val="0"/>
          <w:numId w:val="10"/>
        </w:numPr>
        <w:spacing w:after="200"/>
        <w:rPr>
          <w:rFonts w:ascii="Arial Narrow" w:hAnsi="Arial Narrow" w:cs="Tahoma"/>
          <w:sz w:val="24"/>
          <w:szCs w:val="24"/>
        </w:rPr>
      </w:pPr>
      <w:r w:rsidRPr="00F80556">
        <w:rPr>
          <w:rFonts w:ascii="Arial Narrow" w:hAnsi="Arial Narrow" w:cs="Tahoma"/>
          <w:sz w:val="24"/>
          <w:szCs w:val="24"/>
        </w:rPr>
        <w:t xml:space="preserve">ALTRO SERVIZIO - Documentazione presentata alla scuola </w:t>
      </w:r>
    </w:p>
    <w:p w14:paraId="33B6C037" w14:textId="77777777" w:rsidR="00C514BD" w:rsidRPr="00F80556" w:rsidRDefault="00C514BD" w:rsidP="00C514BD">
      <w:pPr>
        <w:pStyle w:val="Paragrafoelenco"/>
        <w:rPr>
          <w:rFonts w:ascii="Arial Narrow" w:hAnsi="Arial Narrow" w:cs="Tahoma"/>
          <w:sz w:val="24"/>
          <w:szCs w:val="24"/>
        </w:rPr>
      </w:pPr>
    </w:p>
    <w:p w14:paraId="04F8BE1F" w14:textId="77777777" w:rsidR="00C514BD" w:rsidRDefault="00C514BD" w:rsidP="00C514BD">
      <w:pPr>
        <w:pStyle w:val="Paragrafoelenco"/>
        <w:rPr>
          <w:rFonts w:ascii="Arial Narrow" w:hAnsi="Arial Narrow" w:cs="Tahoma"/>
          <w:sz w:val="24"/>
          <w:szCs w:val="24"/>
        </w:rPr>
      </w:pPr>
      <w:r w:rsidRPr="00F80556">
        <w:rPr>
          <w:rFonts w:ascii="Arial Narrow" w:hAnsi="Arial Narrow" w:cs="Tahoma"/>
          <w:sz w:val="24"/>
          <w:szCs w:val="24"/>
        </w:rPr>
        <w:t>Redatta da: ____________________________ in data __/__/_____ (relazione da allegare)</w:t>
      </w:r>
    </w:p>
    <w:p w14:paraId="0C9DADB1" w14:textId="77777777" w:rsidR="00C514BD" w:rsidRDefault="00C514BD" w:rsidP="00C514BD">
      <w:pPr>
        <w:spacing w:line="336" w:lineRule="auto"/>
        <w:ind w:left="170"/>
        <w:rPr>
          <w:rFonts w:ascii="Arial Narrow" w:hAnsi="Arial Narrow" w:cs="Tahoma"/>
          <w:bCs/>
          <w:sz w:val="24"/>
          <w:szCs w:val="24"/>
        </w:rPr>
      </w:pPr>
    </w:p>
    <w:p w14:paraId="098C609E" w14:textId="64B65DE1" w:rsidR="00C514BD" w:rsidRPr="00C514BD" w:rsidRDefault="00C514BD" w:rsidP="00C514BD">
      <w:pPr>
        <w:pStyle w:val="Paragrafoelenco"/>
        <w:numPr>
          <w:ilvl w:val="0"/>
          <w:numId w:val="10"/>
        </w:numPr>
        <w:spacing w:line="336" w:lineRule="auto"/>
        <w:rPr>
          <w:rFonts w:ascii="Arial Narrow" w:hAnsi="Arial Narrow" w:cs="Tahoma"/>
          <w:bCs/>
          <w:sz w:val="24"/>
          <w:szCs w:val="24"/>
        </w:rPr>
      </w:pPr>
      <w:r w:rsidRPr="00C514BD">
        <w:rPr>
          <w:rFonts w:ascii="Arial Narrow" w:hAnsi="Arial Narrow" w:cs="Tahoma"/>
          <w:bCs/>
          <w:sz w:val="24"/>
          <w:szCs w:val="24"/>
        </w:rPr>
        <w:t>Altre relazioni cliniche: ____________________________________________________________</w:t>
      </w:r>
      <w:r w:rsidR="00F75E3C">
        <w:rPr>
          <w:rFonts w:ascii="Arial Narrow" w:hAnsi="Arial Narrow" w:cs="Tahoma"/>
          <w:bCs/>
          <w:sz w:val="24"/>
          <w:szCs w:val="24"/>
        </w:rPr>
        <w:t>________________________________________________________________________________________________________________</w:t>
      </w:r>
    </w:p>
    <w:p w14:paraId="66AA88E9" w14:textId="77777777" w:rsidR="00C514BD" w:rsidRDefault="00C514BD" w:rsidP="00C514BD">
      <w:pPr>
        <w:pStyle w:val="Paragrafoelenco"/>
        <w:rPr>
          <w:rFonts w:ascii="Arial Narrow" w:hAnsi="Arial Narrow" w:cs="Tahoma"/>
          <w:sz w:val="24"/>
          <w:szCs w:val="24"/>
        </w:rPr>
      </w:pPr>
    </w:p>
    <w:p w14:paraId="5CA16C25" w14:textId="77777777" w:rsidR="00C514BD" w:rsidRDefault="00C514BD" w:rsidP="00C514BD">
      <w:pPr>
        <w:pStyle w:val="Nessunaspaziatura"/>
        <w:tabs>
          <w:tab w:val="center" w:pos="4819"/>
          <w:tab w:val="right" w:pos="9638"/>
        </w:tabs>
        <w:spacing w:line="360" w:lineRule="auto"/>
        <w:rPr>
          <w:rFonts w:ascii="Arial Narrow" w:eastAsia="Arial" w:hAnsi="Arial Narrow" w:cs="Tahoma"/>
          <w:bCs/>
          <w:sz w:val="24"/>
          <w:szCs w:val="24"/>
          <w:lang w:eastAsia="it-IT"/>
        </w:rPr>
      </w:pPr>
      <w:r w:rsidRPr="00C514BD">
        <w:rPr>
          <w:rFonts w:ascii="Arial Narrow" w:eastAsia="Arial" w:hAnsi="Arial Narrow" w:cs="Tahoma"/>
          <w:bCs/>
          <w:sz w:val="24"/>
          <w:szCs w:val="24"/>
          <w:lang w:eastAsia="it-IT"/>
        </w:rPr>
        <w:t>La segnalazione per la valutazione è stata richiesta da</w:t>
      </w:r>
    </w:p>
    <w:p w14:paraId="65C01F8D" w14:textId="77777777" w:rsidR="00C514BD" w:rsidRPr="00C514BD" w:rsidRDefault="00C514BD" w:rsidP="00C514BD">
      <w:pPr>
        <w:pStyle w:val="Nessunaspaziatura"/>
        <w:numPr>
          <w:ilvl w:val="0"/>
          <w:numId w:val="10"/>
        </w:numPr>
        <w:tabs>
          <w:tab w:val="center" w:pos="-12618"/>
          <w:tab w:val="right" w:pos="-4114"/>
        </w:tabs>
        <w:spacing w:line="360" w:lineRule="auto"/>
        <w:rPr>
          <w:rFonts w:ascii="Arial Narrow" w:eastAsia="Arial" w:hAnsi="Arial Narrow" w:cs="Tahoma"/>
          <w:bCs/>
          <w:sz w:val="24"/>
          <w:szCs w:val="24"/>
          <w:lang w:eastAsia="it-IT"/>
        </w:rPr>
      </w:pPr>
      <w:r w:rsidRPr="00C514BD">
        <w:rPr>
          <w:rFonts w:ascii="Arial Narrow" w:eastAsia="Arial" w:hAnsi="Arial Narrow" w:cs="Tahoma"/>
          <w:bCs/>
          <w:sz w:val="24"/>
          <w:szCs w:val="24"/>
          <w:lang w:eastAsia="it-IT"/>
        </w:rPr>
        <w:t>Insegnanti della classe</w:t>
      </w:r>
    </w:p>
    <w:p w14:paraId="67C6B2A2" w14:textId="77777777" w:rsidR="00C514BD" w:rsidRPr="00F75E3C" w:rsidRDefault="00C514BD" w:rsidP="00C514BD">
      <w:pPr>
        <w:pStyle w:val="Paragrafoelenco"/>
        <w:numPr>
          <w:ilvl w:val="0"/>
          <w:numId w:val="10"/>
        </w:numPr>
        <w:rPr>
          <w:rFonts w:ascii="Arial Narrow" w:hAnsi="Arial Narrow" w:cs="Tahoma"/>
          <w:sz w:val="24"/>
          <w:szCs w:val="24"/>
        </w:rPr>
      </w:pPr>
      <w:r w:rsidRPr="00C514BD">
        <w:rPr>
          <w:rFonts w:ascii="Arial Narrow" w:hAnsi="Arial Narrow" w:cs="Tahoma"/>
          <w:bCs/>
          <w:sz w:val="24"/>
          <w:szCs w:val="24"/>
        </w:rPr>
        <w:t>Genitori dell’alunno</w:t>
      </w:r>
    </w:p>
    <w:p w14:paraId="37D172C0" w14:textId="77777777" w:rsidR="00F75E3C" w:rsidRDefault="00F75E3C" w:rsidP="00F75E3C">
      <w:pPr>
        <w:rPr>
          <w:rFonts w:ascii="Arial Narrow" w:hAnsi="Arial Narrow" w:cs="Tahoma"/>
          <w:sz w:val="24"/>
          <w:szCs w:val="24"/>
        </w:rPr>
      </w:pPr>
    </w:p>
    <w:p w14:paraId="27620F95" w14:textId="7773DB3B" w:rsidR="00F75E3C" w:rsidRDefault="00F75E3C" w:rsidP="00F75E3C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BREVE SINTESI DELLA RELAZIONE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FEAF2" w14:textId="77777777" w:rsidR="00F75E3C" w:rsidRPr="00F75E3C" w:rsidRDefault="00F75E3C" w:rsidP="00F75E3C">
      <w:pPr>
        <w:rPr>
          <w:rFonts w:ascii="Arial Narrow" w:hAnsi="Arial Narrow" w:cs="Tahoma"/>
          <w:sz w:val="24"/>
          <w:szCs w:val="24"/>
        </w:rPr>
      </w:pPr>
    </w:p>
    <w:p w14:paraId="05391F98" w14:textId="561DEE5C" w:rsidR="00F75E3C" w:rsidRPr="00F75E3C" w:rsidRDefault="00F75E3C" w:rsidP="00F75E3C">
      <w:pPr>
        <w:jc w:val="center"/>
        <w:rPr>
          <w:rFonts w:ascii="Arial Narrow" w:hAnsi="Arial Narrow" w:cs="Tahoma"/>
          <w:b/>
          <w:sz w:val="24"/>
          <w:szCs w:val="24"/>
        </w:rPr>
      </w:pPr>
      <w:r w:rsidRPr="00F75E3C">
        <w:rPr>
          <w:rFonts w:ascii="Arial Narrow" w:hAnsi="Arial Narrow" w:cs="Tahoma"/>
          <w:b/>
          <w:sz w:val="24"/>
          <w:szCs w:val="24"/>
        </w:rPr>
        <w:t>INFORMAZIONI GENERALI FORNITE DALLA FAMIGLIA/ENTI AFFIDATARI</w:t>
      </w:r>
    </w:p>
    <w:p w14:paraId="74E643FF" w14:textId="02C97278" w:rsidR="00C514BD" w:rsidRDefault="00F75E3C" w:rsidP="00C514BD">
      <w:r w:rsidRPr="00C514BD">
        <w:t>(percorso scolastico pregresso, interessi, passioni, particolari abilità mostrate, tipologia delle relazioni…)</w:t>
      </w:r>
    </w:p>
    <w:p w14:paraId="30BE8A6B" w14:textId="6C54AFE3" w:rsidR="00F75E3C" w:rsidRPr="00C514BD" w:rsidRDefault="00F75E3C" w:rsidP="00C514BD">
      <w:pPr>
        <w:rPr>
          <w:rFonts w:ascii="Arial Narrow" w:hAnsi="Arial Narrow" w:cs="Tahoma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B5542" w14:textId="77777777" w:rsidR="00DA7336" w:rsidRDefault="00DA7336" w:rsidP="00CB6EF6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663395E6" w14:textId="77777777" w:rsidR="00DA7336" w:rsidRDefault="00DA7336" w:rsidP="00CB6EF6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01EFC60E" w14:textId="77777777" w:rsidR="00DA7336" w:rsidRDefault="00DA7336" w:rsidP="00CB6EF6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4C80DFF0" w14:textId="0D576A40" w:rsidR="00901FCF" w:rsidRDefault="00901FCF" w:rsidP="00CB6EF6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F80556">
        <w:rPr>
          <w:rFonts w:ascii="Arial Narrow" w:hAnsi="Arial Narrow" w:cs="Tahoma"/>
          <w:b/>
          <w:sz w:val="24"/>
          <w:szCs w:val="24"/>
        </w:rPr>
        <w:t xml:space="preserve">SEZIONE </w:t>
      </w:r>
      <w:r>
        <w:rPr>
          <w:rFonts w:ascii="Arial Narrow" w:hAnsi="Arial Narrow" w:cs="Tahoma"/>
          <w:b/>
          <w:sz w:val="24"/>
          <w:szCs w:val="24"/>
        </w:rPr>
        <w:t>B</w:t>
      </w:r>
    </w:p>
    <w:p w14:paraId="7D6C731B" w14:textId="77777777" w:rsidR="00CB6EF6" w:rsidRPr="00F80556" w:rsidRDefault="00CB6EF6" w:rsidP="00CB6EF6">
      <w:pPr>
        <w:spacing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210D4373" w14:textId="40AA059E" w:rsidR="00E0451E" w:rsidRPr="00B9561A" w:rsidRDefault="00901FCF" w:rsidP="00CB6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 w:right="1535" w:firstLine="1"/>
        <w:jc w:val="center"/>
        <w:rPr>
          <w:rFonts w:ascii="Arial Narrow" w:hAnsi="Arial Narrow"/>
          <w:bCs/>
          <w:i/>
          <w:iCs/>
          <w:color w:val="000000"/>
          <w:sz w:val="24"/>
          <w:szCs w:val="24"/>
        </w:rPr>
      </w:pPr>
      <w:r w:rsidRPr="00B9561A">
        <w:rPr>
          <w:rFonts w:ascii="Arial Narrow" w:hAnsi="Arial Narrow"/>
          <w:bCs/>
          <w:i/>
          <w:iCs/>
          <w:color w:val="000000"/>
          <w:sz w:val="24"/>
          <w:szCs w:val="24"/>
        </w:rPr>
        <w:t>Compilazione griglia osservativa tenuto conto dei punti di forza  dell’alunn</w:t>
      </w:r>
      <w:r w:rsidR="00F75E3C" w:rsidRPr="00B9561A">
        <w:rPr>
          <w:rFonts w:ascii="Arial Narrow" w:hAnsi="Arial Narrow"/>
          <w:bCs/>
          <w:i/>
          <w:iCs/>
          <w:color w:val="000000"/>
          <w:sz w:val="24"/>
          <w:szCs w:val="24"/>
        </w:rPr>
        <w:t>a/o</w:t>
      </w:r>
      <w:r w:rsidRPr="00B9561A">
        <w:rPr>
          <w:rFonts w:ascii="Arial Narrow" w:hAnsi="Arial Narrow"/>
          <w:bCs/>
          <w:i/>
          <w:iCs/>
          <w:color w:val="000000"/>
          <w:sz w:val="24"/>
          <w:szCs w:val="24"/>
        </w:rPr>
        <w:t xml:space="preserve"> in relazione al suo contesto scolastico</w:t>
      </w:r>
    </w:p>
    <w:p w14:paraId="14E15850" w14:textId="77777777" w:rsidR="00E0451E" w:rsidRPr="00B9561A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117"/>
        <w:rPr>
          <w:rFonts w:ascii="Arial Narrow" w:hAnsi="Arial Narrow"/>
          <w:b/>
          <w:color w:val="000000"/>
          <w:sz w:val="24"/>
          <w:szCs w:val="24"/>
        </w:rPr>
      </w:pPr>
      <w:r w:rsidRPr="00B9561A">
        <w:rPr>
          <w:rFonts w:ascii="Arial Narrow" w:hAnsi="Arial Narrow"/>
          <w:b/>
          <w:color w:val="000000"/>
          <w:sz w:val="24"/>
          <w:szCs w:val="24"/>
        </w:rPr>
        <w:t xml:space="preserve">Abilità cognitive negli apprendimenti  </w:t>
      </w:r>
    </w:p>
    <w:p w14:paraId="2405BE1F" w14:textId="20EF6DE9" w:rsidR="00E0451E" w:rsidRPr="00B9561A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6" w:right="709" w:hanging="9"/>
        <w:rPr>
          <w:rFonts w:ascii="Arial Narrow" w:hAnsi="Arial Narrow"/>
          <w:color w:val="000000"/>
          <w:sz w:val="24"/>
          <w:szCs w:val="24"/>
          <w:u w:val="single"/>
        </w:rPr>
      </w:pPr>
    </w:p>
    <w:p w14:paraId="00024988" w14:textId="30F444AD" w:rsidR="000B1457" w:rsidRPr="00B9561A" w:rsidRDefault="000B14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6" w:right="709" w:hanging="9"/>
        <w:rPr>
          <w:rFonts w:ascii="Arial Narrow" w:hAnsi="Arial Narrow"/>
          <w:color w:val="000000"/>
          <w:sz w:val="24"/>
          <w:szCs w:val="24"/>
          <w:u w:val="single"/>
        </w:rPr>
      </w:pPr>
      <w:r w:rsidRPr="00B9561A">
        <w:rPr>
          <w:rFonts w:ascii="Arial Narrow" w:hAnsi="Arial Narrow"/>
          <w:color w:val="000000"/>
          <w:sz w:val="24"/>
          <w:szCs w:val="24"/>
          <w:u w:val="single"/>
        </w:rPr>
        <w:t>Compilare i descrittori utilizzando gli items indicati nella tabella</w:t>
      </w:r>
      <w:r w:rsidR="00901FCF" w:rsidRPr="00B9561A">
        <w:rPr>
          <w:rFonts w:ascii="Arial Narrow" w:hAnsi="Arial Narrow"/>
          <w:color w:val="000000"/>
          <w:sz w:val="24"/>
          <w:szCs w:val="24"/>
          <w:u w:val="single"/>
        </w:rPr>
        <w:t>: MAI/TALVOLTA/SPESSO</w:t>
      </w:r>
    </w:p>
    <w:p w14:paraId="38A480A5" w14:textId="77777777" w:rsidR="000B1457" w:rsidRPr="00B9561A" w:rsidRDefault="000B14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6" w:right="709" w:hanging="9"/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1"/>
        <w:tblW w:w="10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992"/>
        <w:gridCol w:w="1276"/>
        <w:gridCol w:w="1010"/>
      </w:tblGrid>
      <w:tr w:rsidR="00C07721" w:rsidRPr="00B9561A" w14:paraId="25AC9CBF" w14:textId="77777777" w:rsidTr="00B9561A">
        <w:trPr>
          <w:trHeight w:val="331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6399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CD8F" w14:textId="3E91D14C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276" w:type="dxa"/>
          </w:tcPr>
          <w:p w14:paraId="7976ACC7" w14:textId="30324945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TALVOLTA</w:t>
            </w:r>
          </w:p>
        </w:tc>
        <w:tc>
          <w:tcPr>
            <w:tcW w:w="1010" w:type="dxa"/>
          </w:tcPr>
          <w:p w14:paraId="58CF5995" w14:textId="77AB068D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SPESSO</w:t>
            </w:r>
          </w:p>
        </w:tc>
      </w:tr>
      <w:tr w:rsidR="00C07721" w:rsidRPr="00B9561A" w14:paraId="0D8D90B2" w14:textId="3AB5CBCE" w:rsidTr="00B9561A">
        <w:trPr>
          <w:trHeight w:val="331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6290" w14:textId="4933AD32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1. Apprende velocemente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E3BC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6C3701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B586936" w14:textId="5B8B98A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712E9" w:rsidRPr="00B9561A" w14:paraId="2FD17262" w14:textId="77777777" w:rsidTr="00B9561A">
        <w:trPr>
          <w:trHeight w:val="331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A557" w14:textId="0121DB95" w:rsidR="00B712E9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2.</w:t>
            </w:r>
            <w:r w:rsidR="00B712E9" w:rsidRPr="00B9561A">
              <w:rPr>
                <w:rFonts w:ascii="Arial Narrow" w:hAnsi="Arial Narrow"/>
                <w:color w:val="000000"/>
                <w:sz w:val="24"/>
                <w:szCs w:val="24"/>
              </w:rPr>
              <w:t>Mantiene a lungo l’attenzione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D4BE" w14:textId="77777777" w:rsidR="00B712E9" w:rsidRPr="00B9561A" w:rsidRDefault="00B71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86A93" w14:textId="77777777" w:rsidR="00B712E9" w:rsidRPr="00B9561A" w:rsidRDefault="00B71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23D2C17" w14:textId="77777777" w:rsidR="00B712E9" w:rsidRPr="00B9561A" w:rsidRDefault="00B71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485ACA35" w14:textId="39C9327B" w:rsidTr="00B9561A">
        <w:trPr>
          <w:trHeight w:val="332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B7A3" w14:textId="17D137EF" w:rsidR="00C07721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3.</w:t>
            </w:r>
            <w:r w:rsidR="00C07721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Dimostra abilità di ragionamento avanzate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99D1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C1E72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6A267E1" w14:textId="7386F043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57A798FA" w14:textId="4F7822B7" w:rsidTr="00B9561A">
        <w:trPr>
          <w:trHeight w:val="332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2094" w14:textId="269F4BD9" w:rsidR="00C07721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4.</w:t>
            </w:r>
            <w:r w:rsidR="00C07721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Dimostra buona memoria, ricorda fatti e dettagli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B8FE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70604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ED8A99C" w14:textId="3DE8C8AA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6359AED9" w14:textId="68EFAB6C" w:rsidTr="00B9561A">
        <w:trPr>
          <w:trHeight w:val="332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8B35" w14:textId="00F13257" w:rsidR="00C07721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5.</w:t>
            </w:r>
            <w:r w:rsidR="00C07721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Dimostra di possedere un buon metodo di studio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48AB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28BCF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D9041B3" w14:textId="595E7C4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0A7D7849" w14:textId="32354659" w:rsidTr="00B9561A">
        <w:trPr>
          <w:trHeight w:val="332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95CD" w14:textId="44470108" w:rsidR="00C07721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6.</w:t>
            </w:r>
            <w:r w:rsidR="00C07721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Risponde alle domande nel dettaglio, con ampie informazioni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7A37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9735E7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0D88166" w14:textId="604A39C5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505BD045" w14:textId="4CE90151" w:rsidTr="00B9561A">
        <w:trPr>
          <w:trHeight w:val="332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C4D02" w14:textId="46EAA540" w:rsidR="00C07721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7.</w:t>
            </w:r>
            <w:r w:rsidR="00C07721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Utilizza un vocabolario complesso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F9F3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F3FA9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1E46369" w14:textId="35FB91A5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076E17FF" w14:textId="51C66499" w:rsidTr="00B9561A">
        <w:trPr>
          <w:trHeight w:val="331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BD9B" w14:textId="28B15086" w:rsidR="00C07721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8.</w:t>
            </w:r>
            <w:r w:rsidR="00C07721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="00B712E9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Cerca di risolvere in modo autonomo </w:t>
            </w:r>
            <w:r w:rsidR="00C07721" w:rsidRPr="00B9561A">
              <w:rPr>
                <w:rFonts w:ascii="Arial Narrow" w:hAnsi="Arial Narrow"/>
                <w:color w:val="000000"/>
                <w:sz w:val="24"/>
                <w:szCs w:val="24"/>
              </w:rPr>
              <w:t>i lavori scolastici senza aiuto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DBA4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B9DD8C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30E16ED" w14:textId="5709EC44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24B17633" w14:textId="0E9257AB" w:rsidTr="00B9561A">
        <w:trPr>
          <w:trHeight w:val="655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3707" w14:textId="6D74A43B" w:rsidR="00C07721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2" w:right="1268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9.</w:t>
            </w:r>
            <w:r w:rsidR="00C07721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Affronta le consegne analiticamente, scompone i problemi nelle parti che li compongono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D385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C0B71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F39FF3C" w14:textId="1F750C78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7934AAB0" w14:textId="77777777" w:rsidTr="00B9561A">
        <w:trPr>
          <w:trHeight w:val="655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2D6B" w14:textId="56CEA879" w:rsidR="00C07721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2" w:right="1268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  <w:r w:rsidR="00C07721" w:rsidRPr="00B9561A">
              <w:rPr>
                <w:rFonts w:ascii="Arial Narrow" w:hAnsi="Arial Narrow"/>
                <w:sz w:val="24"/>
                <w:szCs w:val="24"/>
              </w:rPr>
              <w:t>Si impegna per individuare soluzioni valide, alternative e creative ai problemi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03D6E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C1A3D2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7CB65054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60791A71" w14:textId="0F01588C" w:rsidTr="00B9561A">
        <w:trPr>
          <w:trHeight w:val="331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570C" w14:textId="0C203B9A" w:rsidR="00C07721" w:rsidRPr="00B9561A" w:rsidRDefault="00B95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11.</w:t>
            </w:r>
            <w:r w:rsidR="00C07721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Coglie velocemente l’essenza di una consegna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3D00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39975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1AEABBB" w14:textId="13FFE291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3CDDF1AC" w14:textId="64FEF99A" w:rsidTr="00B9561A">
        <w:trPr>
          <w:trHeight w:val="332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3B0B" w14:textId="1DF94E19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B9561A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. </w:t>
            </w:r>
            <w:r w:rsidRPr="00B9561A">
              <w:rPr>
                <w:rFonts w:ascii="Arial Narrow" w:hAnsi="Arial Narrow"/>
                <w:sz w:val="24"/>
                <w:szCs w:val="24"/>
              </w:rPr>
              <w:t>Ha competenze disciplinari</w:t>
            </w:r>
            <w:r w:rsidRPr="00B9561A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B9561A">
              <w:rPr>
                <w:rFonts w:ascii="Arial Narrow" w:hAnsi="Arial Narrow"/>
                <w:sz w:val="24"/>
                <w:szCs w:val="24"/>
              </w:rPr>
              <w:t>superiori rispetto alla sua età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CE3D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61CB3E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4BA6C87" w14:textId="514313F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1874D9CA" w14:textId="1EE239E2" w:rsidTr="00B9561A">
        <w:trPr>
          <w:trHeight w:val="332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2289" w14:textId="2A7E6612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B9561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. Utilizza un canale dì apprendimento </w:t>
            </w:r>
            <w:r w:rsidR="000B1457" w:rsidRPr="00B9561A">
              <w:rPr>
                <w:rFonts w:ascii="Arial Narrow" w:hAnsi="Arial Narrow"/>
                <w:color w:val="000000"/>
                <w:sz w:val="24"/>
                <w:szCs w:val="24"/>
              </w:rPr>
              <w:t>individualizzato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AD73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207DC7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67D34779" w14:textId="63BEBB33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2A3C3C52" w14:textId="2F69EBE3" w:rsidTr="00B9561A">
        <w:trPr>
          <w:trHeight w:val="332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D906" w14:textId="0300940C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B9561A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. Arriva al risultato di un quesito/problema spiegando tutti i passaggi logici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8F53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767BC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0D8B31C5" w14:textId="24860480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48AC0ABC" w14:textId="3000FEED" w:rsidTr="00B9561A">
        <w:trPr>
          <w:trHeight w:val="332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CF1B" w14:textId="483C334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B9561A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. Comprende intuitivamente i quesiti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3D4A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6A83F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314091F5" w14:textId="4E036AD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017E9BAA" w14:textId="152C1EE7" w:rsidTr="00B9561A">
        <w:trPr>
          <w:trHeight w:val="331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BF" w14:textId="231B7B11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B9561A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. </w:t>
            </w:r>
            <w:r w:rsidR="000B1457" w:rsidRPr="00B9561A">
              <w:rPr>
                <w:rFonts w:ascii="Arial Narrow" w:hAnsi="Arial Narrow"/>
                <w:sz w:val="24"/>
                <w:szCs w:val="24"/>
              </w:rPr>
              <w:t>Ama affrontare compiti nuovi ed accetta di buon grado la sfida cognitiva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99FF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07853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8AA2E8D" w14:textId="0A11798B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07721" w:rsidRPr="00B9561A" w14:paraId="3A6EC7F6" w14:textId="13C8BEA0" w:rsidTr="00B9561A">
        <w:trPr>
          <w:trHeight w:val="333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7BEE" w14:textId="5429DA4B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B9561A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. Fa collegamenti originali tra le materie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5BFC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3DC29" w14:textId="7777777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745CD14" w14:textId="04C4F627" w:rsidR="00C07721" w:rsidRPr="00B9561A" w:rsidRDefault="00C07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14:paraId="46F9F41F" w14:textId="77777777" w:rsidR="00E0451E" w:rsidRPr="00B9561A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4"/>
          <w:szCs w:val="24"/>
        </w:rPr>
      </w:pPr>
    </w:p>
    <w:p w14:paraId="7E17153C" w14:textId="77777777" w:rsidR="00E0451E" w:rsidRPr="00B9561A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4"/>
          <w:szCs w:val="24"/>
        </w:rPr>
      </w:pPr>
    </w:p>
    <w:p w14:paraId="5696A60B" w14:textId="2C192A5F" w:rsidR="00E0451E" w:rsidRPr="00B9561A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"/>
        <w:rPr>
          <w:rFonts w:ascii="Arial Narrow" w:hAnsi="Arial Narrow"/>
          <w:color w:val="000000"/>
          <w:sz w:val="24"/>
          <w:szCs w:val="24"/>
        </w:rPr>
      </w:pPr>
      <w:r w:rsidRPr="00B9561A">
        <w:rPr>
          <w:rFonts w:ascii="Arial Narrow" w:hAnsi="Arial Narrow"/>
          <w:color w:val="000000"/>
          <w:sz w:val="24"/>
          <w:szCs w:val="24"/>
        </w:rPr>
        <w:t xml:space="preserve">Annotazioni </w:t>
      </w:r>
      <w:r w:rsidR="001416A4" w:rsidRPr="00B9561A">
        <w:rPr>
          <w:rFonts w:ascii="Arial Narrow" w:hAnsi="Arial Narrow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9561A">
        <w:rPr>
          <w:rFonts w:ascii="Arial Narrow" w:hAnsi="Arial Narrow"/>
          <w:color w:val="000000"/>
          <w:sz w:val="24"/>
          <w:szCs w:val="24"/>
        </w:rPr>
        <w:t>___________________________________________________</w:t>
      </w:r>
    </w:p>
    <w:p w14:paraId="1AEAC837" w14:textId="77777777" w:rsidR="00DA7336" w:rsidRDefault="00DA7336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567"/>
        <w:rPr>
          <w:rFonts w:ascii="Arial Narrow" w:hAnsi="Arial Narrow"/>
          <w:b/>
          <w:color w:val="000000"/>
          <w:sz w:val="24"/>
          <w:szCs w:val="24"/>
        </w:rPr>
      </w:pPr>
    </w:p>
    <w:p w14:paraId="650A45B1" w14:textId="77777777" w:rsidR="00DA7336" w:rsidRDefault="00DA7336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567"/>
        <w:rPr>
          <w:rFonts w:ascii="Arial Narrow" w:hAnsi="Arial Narrow"/>
          <w:b/>
          <w:color w:val="000000"/>
          <w:sz w:val="24"/>
          <w:szCs w:val="24"/>
        </w:rPr>
      </w:pPr>
    </w:p>
    <w:p w14:paraId="3B3BA338" w14:textId="77777777" w:rsidR="00DA7336" w:rsidRDefault="00DA7336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567"/>
        <w:rPr>
          <w:rFonts w:ascii="Arial Narrow" w:hAnsi="Arial Narrow"/>
          <w:b/>
          <w:color w:val="000000"/>
          <w:sz w:val="24"/>
          <w:szCs w:val="24"/>
        </w:rPr>
      </w:pPr>
    </w:p>
    <w:p w14:paraId="3B9FE67C" w14:textId="77777777" w:rsidR="00DA7336" w:rsidRDefault="00DA7336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567"/>
        <w:rPr>
          <w:rFonts w:ascii="Arial Narrow" w:hAnsi="Arial Narrow"/>
          <w:b/>
          <w:color w:val="000000"/>
          <w:sz w:val="24"/>
          <w:szCs w:val="24"/>
        </w:rPr>
      </w:pPr>
    </w:p>
    <w:p w14:paraId="05AAA09E" w14:textId="0059F64C" w:rsidR="00B9561A" w:rsidRDefault="00CB3277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567"/>
        <w:rPr>
          <w:rFonts w:ascii="Arial Narrow" w:hAnsi="Arial Narrow"/>
          <w:b/>
          <w:color w:val="000000"/>
          <w:sz w:val="24"/>
          <w:szCs w:val="24"/>
        </w:rPr>
      </w:pPr>
      <w:r w:rsidRPr="00B9561A">
        <w:rPr>
          <w:rFonts w:ascii="Arial Narrow" w:hAnsi="Arial Narrow"/>
          <w:b/>
          <w:color w:val="000000"/>
          <w:sz w:val="24"/>
          <w:szCs w:val="24"/>
        </w:rPr>
        <w:t xml:space="preserve">Aspetti Comportamentali riscontrabili nel contesto scolastico </w:t>
      </w:r>
    </w:p>
    <w:p w14:paraId="099255BA" w14:textId="77777777" w:rsidR="00B9561A" w:rsidRDefault="00B9561A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567"/>
        <w:rPr>
          <w:rFonts w:ascii="Arial Narrow" w:hAnsi="Arial Narrow"/>
          <w:b/>
          <w:color w:val="000000"/>
          <w:sz w:val="24"/>
          <w:szCs w:val="24"/>
        </w:rPr>
      </w:pPr>
    </w:p>
    <w:p w14:paraId="73C59EBD" w14:textId="7F67B291" w:rsidR="00B9561A" w:rsidRPr="00B9561A" w:rsidRDefault="00CB3277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567"/>
        <w:rPr>
          <w:rFonts w:ascii="Arial Narrow" w:hAnsi="Arial Narrow"/>
          <w:color w:val="000000"/>
          <w:sz w:val="24"/>
          <w:szCs w:val="24"/>
          <w:u w:val="single"/>
        </w:rPr>
      </w:pPr>
      <w:r w:rsidRPr="00B9561A">
        <w:rPr>
          <w:rFonts w:ascii="Arial Narrow" w:hAnsi="Arial Narrow"/>
          <w:color w:val="000000"/>
          <w:sz w:val="24"/>
          <w:szCs w:val="24"/>
          <w:u w:val="single"/>
        </w:rPr>
        <w:t xml:space="preserve">Apporre una X laddove la descrizione del comportamento corrisponde alle caratteristiche  dell’alunno. </w:t>
      </w:r>
    </w:p>
    <w:p w14:paraId="64A2338D" w14:textId="4DEF6369" w:rsidR="00E0451E" w:rsidRPr="00B9561A" w:rsidRDefault="00CB3277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567"/>
        <w:rPr>
          <w:rFonts w:ascii="Arial Narrow" w:hAnsi="Arial Narrow"/>
          <w:color w:val="000000"/>
          <w:sz w:val="24"/>
          <w:szCs w:val="24"/>
        </w:rPr>
      </w:pPr>
      <w:r w:rsidRPr="00B9561A">
        <w:rPr>
          <w:rFonts w:ascii="Arial Narrow" w:hAnsi="Arial Narrow"/>
          <w:color w:val="000000"/>
          <w:sz w:val="24"/>
          <w:szCs w:val="24"/>
        </w:rPr>
        <w:t xml:space="preserve"> </w:t>
      </w:r>
    </w:p>
    <w:tbl>
      <w:tblPr>
        <w:tblStyle w:val="a2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709"/>
        <w:gridCol w:w="1276"/>
        <w:gridCol w:w="1134"/>
      </w:tblGrid>
      <w:tr w:rsidR="003A276E" w:rsidRPr="00B9561A" w14:paraId="20FBDB00" w14:textId="77777777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0389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56BD" w14:textId="22507A56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1276" w:type="dxa"/>
          </w:tcPr>
          <w:p w14:paraId="26E884CD" w14:textId="047201BF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TALVOLTA</w:t>
            </w:r>
          </w:p>
        </w:tc>
        <w:tc>
          <w:tcPr>
            <w:tcW w:w="1134" w:type="dxa"/>
          </w:tcPr>
          <w:p w14:paraId="413B74C7" w14:textId="24B9C153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SPESSO</w:t>
            </w:r>
          </w:p>
        </w:tc>
      </w:tr>
      <w:tr w:rsidR="003A276E" w:rsidRPr="00B9561A" w14:paraId="16BD60AC" w14:textId="51C6FD3E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8296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1. Partecipa attivamente alle lezioni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9094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40E4E5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E0DD0" w14:textId="1188C6D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3C23F250" w14:textId="1C94B9AF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7754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2. Si annoia facilmente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D157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5D959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42F3E" w14:textId="1F9A0746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4F38F5FD" w14:textId="05B507A3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ECD5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4. Disturba o interrompe le lezioni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7F7E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FED23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2AED7" w14:textId="28403221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2C9CFBEE" w14:textId="552A318A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D65B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5. Accetta le regole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4D09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DE1903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B6741" w14:textId="60C926B0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621B85C4" w14:textId="06750694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B301" w14:textId="0AEF7811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6. </w:t>
            </w:r>
            <w:r w:rsidR="003734DC"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Manifesta una certa tendenza </w:t>
            </w:r>
            <w:r w:rsidR="00B839B6" w:rsidRPr="00B9561A">
              <w:rPr>
                <w:rFonts w:ascii="Arial Narrow" w:hAnsi="Arial Narrow"/>
                <w:color w:val="000000"/>
                <w:sz w:val="24"/>
                <w:szCs w:val="24"/>
              </w:rPr>
              <w:t>all’isolamento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E329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A2B5FA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A06B3" w14:textId="26725139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507073AA" w14:textId="142FDDF1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A34B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7. Genera idee del tutto personali o creative per risolvere un problema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04E16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9B3807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22305" w14:textId="1F2BE920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6E2EE8A8" w14:textId="4EE640B2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1A27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8. Pensa o agisce in maniera insolita, come proporre giochi o attività originali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F208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B1E34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CCA3F" w14:textId="47C168B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15451EF4" w14:textId="06F7CE13" w:rsidTr="00B9561A">
        <w:trPr>
          <w:trHeight w:val="328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6760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9. Fatica a stare fermo nel banco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888B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E30613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953B1" w14:textId="2E22960C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2623E29A" w14:textId="59FC8E42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440B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10. Si rifiuta di svolgere i compiti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25D2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057DF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A559D" w14:textId="436CFE30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3CFED24C" w14:textId="60E3477E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E46B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11. Dimostra di avere buone relazioni con gli adulti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B8BB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A32EFF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A965A" w14:textId="5617D715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56726A3F" w14:textId="04A6AB8D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8AD3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12. Dimostra di avere buone relazioni con i compagni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72A1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44322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00430" w14:textId="6E4EDBD4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0A939143" w14:textId="467D4F3F" w:rsidTr="00B9561A">
        <w:trPr>
          <w:trHeight w:val="32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D1F8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13. Mostra soddisfazione nel lavoro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E0431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C95A5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60B5D" w14:textId="55A05793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198E60A7" w14:textId="0FFEC2B5" w:rsidTr="00B9561A">
        <w:trPr>
          <w:trHeight w:val="328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796D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14. Ha forti reazioni emotive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2C61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C187D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05E04" w14:textId="2C159C5B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3A276E" w:rsidRPr="00B9561A" w14:paraId="22FB4B40" w14:textId="46A38523" w:rsidTr="00B9561A">
        <w:trPr>
          <w:trHeight w:val="330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B13A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15. Comunica efficacemente un intento attraverso un mezzo espressivo artistico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A747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259B3" w14:textId="77777777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766B6" w14:textId="54E4648D" w:rsidR="003A276E" w:rsidRPr="00B9561A" w:rsidRDefault="003A276E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839B6" w:rsidRPr="00B9561A" w14:paraId="3B8B7CA0" w14:textId="77777777" w:rsidTr="00B9561A">
        <w:trPr>
          <w:trHeight w:val="330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4185" w14:textId="01C34FE6" w:rsidR="00B839B6" w:rsidRPr="00B9561A" w:rsidRDefault="00DA7336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16. </w:t>
            </w:r>
            <w:r w:rsidR="00B839B6" w:rsidRPr="00B9561A">
              <w:rPr>
                <w:rFonts w:ascii="Arial Narrow" w:hAnsi="Arial Narrow"/>
                <w:color w:val="000000"/>
                <w:sz w:val="24"/>
                <w:szCs w:val="24"/>
              </w:rPr>
              <w:t>Può mostrare bassa autostima, ansia e sensi di colpa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5619" w14:textId="77777777" w:rsidR="00B839B6" w:rsidRPr="00B9561A" w:rsidRDefault="00B839B6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FBBB33" w14:textId="77777777" w:rsidR="00B839B6" w:rsidRPr="00B9561A" w:rsidRDefault="00B839B6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495D43" w14:textId="77777777" w:rsidR="00B839B6" w:rsidRPr="00B9561A" w:rsidRDefault="00B839B6" w:rsidP="003A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14:paraId="1D82A4C7" w14:textId="77777777" w:rsidR="00E0451E" w:rsidRPr="00B9561A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4"/>
          <w:szCs w:val="24"/>
        </w:rPr>
      </w:pPr>
    </w:p>
    <w:p w14:paraId="37F8278E" w14:textId="77777777" w:rsidR="00E0451E" w:rsidRPr="00B9561A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4"/>
          <w:szCs w:val="24"/>
        </w:rPr>
      </w:pPr>
    </w:p>
    <w:p w14:paraId="53C081E6" w14:textId="18627754" w:rsidR="00901FCF" w:rsidRPr="00B9561A" w:rsidRDefault="00901FCF" w:rsidP="00901F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"/>
        <w:rPr>
          <w:rFonts w:ascii="Arial Narrow" w:hAnsi="Arial Narrow"/>
          <w:color w:val="000000"/>
          <w:sz w:val="24"/>
          <w:szCs w:val="24"/>
        </w:rPr>
      </w:pPr>
      <w:r w:rsidRPr="00B9561A">
        <w:rPr>
          <w:rFonts w:ascii="Arial Narrow" w:hAnsi="Arial Narrow"/>
          <w:color w:val="000000"/>
          <w:sz w:val="24"/>
          <w:szCs w:val="24"/>
        </w:rPr>
        <w:t>Annotazioni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561A">
        <w:rPr>
          <w:rFonts w:ascii="Arial Narrow" w:hAnsi="Arial Narrow"/>
          <w:color w:val="000000"/>
          <w:sz w:val="24"/>
          <w:szCs w:val="24"/>
        </w:rPr>
        <w:t>____________________________________________________________________</w:t>
      </w:r>
    </w:p>
    <w:p w14:paraId="51C8D82E" w14:textId="77777777" w:rsidR="00CB6EF6" w:rsidRDefault="00CB6E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240" w:lineRule="auto"/>
        <w:ind w:left="138"/>
        <w:rPr>
          <w:b/>
          <w:color w:val="000000"/>
          <w:sz w:val="27"/>
          <w:szCs w:val="27"/>
        </w:rPr>
      </w:pPr>
    </w:p>
    <w:p w14:paraId="04C2BB60" w14:textId="77777777" w:rsidR="00CB6EF6" w:rsidRDefault="00CB6E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240" w:lineRule="auto"/>
        <w:ind w:left="138"/>
        <w:rPr>
          <w:b/>
          <w:color w:val="000000"/>
          <w:sz w:val="27"/>
          <w:szCs w:val="27"/>
        </w:rPr>
      </w:pPr>
    </w:p>
    <w:p w14:paraId="7D6013ED" w14:textId="77777777" w:rsidR="00CB6EF6" w:rsidRDefault="00CB6E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240" w:lineRule="auto"/>
        <w:ind w:left="138"/>
        <w:rPr>
          <w:b/>
          <w:color w:val="000000"/>
          <w:sz w:val="27"/>
          <w:szCs w:val="27"/>
        </w:rPr>
      </w:pPr>
    </w:p>
    <w:p w14:paraId="3F3C7B21" w14:textId="77777777" w:rsidR="00DA7336" w:rsidRDefault="00DA7336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Arial Narrow" w:hAnsi="Arial Narrow"/>
          <w:b/>
          <w:color w:val="000000"/>
          <w:sz w:val="24"/>
          <w:szCs w:val="24"/>
        </w:rPr>
      </w:pPr>
    </w:p>
    <w:p w14:paraId="7D44ECD9" w14:textId="77777777" w:rsidR="00DA7336" w:rsidRDefault="00DA7336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Arial Narrow" w:hAnsi="Arial Narrow"/>
          <w:b/>
          <w:color w:val="000000"/>
          <w:sz w:val="24"/>
          <w:szCs w:val="24"/>
        </w:rPr>
      </w:pPr>
    </w:p>
    <w:p w14:paraId="0DFF4466" w14:textId="77777777" w:rsidR="00DA7336" w:rsidRDefault="00DA7336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Arial Narrow" w:hAnsi="Arial Narrow"/>
          <w:b/>
          <w:color w:val="000000"/>
          <w:sz w:val="24"/>
          <w:szCs w:val="24"/>
        </w:rPr>
      </w:pPr>
    </w:p>
    <w:p w14:paraId="4B42B858" w14:textId="77777777" w:rsidR="00DA7336" w:rsidRDefault="00DA7336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Arial Narrow" w:hAnsi="Arial Narrow"/>
          <w:b/>
          <w:color w:val="000000"/>
          <w:sz w:val="24"/>
          <w:szCs w:val="24"/>
        </w:rPr>
      </w:pPr>
    </w:p>
    <w:p w14:paraId="735E932A" w14:textId="0E4C87CB" w:rsidR="00E0451E" w:rsidRDefault="00CB3277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Arial Narrow" w:hAnsi="Arial Narrow"/>
          <w:b/>
          <w:color w:val="000000"/>
          <w:sz w:val="24"/>
          <w:szCs w:val="24"/>
        </w:rPr>
      </w:pPr>
      <w:r w:rsidRPr="00B9561A">
        <w:rPr>
          <w:rFonts w:ascii="Arial Narrow" w:hAnsi="Arial Narrow"/>
          <w:b/>
          <w:color w:val="000000"/>
          <w:sz w:val="24"/>
          <w:szCs w:val="24"/>
        </w:rPr>
        <w:t xml:space="preserve">Punti di forza ed eventuali aree di difficoltà </w:t>
      </w:r>
    </w:p>
    <w:p w14:paraId="1CB9A50A" w14:textId="77777777" w:rsidR="00B9561A" w:rsidRPr="00B9561A" w:rsidRDefault="00B9561A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rPr>
          <w:rFonts w:ascii="Arial Narrow" w:hAnsi="Arial Narrow"/>
          <w:b/>
          <w:color w:val="000000"/>
          <w:sz w:val="24"/>
          <w:szCs w:val="24"/>
        </w:rPr>
      </w:pPr>
    </w:p>
    <w:p w14:paraId="0E40B90F" w14:textId="77777777" w:rsidR="00E0451E" w:rsidRPr="00B9561A" w:rsidRDefault="00CB3277" w:rsidP="00B956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" w:right="577" w:firstLine="5"/>
        <w:rPr>
          <w:rFonts w:ascii="Arial Narrow" w:hAnsi="Arial Narrow"/>
          <w:color w:val="000000"/>
          <w:sz w:val="24"/>
          <w:szCs w:val="24"/>
        </w:rPr>
      </w:pPr>
      <w:r w:rsidRPr="00B9561A">
        <w:rPr>
          <w:rFonts w:ascii="Arial Narrow" w:hAnsi="Arial Narrow"/>
          <w:color w:val="000000"/>
          <w:sz w:val="24"/>
          <w:szCs w:val="24"/>
        </w:rPr>
        <w:t xml:space="preserve">(Sulla base di informazioni fornite dalla famiglia, dalle osservazioni del consiglio di  classe/team dei docenti, dagli incontri di continuità, dalle informazioni fornite da operatori  esterni alla scuola e dallo studente stesso). </w:t>
      </w:r>
    </w:p>
    <w:tbl>
      <w:tblPr>
        <w:tblStyle w:val="a3"/>
        <w:tblW w:w="98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3317"/>
        <w:gridCol w:w="4572"/>
      </w:tblGrid>
      <w:tr w:rsidR="00E0451E" w:rsidRPr="001416A4" w14:paraId="77FAA644" w14:textId="77777777" w:rsidTr="00901FCF">
        <w:trPr>
          <w:trHeight w:val="837"/>
        </w:trPr>
        <w:tc>
          <w:tcPr>
            <w:tcW w:w="1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1F3B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Punti di  </w:t>
            </w:r>
          </w:p>
          <w:p w14:paraId="26A30FC6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forza  </w:t>
            </w:r>
          </w:p>
          <w:p w14:paraId="58A0E3A3" w14:textId="7300A0A8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dell'alunn</w:t>
            </w:r>
            <w:r w:rsidR="00901FCF" w:rsidRPr="00B9561A">
              <w:rPr>
                <w:rFonts w:ascii="Arial Narrow" w:hAnsi="Arial Narrow"/>
                <w:sz w:val="24"/>
                <w:szCs w:val="24"/>
              </w:rPr>
              <w:t>a/o</w:t>
            </w:r>
          </w:p>
        </w:tc>
        <w:tc>
          <w:tcPr>
            <w:tcW w:w="78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9D3B6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Interessi:  </w:t>
            </w:r>
          </w:p>
          <w:p w14:paraId="3E4BAB62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………………………………………………………………………………………..</w:t>
            </w:r>
          </w:p>
        </w:tc>
      </w:tr>
      <w:tr w:rsidR="00E0451E" w:rsidRPr="001416A4" w14:paraId="7A6B4E23" w14:textId="77777777" w:rsidTr="00901FCF">
        <w:trPr>
          <w:trHeight w:val="837"/>
        </w:trPr>
        <w:tc>
          <w:tcPr>
            <w:tcW w:w="1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6C79" w14:textId="77777777" w:rsidR="00E0451E" w:rsidRPr="00B9561A" w:rsidRDefault="00E0451E" w:rsidP="001416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3BD7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Attività extrascolastiche:  </w:t>
            </w:r>
          </w:p>
          <w:p w14:paraId="432B97CC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………………………………………………………………………………………..</w:t>
            </w:r>
          </w:p>
        </w:tc>
      </w:tr>
      <w:tr w:rsidR="00E0451E" w:rsidRPr="001416A4" w14:paraId="3432A2CB" w14:textId="77777777" w:rsidTr="00901FCF">
        <w:trPr>
          <w:trHeight w:val="838"/>
        </w:trPr>
        <w:tc>
          <w:tcPr>
            <w:tcW w:w="1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9D8A" w14:textId="77777777" w:rsidR="00E0451E" w:rsidRPr="00B9561A" w:rsidRDefault="00E0451E" w:rsidP="001416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498E" w14:textId="36D5FACB" w:rsidR="00E0451E" w:rsidRPr="00B9561A" w:rsidRDefault="00E0451E" w:rsidP="001416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451E" w:rsidRPr="001416A4" w14:paraId="194B3B4B" w14:textId="77777777" w:rsidTr="00901FCF">
        <w:trPr>
          <w:trHeight w:val="837"/>
        </w:trPr>
        <w:tc>
          <w:tcPr>
            <w:tcW w:w="1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C0B8B" w14:textId="77777777" w:rsidR="00E0451E" w:rsidRPr="00B9561A" w:rsidRDefault="00E0451E" w:rsidP="001416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A1C3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Discipline preferite:  </w:t>
            </w:r>
          </w:p>
          <w:p w14:paraId="551171E5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………………………………………………………………………………………..</w:t>
            </w:r>
          </w:p>
        </w:tc>
      </w:tr>
      <w:tr w:rsidR="00E0451E" w:rsidRPr="001416A4" w14:paraId="3145E5D4" w14:textId="77777777" w:rsidTr="00901FCF">
        <w:trPr>
          <w:trHeight w:val="837"/>
        </w:trPr>
        <w:tc>
          <w:tcPr>
            <w:tcW w:w="1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66FD" w14:textId="77777777" w:rsidR="00E0451E" w:rsidRPr="00B9561A" w:rsidRDefault="00E0451E" w:rsidP="001416A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E155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Figure di riferimento nell’extra-scuola (genitori, tutor, ….):  </w:t>
            </w:r>
          </w:p>
          <w:p w14:paraId="2D9E6999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………………………………………………………………………………………..</w:t>
            </w:r>
          </w:p>
        </w:tc>
      </w:tr>
      <w:tr w:rsidR="00E0451E" w:rsidRPr="001416A4" w14:paraId="66637166" w14:textId="77777777" w:rsidTr="00901FCF">
        <w:trPr>
          <w:trHeight w:val="2217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C849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Punti di  </w:t>
            </w:r>
          </w:p>
          <w:p w14:paraId="3DA6834B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forza nel  </w:t>
            </w:r>
          </w:p>
          <w:p w14:paraId="3807A7DE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gruppo  </w:t>
            </w:r>
          </w:p>
          <w:p w14:paraId="18BFBE67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classe </w:t>
            </w:r>
          </w:p>
        </w:tc>
        <w:tc>
          <w:tcPr>
            <w:tcW w:w="3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253A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Presenza di: </w:t>
            </w:r>
          </w:p>
          <w:p w14:paraId="60B8D133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□ un compagno di </w:t>
            </w:r>
          </w:p>
          <w:p w14:paraId="2D3E7509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riferimento </w:t>
            </w:r>
          </w:p>
          <w:p w14:paraId="501C9623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□ un gruppo di compagni di riferimento</w:t>
            </w:r>
          </w:p>
        </w:tc>
        <w:tc>
          <w:tcPr>
            <w:tcW w:w="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9B92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Si interfaccia con i compagni  </w:t>
            </w:r>
          </w:p>
          <w:p w14:paraId="0C352E99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prevalentemente per: </w:t>
            </w:r>
          </w:p>
          <w:p w14:paraId="6F494F1D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□ le attività disciplinari </w:t>
            </w:r>
          </w:p>
          <w:p w14:paraId="6A6CF9D4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□ il gioco </w:t>
            </w:r>
          </w:p>
          <w:p w14:paraId="71B9223D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□ le attività extrascolastiche</w:t>
            </w:r>
          </w:p>
        </w:tc>
      </w:tr>
      <w:tr w:rsidR="00E0451E" w:rsidRPr="001416A4" w14:paraId="284D9A7F" w14:textId="77777777" w:rsidTr="00901FCF">
        <w:trPr>
          <w:trHeight w:val="5806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3DFC" w14:textId="7777777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Aree in cui  emergono  difficoltà</w:t>
            </w:r>
          </w:p>
        </w:tc>
        <w:tc>
          <w:tcPr>
            <w:tcW w:w="788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640D" w14:textId="1797FD46" w:rsidR="001416A4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Discipline o situazioni</w:t>
            </w:r>
          </w:p>
          <w:p w14:paraId="41109D8D" w14:textId="7625F7EC" w:rsidR="00901FCF" w:rsidRPr="00B9561A" w:rsidRDefault="001416A4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9561A">
              <w:rPr>
                <w:rFonts w:ascii="Arial Narrow" w:hAnsi="Arial Narrow"/>
                <w:sz w:val="24"/>
                <w:szCs w:val="24"/>
              </w:rPr>
              <w:t>________________________________</w:t>
            </w:r>
          </w:p>
          <w:p w14:paraId="3578FC1F" w14:textId="26CB3037" w:rsidR="00E0451E" w:rsidRPr="00B9561A" w:rsidRDefault="00CB3277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 xml:space="preserve">Disinteresse o rifiuto per:  </w:t>
            </w:r>
          </w:p>
          <w:p w14:paraId="64339B6F" w14:textId="576D7F42" w:rsidR="001416A4" w:rsidRPr="00B9561A" w:rsidRDefault="001416A4" w:rsidP="001416A4">
            <w:pPr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9561A">
              <w:rPr>
                <w:rFonts w:ascii="Arial Narrow" w:hAnsi="Arial Narrow"/>
                <w:sz w:val="24"/>
                <w:szCs w:val="24"/>
              </w:rPr>
              <w:t>________________________________________</w:t>
            </w:r>
          </w:p>
          <w:p w14:paraId="0A937322" w14:textId="77777777" w:rsidR="001416A4" w:rsidRPr="00B9561A" w:rsidRDefault="001416A4" w:rsidP="001416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Modalità di comportamento</w:t>
            </w:r>
          </w:p>
          <w:p w14:paraId="58A0B506" w14:textId="0E4D5F00" w:rsidR="00E0451E" w:rsidRPr="00B9561A" w:rsidRDefault="001416A4" w:rsidP="001416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561A">
              <w:rPr>
                <w:rFonts w:ascii="Arial Narrow" w:hAnsi="Arial Narrow"/>
                <w:sz w:val="24"/>
                <w:szCs w:val="24"/>
              </w:rPr>
              <w:t>____________________________________________________________________________________________________________________________</w:t>
            </w:r>
            <w:r w:rsidR="00B9561A">
              <w:rPr>
                <w:rFonts w:ascii="Arial Narrow" w:hAnsi="Arial Narrow"/>
                <w:sz w:val="24"/>
                <w:szCs w:val="24"/>
              </w:rPr>
              <w:t>________________</w:t>
            </w:r>
            <w:r w:rsidRPr="00B9561A">
              <w:rPr>
                <w:rFonts w:ascii="Arial Narrow" w:hAnsi="Arial Narrow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  <w:r w:rsidR="00B9561A">
              <w:rPr>
                <w:rFonts w:ascii="Arial Narrow" w:hAnsi="Arial Narrow"/>
                <w:sz w:val="24"/>
                <w:szCs w:val="24"/>
              </w:rPr>
              <w:t>________________________</w:t>
            </w:r>
          </w:p>
        </w:tc>
      </w:tr>
    </w:tbl>
    <w:p w14:paraId="442CC284" w14:textId="77777777" w:rsidR="00E0451E" w:rsidRDefault="00E0451E" w:rsidP="001416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12EED3" w14:textId="677FADFE" w:rsidR="00E0451E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</w:t>
      </w:r>
    </w:p>
    <w:tbl>
      <w:tblPr>
        <w:tblStyle w:val="a4"/>
        <w:tblW w:w="9790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0"/>
      </w:tblGrid>
      <w:tr w:rsidR="00E0451E" w:rsidRPr="00B9561A" w14:paraId="136DF7AD" w14:textId="77777777">
        <w:trPr>
          <w:trHeight w:val="766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E641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>AREA LINGUISTICA</w:t>
            </w:r>
          </w:p>
        </w:tc>
      </w:tr>
      <w:tr w:rsidR="00E0451E" w:rsidRPr="00B9561A" w14:paraId="340F2B20" w14:textId="77777777">
        <w:trPr>
          <w:trHeight w:val="1317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53D4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LINGUA ITALIANA </w:t>
            </w:r>
          </w:p>
          <w:p w14:paraId="6C73DDC1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 w:line="240" w:lineRule="auto"/>
              <w:ind w:left="112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A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 xml:space="preserve">pporre una X laddove la descrizione delle abilità corrisponde alle caratteristiche dell’alunno. </w:t>
            </w:r>
          </w:p>
        </w:tc>
      </w:tr>
      <w:tr w:rsidR="00E0451E" w:rsidRPr="00B9561A" w14:paraId="32763CC9" w14:textId="77777777">
        <w:trPr>
          <w:trHeight w:val="4850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47C3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Notevoli differenze tra comprensione del testo scritto e orale </w:t>
            </w:r>
          </w:p>
          <w:p w14:paraId="372BD536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Notevoli differenze tra produzione scritta e orale </w:t>
            </w:r>
          </w:p>
          <w:p w14:paraId="279F5C80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Notevole originalità dei contenuti </w:t>
            </w:r>
          </w:p>
          <w:p w14:paraId="6B80C0EC" w14:textId="77777777" w:rsidR="00073DDC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5" w:lineRule="auto"/>
              <w:ind w:left="490" w:right="39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Qualità delle produzioni fortemente legata agli interessi personali </w:t>
            </w:r>
          </w:p>
          <w:p w14:paraId="5D4AEA3F" w14:textId="77777777" w:rsidR="00073DDC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5" w:lineRule="auto"/>
              <w:ind w:left="490" w:right="39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Tendenza a inserire contenuti apparentemente non coerenti con la consegna </w:t>
            </w:r>
          </w:p>
          <w:p w14:paraId="67EAD50E" w14:textId="77777777" w:rsidR="00073DDC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5" w:lineRule="auto"/>
              <w:ind w:left="490" w:right="39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nell’uso pragmatico della lingua (contestualità, adattamento ecc.) </w:t>
            </w:r>
          </w:p>
          <w:p w14:paraId="0E59A127" w14:textId="77777777" w:rsidR="00073DDC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5" w:lineRule="auto"/>
              <w:ind w:left="490" w:right="39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di acquisizione degli automatismi grammaticali di base </w:t>
            </w:r>
          </w:p>
          <w:p w14:paraId="27AC52D9" w14:textId="36FC7678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65" w:lineRule="auto"/>
              <w:ind w:left="490" w:right="39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nella scrittura </w:t>
            </w:r>
          </w:p>
          <w:p w14:paraId="18F31917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nella lettura </w:t>
            </w:r>
          </w:p>
          <w:p w14:paraId="41163B0E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49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□ Altro</w:t>
            </w: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: </w:t>
            </w:r>
          </w:p>
          <w:p w14:paraId="0CE46EAB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847" w:right="330"/>
              <w:jc w:val="both"/>
              <w:rPr>
                <w:rFonts w:ascii="Arial Narrow" w:eastAsia="Times New Roman" w:hAnsi="Arial Narrow" w:cs="Times New Roman"/>
                <w:color w:val="E4E4E4"/>
                <w:sz w:val="24"/>
                <w:szCs w:val="24"/>
              </w:rPr>
            </w:pPr>
            <w:r w:rsidRPr="00B9561A">
              <w:rPr>
                <w:rFonts w:ascii="Arial Narrow" w:eastAsia="Times New Roman" w:hAnsi="Arial Narrow" w:cs="Times New Roman"/>
                <w:color w:val="E4E4E4"/>
                <w:sz w:val="24"/>
                <w:szCs w:val="24"/>
              </w:rPr>
              <w:t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</w:tbl>
    <w:p w14:paraId="7D06BA5D" w14:textId="77777777" w:rsidR="00E0451E" w:rsidRPr="00B9561A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5"/>
        <w:tblW w:w="9790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0"/>
      </w:tblGrid>
      <w:tr w:rsidR="00E0451E" w:rsidRPr="00B9561A" w14:paraId="54B8D740" w14:textId="77777777">
        <w:trPr>
          <w:trHeight w:val="1269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F5B7" w14:textId="77777777" w:rsid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12" w:lineRule="auto"/>
              <w:ind w:left="112" w:right="329" w:firstLine="19"/>
              <w:rPr>
                <w:rFonts w:ascii="Arial Narrow" w:hAnsi="Arial Narrow"/>
                <w:b/>
                <w:color w:val="E4E4E4"/>
                <w:sz w:val="24"/>
                <w:szCs w:val="24"/>
              </w:rPr>
            </w:pP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>LINGUA STRANIERA 1</w:t>
            </w:r>
            <w:r w:rsidRPr="00B9561A">
              <w:rPr>
                <w:rFonts w:ascii="Arial Narrow" w:hAnsi="Arial Narrow"/>
                <w:b/>
                <w:color w:val="E4E4E4"/>
                <w:sz w:val="24"/>
                <w:szCs w:val="24"/>
              </w:rPr>
              <w:t xml:space="preserve">…………………………………………………………………… </w:t>
            </w:r>
          </w:p>
          <w:p w14:paraId="5D1DA110" w14:textId="362E491F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12" w:lineRule="auto"/>
              <w:ind w:left="112" w:right="329" w:firstLine="19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 xml:space="preserve">Apporre una X laddove la descrizione delle abilità corrisponde alle caratteristiche dell’alunno. </w:t>
            </w:r>
          </w:p>
        </w:tc>
      </w:tr>
      <w:tr w:rsidR="00E0451E" w:rsidRPr="00B9561A" w14:paraId="424F63E6" w14:textId="77777777">
        <w:trPr>
          <w:trHeight w:val="5350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966E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Notevoli differenze tra comprensione del testo scritto e orale </w:t>
            </w:r>
          </w:p>
          <w:p w14:paraId="2D65CE2F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Notevoli differenze tra produzione scritta e orale </w:t>
            </w:r>
          </w:p>
          <w:p w14:paraId="35A39AD8" w14:textId="6AB76ADD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4" w:lineRule="auto"/>
              <w:ind w:left="490" w:right="1782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Ottima competenza nella comprensione e nella produzione orale □ </w:t>
            </w:r>
            <w:r w:rsidR="00073DDC" w:rsidRPr="00B9561A">
              <w:rPr>
                <w:rFonts w:ascii="Arial Narrow" w:hAnsi="Arial Narrow"/>
                <w:color w:val="000000"/>
                <w:sz w:val="24"/>
                <w:szCs w:val="24"/>
              </w:rPr>
              <w:t>Ottima p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adronanza della lingua </w:t>
            </w:r>
          </w:p>
          <w:p w14:paraId="60782C08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Acquisizione precoce della lingua </w:t>
            </w:r>
          </w:p>
          <w:p w14:paraId="4FAE9B63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Pronuncia difficoltosa </w:t>
            </w:r>
          </w:p>
          <w:p w14:paraId="788BFBCE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5" w:lineRule="auto"/>
              <w:ind w:left="490" w:right="1881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di acquisizione degli automatismi grammaticali di base □ Difficoltà nella scrittura </w:t>
            </w:r>
          </w:p>
          <w:p w14:paraId="2D47FBAF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nella lettura </w:t>
            </w:r>
          </w:p>
          <w:p w14:paraId="3D8F2724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49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□ Altro</w:t>
            </w: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: </w:t>
            </w:r>
          </w:p>
          <w:p w14:paraId="37DD5D41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847" w:right="330"/>
              <w:jc w:val="both"/>
              <w:rPr>
                <w:rFonts w:ascii="Arial Narrow" w:eastAsia="Times New Roman" w:hAnsi="Arial Narrow" w:cs="Times New Roman"/>
                <w:color w:val="E4E4E4"/>
                <w:sz w:val="24"/>
                <w:szCs w:val="24"/>
              </w:rPr>
            </w:pPr>
            <w:r w:rsidRPr="00B9561A">
              <w:rPr>
                <w:rFonts w:ascii="Arial Narrow" w:eastAsia="Times New Roman" w:hAnsi="Arial Narrow" w:cs="Times New Roman"/>
                <w:color w:val="E4E4E4"/>
                <w:sz w:val="24"/>
                <w:szCs w:val="24"/>
              </w:rPr>
              <w:t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</w:tbl>
    <w:p w14:paraId="7F2BDFFB" w14:textId="54511069" w:rsidR="00E0451E" w:rsidRPr="00B9561A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Arial Narrow" w:eastAsia="Times New Roman" w:hAnsi="Arial Narrow" w:cs="Times New Roman"/>
          <w:color w:val="000080"/>
          <w:sz w:val="24"/>
          <w:szCs w:val="24"/>
        </w:rPr>
      </w:pPr>
    </w:p>
    <w:tbl>
      <w:tblPr>
        <w:tblStyle w:val="a6"/>
        <w:tblW w:w="9790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0"/>
      </w:tblGrid>
      <w:tr w:rsidR="00E0451E" w:rsidRPr="00B9561A" w14:paraId="58C3DAFC" w14:textId="77777777">
        <w:trPr>
          <w:trHeight w:val="1558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8AE1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Arial Narrow" w:hAnsi="Arial Narrow"/>
                <w:b/>
                <w:color w:val="E4E4E4"/>
                <w:sz w:val="24"/>
                <w:szCs w:val="24"/>
              </w:rPr>
            </w:pP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>LINGUA STRANIERA 2</w:t>
            </w:r>
            <w:r w:rsidRPr="00B9561A">
              <w:rPr>
                <w:rFonts w:ascii="Arial Narrow" w:hAnsi="Arial Narrow"/>
                <w:b/>
                <w:color w:val="E4E4E4"/>
                <w:sz w:val="24"/>
                <w:szCs w:val="24"/>
              </w:rPr>
              <w:t xml:space="preserve">…………………………………………………………………… </w:t>
            </w:r>
          </w:p>
          <w:p w14:paraId="1AA8CCC1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 w:line="220" w:lineRule="auto"/>
              <w:ind w:left="122" w:right="1756" w:hanging="10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Apporre una X laddove la descrizione delle abilità corrisponde alle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 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caratteristiche dell’alunno.</w:t>
            </w:r>
          </w:p>
        </w:tc>
      </w:tr>
      <w:tr w:rsidR="00E0451E" w:rsidRPr="00B9561A" w14:paraId="06C2FE80" w14:textId="77777777">
        <w:trPr>
          <w:trHeight w:val="5114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E078" w14:textId="77777777" w:rsidR="00073DDC" w:rsidRPr="00B9561A" w:rsidRDefault="00073DDC" w:rsidP="00073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Notevoli differenze tra comprensione del testo scritto e orale </w:t>
            </w:r>
          </w:p>
          <w:p w14:paraId="21A83C41" w14:textId="77777777" w:rsidR="00073DDC" w:rsidRPr="00B9561A" w:rsidRDefault="00073DDC" w:rsidP="00073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Notevoli differenze tra produzione scritta e orale </w:t>
            </w:r>
          </w:p>
          <w:p w14:paraId="4E1C493A" w14:textId="77777777" w:rsidR="00073DDC" w:rsidRPr="00B9561A" w:rsidRDefault="00073DDC" w:rsidP="00073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4" w:lineRule="auto"/>
              <w:ind w:left="490" w:right="1782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Ottima competenza nella comprensione e nella produzione orale □ Ottima padronanza della lingua </w:t>
            </w:r>
          </w:p>
          <w:p w14:paraId="2E321814" w14:textId="77777777" w:rsidR="00073DDC" w:rsidRPr="00B9561A" w:rsidRDefault="00073DDC" w:rsidP="00073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Acquisizione precoce della lingua </w:t>
            </w:r>
          </w:p>
          <w:p w14:paraId="52D28138" w14:textId="77777777" w:rsidR="00073DDC" w:rsidRPr="00B9561A" w:rsidRDefault="00073DDC" w:rsidP="00073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Pronuncia difficoltosa </w:t>
            </w:r>
          </w:p>
          <w:p w14:paraId="70B425E5" w14:textId="77777777" w:rsidR="00073DDC" w:rsidRPr="00B9561A" w:rsidRDefault="00073DDC" w:rsidP="00073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5" w:lineRule="auto"/>
              <w:ind w:left="490" w:right="1881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di acquisizione degli automatismi grammaticali di base □ Difficoltà nella scrittura </w:t>
            </w:r>
          </w:p>
          <w:p w14:paraId="4A1EB941" w14:textId="77777777" w:rsidR="00073DDC" w:rsidRPr="00B9561A" w:rsidRDefault="00073DDC" w:rsidP="00073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nella lettura </w:t>
            </w:r>
          </w:p>
          <w:p w14:paraId="17B5BE38" w14:textId="77777777" w:rsidR="00073DDC" w:rsidRPr="00B9561A" w:rsidRDefault="00073DDC" w:rsidP="00073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49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□ Altro</w:t>
            </w: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: </w:t>
            </w:r>
          </w:p>
          <w:p w14:paraId="15F58383" w14:textId="1FC08FC9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851" w:right="238"/>
              <w:jc w:val="both"/>
              <w:rPr>
                <w:rFonts w:ascii="Arial Narrow" w:hAnsi="Arial Narrow"/>
                <w:color w:val="E4E4E4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E4E4E4"/>
                <w:sz w:val="24"/>
                <w:szCs w:val="24"/>
              </w:rPr>
              <w:t>……………………………………………………………………………………… ………………………………………………………………………………………</w:t>
            </w:r>
          </w:p>
        </w:tc>
      </w:tr>
      <w:tr w:rsidR="00E0451E" w:rsidRPr="00B9561A" w14:paraId="7A813452" w14:textId="77777777">
        <w:trPr>
          <w:trHeight w:val="765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3A0A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>AREA LOGICO-MATEMATICA</w:t>
            </w:r>
          </w:p>
        </w:tc>
      </w:tr>
      <w:tr w:rsidR="00E0451E" w:rsidRPr="00B9561A" w14:paraId="13A0DFE4" w14:textId="77777777">
        <w:trPr>
          <w:trHeight w:val="790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131D0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1034" w:hanging="8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 xml:space="preserve">Apporre una X laddove la descrizione delle abilità corrisponde alle caratteristiche 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dell’alunno.</w:t>
            </w:r>
          </w:p>
        </w:tc>
      </w:tr>
      <w:tr w:rsidR="00E0451E" w:rsidRPr="00B9561A" w14:paraId="72B8B3C6" w14:textId="77777777">
        <w:trPr>
          <w:trHeight w:val="5497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F3D0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Abilità di ragionamento avanzate </w:t>
            </w:r>
          </w:p>
          <w:p w14:paraId="01CB3F12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Comprensione intuitivamente dei problemi </w:t>
            </w:r>
          </w:p>
          <w:p w14:paraId="6D3F341B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Capacità di trovare diverse soluzioni allo stesso problema </w:t>
            </w:r>
          </w:p>
          <w:p w14:paraId="2CBEF436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3" w:lineRule="auto"/>
              <w:ind w:left="836" w:right="570" w:hanging="34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Abilità di risolvere i problemi analiticamente scomponendoli nelle parti che li compongono </w:t>
            </w:r>
          </w:p>
          <w:p w14:paraId="34AB8486" w14:textId="15E152BF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Capacità </w:t>
            </w:r>
            <w:proofErr w:type="spellStart"/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visuo</w:t>
            </w:r>
            <w:proofErr w:type="spellEnd"/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-spaziali </w:t>
            </w:r>
            <w:r w:rsidR="00073DDC" w:rsidRPr="00B9561A">
              <w:rPr>
                <w:rFonts w:ascii="Arial Narrow" w:hAnsi="Arial Narrow"/>
                <w:color w:val="000000"/>
                <w:sz w:val="24"/>
                <w:szCs w:val="24"/>
              </w:rPr>
              <w:t>superiore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la media </w:t>
            </w:r>
          </w:p>
          <w:p w14:paraId="3307D868" w14:textId="7134C85C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3" w:lineRule="auto"/>
              <w:ind w:left="829" w:right="121" w:hanging="339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Abilità nel fare inferenze logiche e nel trarre conclusioni </w:t>
            </w:r>
          </w:p>
          <w:p w14:paraId="4F05CB72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Padronanza di un nuovo apprendimento dopo poche ripetizioni </w:t>
            </w:r>
          </w:p>
          <w:p w14:paraId="2C5AC110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Sicurezza nel calcolo </w:t>
            </w:r>
          </w:p>
          <w:p w14:paraId="30AD44D3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negli esercizi ripetitivi </w:t>
            </w:r>
          </w:p>
          <w:p w14:paraId="02362D78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a spiegare il procedimento di un problema </w:t>
            </w:r>
          </w:p>
          <w:p w14:paraId="737B0DC3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49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□ Altro</w:t>
            </w: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: </w:t>
            </w:r>
          </w:p>
          <w:p w14:paraId="52CBE262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847" w:right="330"/>
              <w:jc w:val="both"/>
              <w:rPr>
                <w:rFonts w:ascii="Arial Narrow" w:eastAsia="Times New Roman" w:hAnsi="Arial Narrow" w:cs="Times New Roman"/>
                <w:color w:val="E4E4E4"/>
                <w:sz w:val="24"/>
                <w:szCs w:val="24"/>
              </w:rPr>
            </w:pPr>
            <w:r w:rsidRPr="00B9561A">
              <w:rPr>
                <w:rFonts w:ascii="Arial Narrow" w:eastAsia="Times New Roman" w:hAnsi="Arial Narrow" w:cs="Times New Roman"/>
                <w:color w:val="E4E4E4"/>
                <w:sz w:val="24"/>
                <w:szCs w:val="24"/>
              </w:rPr>
              <w:t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</w:tbl>
    <w:p w14:paraId="24980103" w14:textId="44EF74D2" w:rsidR="00E0451E" w:rsidRPr="00B9561A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3"/>
        <w:jc w:val="right"/>
        <w:rPr>
          <w:rFonts w:ascii="Arial Narrow" w:eastAsia="Calibri" w:hAnsi="Arial Narrow" w:cs="Calibri"/>
          <w:color w:val="000000"/>
          <w:sz w:val="24"/>
          <w:szCs w:val="24"/>
        </w:rPr>
      </w:pPr>
    </w:p>
    <w:p w14:paraId="19353A3A" w14:textId="27D33836" w:rsidR="00E0451E" w:rsidRPr="00B9561A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Arial Narrow" w:eastAsia="Times New Roman" w:hAnsi="Arial Narrow" w:cs="Times New Roman"/>
          <w:color w:val="000080"/>
          <w:sz w:val="24"/>
          <w:szCs w:val="24"/>
        </w:rPr>
      </w:pPr>
      <w:r w:rsidRPr="00B9561A">
        <w:rPr>
          <w:rFonts w:ascii="Arial Narrow" w:eastAsia="Times New Roman" w:hAnsi="Arial Narrow" w:cs="Times New Roman"/>
          <w:color w:val="000080"/>
          <w:sz w:val="24"/>
          <w:szCs w:val="24"/>
        </w:rPr>
        <w:t xml:space="preserve"> </w:t>
      </w:r>
    </w:p>
    <w:tbl>
      <w:tblPr>
        <w:tblStyle w:val="a7"/>
        <w:tblW w:w="9790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0"/>
      </w:tblGrid>
      <w:tr w:rsidR="00E0451E" w:rsidRPr="00B9561A" w14:paraId="1E75966B" w14:textId="77777777">
        <w:trPr>
          <w:trHeight w:val="1846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6FF4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AREA ANTROPOLOGICA </w:t>
            </w:r>
          </w:p>
          <w:p w14:paraId="7A5EB5E9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4" w:line="229" w:lineRule="auto"/>
              <w:ind w:left="120" w:right="1034" w:hanging="8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 xml:space="preserve">Apporre una X laddove la descrizione delle abilità corrisponde alle caratteristiche 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B9561A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dell’alunno.</w:t>
            </w:r>
          </w:p>
        </w:tc>
      </w:tr>
      <w:tr w:rsidR="00E0451E" w:rsidRPr="00B9561A" w14:paraId="7E5B830B" w14:textId="77777777">
        <w:trPr>
          <w:trHeight w:val="6949"/>
        </w:trPr>
        <w:tc>
          <w:tcPr>
            <w:tcW w:w="9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5A91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490" w:right="1782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Ottima competenza nella comprensione e nella produzione orale □ Buona memoria nel ricordare fatti e dettagli </w:t>
            </w:r>
          </w:p>
          <w:p w14:paraId="61574264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49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Comprensione di informazioni complesse o idee astratte </w:t>
            </w:r>
          </w:p>
          <w:p w14:paraId="25F3C414" w14:textId="77777777" w:rsidR="00AF1EEC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02" w:lineRule="auto"/>
              <w:ind w:left="490" w:right="83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Modalità di rispondere alle domande nel dettaglio con ampie informazioni </w:t>
            </w:r>
          </w:p>
          <w:p w14:paraId="4994BCD1" w14:textId="77777777" w:rsidR="00AF1EEC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02" w:lineRule="auto"/>
              <w:ind w:left="490" w:right="83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Capacità di porre quesiti complessi per sapere di più su un argomento </w:t>
            </w:r>
          </w:p>
          <w:p w14:paraId="6B9AEEBC" w14:textId="13B60970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02" w:lineRule="auto"/>
              <w:ind w:left="490" w:right="83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Abilità nel collegare e unire concetti in modo originale </w:t>
            </w:r>
          </w:p>
          <w:p w14:paraId="31C59E87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21" w:lineRule="auto"/>
              <w:ind w:left="843" w:right="244" w:hanging="353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Padronanza nel formulare ipotesi sulle cause e sulle conseguenze degli eventi presi in considerazione </w:t>
            </w:r>
          </w:p>
          <w:p w14:paraId="629E3B31" w14:textId="77777777" w:rsidR="00AF1EEC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302" w:lineRule="auto"/>
              <w:ind w:left="490" w:right="98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a riferire in modo semplice e coerente le conoscenze acquisite </w:t>
            </w:r>
          </w:p>
          <w:p w14:paraId="055F812E" w14:textId="6A1C816E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302" w:lineRule="auto"/>
              <w:ind w:left="490" w:right="98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 xml:space="preserve">□ Difficoltà ad approfondire un argomento se non riguarda i suoi interessi </w:t>
            </w:r>
          </w:p>
          <w:p w14:paraId="3BEB76E9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49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9561A">
              <w:rPr>
                <w:rFonts w:ascii="Arial Narrow" w:hAnsi="Arial Narrow"/>
                <w:color w:val="000000"/>
                <w:sz w:val="24"/>
                <w:szCs w:val="24"/>
              </w:rPr>
              <w:t>□ Altro</w:t>
            </w:r>
            <w:r w:rsidRPr="00B9561A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: </w:t>
            </w:r>
          </w:p>
          <w:p w14:paraId="533DA122" w14:textId="77777777" w:rsidR="00E0451E" w:rsidRPr="00B9561A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53" w:right="324"/>
              <w:jc w:val="both"/>
              <w:rPr>
                <w:rFonts w:ascii="Arial Narrow" w:eastAsia="Times New Roman" w:hAnsi="Arial Narrow" w:cs="Times New Roman"/>
                <w:color w:val="E4E4E4"/>
                <w:sz w:val="24"/>
                <w:szCs w:val="24"/>
              </w:rPr>
            </w:pPr>
            <w:r w:rsidRPr="00B9561A">
              <w:rPr>
                <w:rFonts w:ascii="Arial Narrow" w:eastAsia="Times New Roman" w:hAnsi="Arial Narrow" w:cs="Times New Roman"/>
                <w:color w:val="E4E4E4"/>
                <w:sz w:val="24"/>
                <w:szCs w:val="24"/>
              </w:rPr>
              <w:t>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</w:tbl>
    <w:p w14:paraId="17BF3A34" w14:textId="77777777" w:rsidR="00E0451E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28A473" w14:textId="77777777" w:rsidR="00E0451E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39952A" w14:textId="0FC06441" w:rsidR="00E0451E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3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 </w:t>
      </w:r>
    </w:p>
    <w:p w14:paraId="286D5C43" w14:textId="77777777" w:rsidR="00AF1EEC" w:rsidRDefault="00AF1E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14:paraId="4AA625E0" w14:textId="77777777" w:rsidR="001416A4" w:rsidRDefault="001416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14:paraId="40C8ADF2" w14:textId="77777777" w:rsidR="001416A4" w:rsidRDefault="001416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14:paraId="5C4DB62B" w14:textId="77777777" w:rsidR="001416A4" w:rsidRDefault="001416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14:paraId="701AABBE" w14:textId="77777777" w:rsidR="001416A4" w:rsidRDefault="001416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14:paraId="736DEFC4" w14:textId="77777777" w:rsidR="00AF1EEC" w:rsidRDefault="00AF1E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14:paraId="5BB57BB0" w14:textId="77777777" w:rsidR="00AF1EEC" w:rsidRDefault="00AF1E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14:paraId="0E43BF6C" w14:textId="77777777" w:rsidR="00AF1EEC" w:rsidRDefault="00AF1E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ind w:left="2926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14:paraId="01909217" w14:textId="77777777" w:rsidR="00DA7336" w:rsidRDefault="00DA7336" w:rsidP="00B4331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29BEF15" w14:textId="77777777" w:rsidR="00DA7336" w:rsidRDefault="00DA7336" w:rsidP="00B4331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27DF44C" w14:textId="77777777" w:rsidR="00DA7336" w:rsidRDefault="00DA7336" w:rsidP="00B4331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7B584F6" w14:textId="77777777" w:rsidR="00DA7336" w:rsidRDefault="00DA7336" w:rsidP="00B4331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9582127" w14:textId="77777777" w:rsidR="00DA7336" w:rsidRDefault="00DA7336" w:rsidP="00B4331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41AE74B" w14:textId="31616C9D" w:rsidR="00CB6EF6" w:rsidRPr="00B43312" w:rsidRDefault="00CB6EF6" w:rsidP="00B4331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43312">
        <w:rPr>
          <w:rFonts w:ascii="Arial Narrow" w:hAnsi="Arial Narrow"/>
          <w:b/>
          <w:bCs/>
          <w:sz w:val="24"/>
          <w:szCs w:val="24"/>
        </w:rPr>
        <w:t>SEZIONE C</w:t>
      </w:r>
    </w:p>
    <w:p w14:paraId="0CA97456" w14:textId="21DE28D5" w:rsidR="00E0451E" w:rsidRPr="00B43312" w:rsidRDefault="00CB3277" w:rsidP="00B433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B43312">
        <w:rPr>
          <w:rFonts w:ascii="Arial Narrow" w:hAnsi="Arial Narrow"/>
          <w:b/>
          <w:color w:val="000000"/>
          <w:sz w:val="24"/>
          <w:szCs w:val="24"/>
        </w:rPr>
        <w:t>INTERVENTI EDUCATIVI E DIDATTICI</w:t>
      </w:r>
    </w:p>
    <w:p w14:paraId="5BE0AF07" w14:textId="62D12F9F" w:rsidR="00E0451E" w:rsidRPr="00CB6EF6" w:rsidRDefault="00CB3277" w:rsidP="00B433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jc w:val="center"/>
        <w:rPr>
          <w:b/>
          <w:color w:val="000000"/>
          <w:sz w:val="28"/>
          <w:szCs w:val="28"/>
        </w:rPr>
      </w:pPr>
      <w:r w:rsidRPr="00B43312">
        <w:rPr>
          <w:rFonts w:ascii="Arial Narrow" w:hAnsi="Arial Narrow"/>
          <w:b/>
          <w:color w:val="000000"/>
          <w:sz w:val="24"/>
          <w:szCs w:val="24"/>
        </w:rPr>
        <w:t>Didattica individualizzata e personalizzata</w:t>
      </w:r>
    </w:p>
    <w:p w14:paraId="6A681DA0" w14:textId="77777777" w:rsidR="001416A4" w:rsidRDefault="001416A4" w:rsidP="00CB6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rPr>
          <w:b/>
          <w:color w:val="000000"/>
          <w:sz w:val="32"/>
          <w:szCs w:val="32"/>
        </w:rPr>
      </w:pPr>
    </w:p>
    <w:tbl>
      <w:tblPr>
        <w:tblStyle w:val="a8"/>
        <w:tblW w:w="101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55"/>
        <w:gridCol w:w="4402"/>
      </w:tblGrid>
      <w:tr w:rsidR="00AF1EEC" w:rsidRPr="00B43312" w14:paraId="1EB1AB49" w14:textId="77777777" w:rsidTr="00B43312">
        <w:trPr>
          <w:trHeight w:val="353"/>
        </w:trPr>
        <w:tc>
          <w:tcPr>
            <w:tcW w:w="101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8AB0" w14:textId="77777777" w:rsidR="00AF1EEC" w:rsidRPr="00B43312" w:rsidRDefault="00AF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92" w:right="504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b/>
                <w:color w:val="000000"/>
                <w:sz w:val="24"/>
                <w:szCs w:val="24"/>
              </w:rPr>
              <w:t>Attività di consolidamento e/o di potenziamento  per aree o discipline</w:t>
            </w:r>
          </w:p>
        </w:tc>
      </w:tr>
      <w:tr w:rsidR="00AF1EEC" w:rsidRPr="00B43312" w14:paraId="6E3AF334" w14:textId="77777777" w:rsidTr="00B43312">
        <w:trPr>
          <w:trHeight w:val="2757"/>
        </w:trPr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BEFB" w14:textId="77777777" w:rsidR="0052573E" w:rsidRDefault="00AF1EEC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right="103"/>
              <w:jc w:val="both"/>
              <w:rPr>
                <w:rFonts w:ascii="Arial Narrow" w:hAnsi="Arial Narrow"/>
                <w:color w:val="BFBFBF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BFBFBF"/>
                <w:sz w:val="24"/>
                <w:szCs w:val="24"/>
              </w:rPr>
              <w:t xml:space="preserve"> </w:t>
            </w:r>
          </w:p>
          <w:p w14:paraId="09A01F22" w14:textId="77777777" w:rsidR="00B43312" w:rsidRPr="00B43312" w:rsidRDefault="00B43312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right="103"/>
              <w:jc w:val="both"/>
              <w:rPr>
                <w:rFonts w:ascii="Arial Narrow" w:hAnsi="Arial Narrow"/>
                <w:color w:val="BFBFBF"/>
                <w:sz w:val="24"/>
                <w:szCs w:val="24"/>
              </w:rPr>
            </w:pPr>
          </w:p>
          <w:p w14:paraId="6A7F939A" w14:textId="0578F9C5" w:rsidR="0052573E" w:rsidRPr="00B43312" w:rsidRDefault="00AF1EEC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right="10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AREA/DISCIPLINA</w:t>
            </w:r>
          </w:p>
          <w:p w14:paraId="2104C924" w14:textId="34B2733E" w:rsidR="00AF1EEC" w:rsidRPr="00B43312" w:rsidRDefault="00AF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rFonts w:ascii="Arial Narrow" w:hAnsi="Arial Narrow"/>
                <w:color w:val="BFBFBF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F8EB" w14:textId="4AEBF515" w:rsidR="00AF1EEC" w:rsidRPr="00B43312" w:rsidRDefault="00AF1EEC" w:rsidP="00AF1EEC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classe  </w:t>
            </w:r>
          </w:p>
          <w:p w14:paraId="22652B2A" w14:textId="77777777" w:rsidR="0052573E" w:rsidRPr="00B43312" w:rsidRDefault="00AF1EEC" w:rsidP="00AF1EEC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Lavoro di  coppia  (Tutoring</w:t>
            </w:r>
            <w:r w:rsidR="0052573E" w:rsidRPr="00B43312">
              <w:rPr>
                <w:rFonts w:ascii="Arial Narrow" w:eastAsia="Times" w:hAnsi="Arial Narrow" w:cs="Times"/>
                <w:color w:val="000000"/>
                <w:sz w:val="24"/>
                <w:szCs w:val="24"/>
              </w:rPr>
              <w:t>)</w:t>
            </w:r>
          </w:p>
          <w:p w14:paraId="49FEEE05" w14:textId="4BEEC76B" w:rsidR="00AF1EEC" w:rsidRPr="00B43312" w:rsidRDefault="00AF1EEC" w:rsidP="00AF1EEC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piccoli gruppi  </w:t>
            </w:r>
          </w:p>
          <w:p w14:paraId="16F28B8E" w14:textId="53FDFF2C" w:rsidR="00AF1EEC" w:rsidRPr="00B43312" w:rsidRDefault="00AF1EEC" w:rsidP="00AF1EEC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laboratori  esperienziali  </w:t>
            </w:r>
          </w:p>
          <w:p w14:paraId="4E35ACC6" w14:textId="6841DD45" w:rsidR="00AF1EEC" w:rsidRPr="00B43312" w:rsidRDefault="00AF1EEC" w:rsidP="00AF1EEC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laboratori  pomeridiani  </w:t>
            </w:r>
          </w:p>
          <w:p w14:paraId="732F29D3" w14:textId="08CDEDAD" w:rsidR="00AF1EEC" w:rsidRPr="00B43312" w:rsidRDefault="00AF1EEC" w:rsidP="00AF1EEC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classe  aperte e  parallele  </w:t>
            </w:r>
          </w:p>
          <w:p w14:paraId="44234744" w14:textId="0BCC011F" w:rsidR="00AF1EEC" w:rsidRPr="00B43312" w:rsidRDefault="00AF1EEC" w:rsidP="00AF1EEC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Tempi diversi  </w:t>
            </w:r>
          </w:p>
          <w:p w14:paraId="2D3B75DF" w14:textId="1A569D65" w:rsidR="00AF1EEC" w:rsidRPr="00B43312" w:rsidRDefault="00AF1EEC" w:rsidP="00AF1EEC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Studio  assistito  </w:t>
            </w:r>
          </w:p>
          <w:p w14:paraId="4FA537B4" w14:textId="22D7FDCC" w:rsidR="00AF1EEC" w:rsidRPr="00B43312" w:rsidRDefault="00AF1EEC" w:rsidP="00AF1EEC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right="229"/>
              <w:jc w:val="both"/>
              <w:rPr>
                <w:rFonts w:ascii="Arial Narrow" w:eastAsia="Times" w:hAnsi="Arial Narrow" w:cs="Times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Altro</w:t>
            </w:r>
          </w:p>
        </w:tc>
      </w:tr>
      <w:tr w:rsidR="0052573E" w:rsidRPr="00B43312" w14:paraId="29728216" w14:textId="77777777" w:rsidTr="00525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1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B55" w14:textId="77777777" w:rsidR="0052573E" w:rsidRPr="00B43312" w:rsidRDefault="0052573E" w:rsidP="00D7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rFonts w:ascii="Arial Narrow" w:hAnsi="Arial Narrow"/>
                <w:color w:val="BFBFBF"/>
                <w:sz w:val="24"/>
                <w:szCs w:val="24"/>
              </w:rPr>
            </w:pPr>
          </w:p>
          <w:p w14:paraId="780F7E9B" w14:textId="77777777" w:rsidR="0052573E" w:rsidRPr="00B43312" w:rsidRDefault="0052573E" w:rsidP="00D7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BA4D9C5" w14:textId="1807A346" w:rsidR="0052573E" w:rsidRPr="00B43312" w:rsidRDefault="0052573E" w:rsidP="00D7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AREA/DISCIPLINA</w:t>
            </w:r>
          </w:p>
          <w:p w14:paraId="62246411" w14:textId="0D08ADC3" w:rsidR="0052573E" w:rsidRPr="00B43312" w:rsidRDefault="0052573E" w:rsidP="00D7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rFonts w:ascii="Arial Narrow" w:hAnsi="Arial Narrow"/>
                <w:color w:val="BFBFBF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10F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classe  </w:t>
            </w:r>
          </w:p>
          <w:p w14:paraId="69D2722C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Lavoro di  coppia  (Tutoring</w:t>
            </w:r>
            <w:r w:rsidRPr="00B43312">
              <w:rPr>
                <w:rFonts w:ascii="Arial Narrow" w:eastAsia="Times" w:hAnsi="Arial Narrow" w:cs="Times"/>
                <w:color w:val="000000"/>
                <w:sz w:val="24"/>
                <w:szCs w:val="24"/>
              </w:rPr>
              <w:t>)</w:t>
            </w:r>
          </w:p>
          <w:p w14:paraId="423E30F8" w14:textId="7DEC35A2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 In piccoli gruppi  </w:t>
            </w:r>
          </w:p>
          <w:p w14:paraId="66E96FBC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laboratori  esperienziali  </w:t>
            </w:r>
          </w:p>
          <w:p w14:paraId="247070BE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laboratori  pomeridiani  </w:t>
            </w:r>
          </w:p>
          <w:p w14:paraId="08A1DCA7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classe  aperte e  parallele  </w:t>
            </w:r>
          </w:p>
          <w:p w14:paraId="449AABEA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Tempi diversi  </w:t>
            </w:r>
          </w:p>
          <w:p w14:paraId="7CC20127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Studio  assistito  </w:t>
            </w:r>
          </w:p>
          <w:p w14:paraId="39B32A82" w14:textId="21133D3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right="229"/>
              <w:jc w:val="both"/>
              <w:rPr>
                <w:rFonts w:ascii="Arial Narrow" w:eastAsia="Times" w:hAnsi="Arial Narrow" w:cs="Times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Altr</w:t>
            </w:r>
            <w:r w:rsidR="00DA7336">
              <w:rPr>
                <w:rFonts w:ascii="Arial Narrow" w:hAnsi="Arial Narrow"/>
                <w:color w:val="000000"/>
                <w:sz w:val="24"/>
                <w:szCs w:val="24"/>
              </w:rPr>
              <w:t>o</w:t>
            </w:r>
          </w:p>
        </w:tc>
      </w:tr>
    </w:tbl>
    <w:p w14:paraId="66911623" w14:textId="77777777" w:rsidR="00E0451E" w:rsidRPr="00B43312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4"/>
          <w:szCs w:val="24"/>
        </w:rPr>
      </w:pPr>
    </w:p>
    <w:tbl>
      <w:tblPr>
        <w:tblStyle w:val="a8"/>
        <w:tblW w:w="104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18"/>
        <w:gridCol w:w="4526"/>
      </w:tblGrid>
      <w:tr w:rsidR="0052573E" w:rsidRPr="00B43312" w14:paraId="1B1F2653" w14:textId="77777777" w:rsidTr="00DA7336">
        <w:trPr>
          <w:trHeight w:val="112"/>
        </w:trPr>
        <w:tc>
          <w:tcPr>
            <w:tcW w:w="104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EC54" w14:textId="6C82266B" w:rsidR="0052573E" w:rsidRPr="00B43312" w:rsidRDefault="0052573E" w:rsidP="00D73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92" w:right="504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Attività di </w:t>
            </w:r>
            <w:proofErr w:type="spellStart"/>
            <w:r w:rsidRPr="00B43312">
              <w:rPr>
                <w:rFonts w:ascii="Arial Narrow" w:hAnsi="Arial Narrow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B4331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approfondimento ed eventuale recupero per aree o  discipline</w:t>
            </w:r>
          </w:p>
        </w:tc>
      </w:tr>
      <w:tr w:rsidR="0052573E" w:rsidRPr="00B43312" w14:paraId="6BFFD79B" w14:textId="77777777" w:rsidTr="00DA7336">
        <w:trPr>
          <w:trHeight w:val="2774"/>
        </w:trPr>
        <w:tc>
          <w:tcPr>
            <w:tcW w:w="59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C6FD7" w14:textId="77777777" w:rsidR="0052573E" w:rsidRPr="00B43312" w:rsidRDefault="0052573E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rFonts w:ascii="Arial Narrow" w:hAnsi="Arial Narrow"/>
                <w:color w:val="BFBFBF"/>
                <w:sz w:val="24"/>
                <w:szCs w:val="24"/>
              </w:rPr>
            </w:pPr>
          </w:p>
          <w:p w14:paraId="1143CE61" w14:textId="77777777" w:rsidR="0052573E" w:rsidRPr="00B43312" w:rsidRDefault="0052573E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rFonts w:ascii="Arial Narrow" w:hAnsi="Arial Narrow"/>
                <w:color w:val="BFBFBF"/>
                <w:sz w:val="24"/>
                <w:szCs w:val="24"/>
              </w:rPr>
            </w:pPr>
          </w:p>
          <w:p w14:paraId="2F34D3F0" w14:textId="0CBB8757" w:rsidR="0052573E" w:rsidRPr="00B43312" w:rsidRDefault="0052573E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AREA/DISCIPLINA</w:t>
            </w:r>
          </w:p>
          <w:p w14:paraId="150E0B25" w14:textId="18B3776E" w:rsidR="0052573E" w:rsidRPr="00B43312" w:rsidRDefault="0052573E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rFonts w:ascii="Arial Narrow" w:hAnsi="Arial Narrow"/>
                <w:color w:val="BFBFBF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4320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classe  </w:t>
            </w:r>
          </w:p>
          <w:p w14:paraId="210D3D1C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Lavoro di  coppia  (Tutoring</w:t>
            </w:r>
            <w:r w:rsidRPr="00B43312">
              <w:rPr>
                <w:rFonts w:ascii="Arial Narrow" w:eastAsia="Times" w:hAnsi="Arial Narrow" w:cs="Times"/>
                <w:color w:val="000000"/>
                <w:sz w:val="24"/>
                <w:szCs w:val="24"/>
              </w:rPr>
              <w:t>)</w:t>
            </w:r>
          </w:p>
          <w:p w14:paraId="41F1F90E" w14:textId="66C7FBA1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 In piccoli gruppi  </w:t>
            </w:r>
          </w:p>
          <w:p w14:paraId="7AEC68BF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laboratori  esperienziali  </w:t>
            </w:r>
          </w:p>
          <w:p w14:paraId="5A7B5F58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laboratori  pomeridiani  </w:t>
            </w:r>
          </w:p>
          <w:p w14:paraId="4A05ABD4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In classe  aperte e  parallele  </w:t>
            </w:r>
          </w:p>
          <w:p w14:paraId="569DBD54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Tempi diversi  </w:t>
            </w:r>
          </w:p>
          <w:p w14:paraId="7C752D22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Studio  assistito  </w:t>
            </w:r>
          </w:p>
          <w:p w14:paraId="36516797" w14:textId="77777777" w:rsidR="0052573E" w:rsidRPr="00B43312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right="229"/>
              <w:jc w:val="both"/>
              <w:rPr>
                <w:rFonts w:ascii="Arial Narrow" w:eastAsia="Times" w:hAnsi="Arial Narrow" w:cs="Times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Altro</w:t>
            </w:r>
            <w:r w:rsidRPr="00B43312">
              <w:rPr>
                <w:rFonts w:ascii="Arial Narrow" w:eastAsia="Times" w:hAnsi="Arial Narrow" w:cs="Times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573E" w14:paraId="1D0C700A" w14:textId="77777777" w:rsidTr="00DA73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E05" w14:textId="77777777" w:rsidR="0052573E" w:rsidRDefault="0052573E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color w:val="BFBFBF"/>
                <w:sz w:val="24"/>
                <w:szCs w:val="24"/>
              </w:rPr>
            </w:pPr>
          </w:p>
          <w:p w14:paraId="4E89E52D" w14:textId="5BABFB8E" w:rsidR="0052573E" w:rsidRDefault="0052573E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sz w:val="24"/>
                <w:szCs w:val="24"/>
              </w:rPr>
            </w:pPr>
            <w:r w:rsidRPr="00AF1EEC">
              <w:rPr>
                <w:sz w:val="24"/>
                <w:szCs w:val="24"/>
              </w:rPr>
              <w:t>AREA/DISCIPLINA</w:t>
            </w:r>
          </w:p>
          <w:p w14:paraId="50FF47A6" w14:textId="1B29DD1F" w:rsidR="0052573E" w:rsidRDefault="0052573E" w:rsidP="0052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left="137" w:right="103"/>
              <w:jc w:val="both"/>
              <w:rPr>
                <w:color w:val="BFBFBF"/>
                <w:sz w:val="24"/>
                <w:szCs w:val="24"/>
              </w:rPr>
            </w:pPr>
            <w:r w:rsidRPr="00AF1EEC"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C56" w14:textId="77777777" w:rsidR="0052573E" w:rsidRPr="00AF1EEC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240" w:lineRule="auto"/>
              <w:rPr>
                <w:color w:val="000000"/>
                <w:sz w:val="24"/>
                <w:szCs w:val="24"/>
              </w:rPr>
            </w:pPr>
            <w:r w:rsidRPr="00AF1EEC">
              <w:rPr>
                <w:color w:val="000000"/>
                <w:sz w:val="24"/>
                <w:szCs w:val="24"/>
              </w:rPr>
              <w:t xml:space="preserve">In classe  </w:t>
            </w:r>
          </w:p>
          <w:p w14:paraId="25F590BD" w14:textId="77777777" w:rsidR="0052573E" w:rsidRPr="0052573E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AF1EEC">
              <w:rPr>
                <w:color w:val="000000"/>
                <w:sz w:val="24"/>
                <w:szCs w:val="24"/>
              </w:rPr>
              <w:t>Lavoro di  coppia  (Tutoring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)</w:t>
            </w:r>
          </w:p>
          <w:p w14:paraId="1B50A1B3" w14:textId="6DBA7A5F" w:rsidR="0052573E" w:rsidRPr="00AF1EEC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AF1EEC">
              <w:rPr>
                <w:color w:val="000000"/>
                <w:sz w:val="24"/>
                <w:szCs w:val="24"/>
              </w:rPr>
              <w:t xml:space="preserve">In piccoli gruppi  </w:t>
            </w:r>
          </w:p>
          <w:p w14:paraId="7F581D93" w14:textId="77777777" w:rsidR="0052573E" w:rsidRPr="00AF1EEC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AF1EEC">
              <w:rPr>
                <w:color w:val="000000"/>
                <w:sz w:val="24"/>
                <w:szCs w:val="24"/>
              </w:rPr>
              <w:t xml:space="preserve">In laboratori  esperienziali  </w:t>
            </w:r>
          </w:p>
          <w:p w14:paraId="72739087" w14:textId="77777777" w:rsidR="0052573E" w:rsidRPr="00AF1EEC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5"/>
              <w:rPr>
                <w:color w:val="000000"/>
                <w:sz w:val="24"/>
                <w:szCs w:val="24"/>
              </w:rPr>
            </w:pPr>
            <w:r w:rsidRPr="00AF1EEC">
              <w:rPr>
                <w:color w:val="000000"/>
                <w:sz w:val="24"/>
                <w:szCs w:val="24"/>
              </w:rPr>
              <w:t xml:space="preserve">In laboratori  pomeridiani  </w:t>
            </w:r>
          </w:p>
          <w:p w14:paraId="567C7C42" w14:textId="77777777" w:rsidR="0052573E" w:rsidRPr="00AF1EEC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AF1EEC">
              <w:rPr>
                <w:color w:val="000000"/>
                <w:sz w:val="24"/>
                <w:szCs w:val="24"/>
              </w:rPr>
              <w:t xml:space="preserve">In classe  aperte e  parallele  </w:t>
            </w:r>
          </w:p>
          <w:p w14:paraId="00B7DB81" w14:textId="77777777" w:rsidR="0052573E" w:rsidRPr="00AF1EEC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rPr>
                <w:color w:val="000000"/>
                <w:sz w:val="24"/>
                <w:szCs w:val="24"/>
              </w:rPr>
            </w:pPr>
            <w:r w:rsidRPr="00AF1EEC">
              <w:rPr>
                <w:color w:val="000000"/>
                <w:sz w:val="24"/>
                <w:szCs w:val="24"/>
              </w:rPr>
              <w:t xml:space="preserve">Tempi diversi  </w:t>
            </w:r>
          </w:p>
          <w:p w14:paraId="286C8A14" w14:textId="77777777" w:rsidR="0052573E" w:rsidRPr="00AF1EEC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"/>
              <w:rPr>
                <w:color w:val="000000"/>
                <w:sz w:val="24"/>
                <w:szCs w:val="24"/>
              </w:rPr>
            </w:pPr>
            <w:r w:rsidRPr="00AF1EEC">
              <w:rPr>
                <w:color w:val="000000"/>
                <w:sz w:val="24"/>
                <w:szCs w:val="24"/>
              </w:rPr>
              <w:t xml:space="preserve">Studio  assistito  </w:t>
            </w:r>
          </w:p>
          <w:p w14:paraId="66F9ED2B" w14:textId="77777777" w:rsidR="0052573E" w:rsidRPr="00AF1EEC" w:rsidRDefault="0052573E" w:rsidP="00D7347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9" w:lineRule="auto"/>
              <w:ind w:right="229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F1EEC">
              <w:rPr>
                <w:color w:val="000000"/>
                <w:sz w:val="24"/>
                <w:szCs w:val="24"/>
              </w:rPr>
              <w:t>Altro</w:t>
            </w:r>
            <w:r w:rsidRPr="00AF1EEC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A52F282" w14:textId="77777777" w:rsidR="00DA7336" w:rsidRDefault="00DA73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30" w:lineRule="auto"/>
        <w:ind w:left="123" w:right="355" w:hanging="2"/>
        <w:jc w:val="both"/>
        <w:rPr>
          <w:rFonts w:ascii="Arial Narrow" w:hAnsi="Arial Narrow"/>
          <w:b/>
          <w:color w:val="000000"/>
          <w:sz w:val="24"/>
          <w:szCs w:val="24"/>
          <w:u w:val="single"/>
        </w:rPr>
      </w:pPr>
    </w:p>
    <w:p w14:paraId="5A4FE817" w14:textId="5D81742E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30" w:lineRule="auto"/>
        <w:ind w:left="123" w:right="355" w:hanging="2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b/>
          <w:color w:val="000000"/>
          <w:sz w:val="24"/>
          <w:szCs w:val="24"/>
          <w:u w:val="single"/>
        </w:rPr>
        <w:t>Tabella delle estensioni di programma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. </w:t>
      </w:r>
    </w:p>
    <w:p w14:paraId="58EE4B38" w14:textId="77777777" w:rsidR="0052573E" w:rsidRPr="00B43312" w:rsidRDefault="0052573E" w:rsidP="0052573E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C8481EE" w14:textId="11111F66" w:rsidR="0052573E" w:rsidRPr="00B43312" w:rsidRDefault="0052573E" w:rsidP="00525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1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>Stesura dettagliata degli obiettivi di apprendimento limitatamente alla parte che si prevede come estensione. L’estensione di programma consiste in un’attività aggiuntiva al programma comune. È possibile procedere all’estensione di un programma una volta che siano accertate conoscenze e abilità comuni.</w:t>
      </w:r>
    </w:p>
    <w:p w14:paraId="7978F411" w14:textId="78179A39" w:rsidR="0052573E" w:rsidRPr="00B43312" w:rsidRDefault="0052573E" w:rsidP="00525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1"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638"/>
      </w:tblGrid>
      <w:tr w:rsidR="00F52FEB" w:rsidRPr="00B43312" w14:paraId="6E70867F" w14:textId="77777777" w:rsidTr="00D73475">
        <w:trPr>
          <w:trHeight w:val="34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7389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2190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Estensione di programma</w:t>
            </w:r>
          </w:p>
        </w:tc>
      </w:tr>
      <w:tr w:rsidR="00F52FEB" w:rsidRPr="00B43312" w14:paraId="2B0C0552" w14:textId="77777777" w:rsidTr="00D73475">
        <w:trPr>
          <w:trHeight w:val="79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B9A2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73A9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7FE9B8E4" w14:textId="77777777" w:rsidTr="00D73475">
        <w:trPr>
          <w:trHeight w:val="84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D610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Lingua straniera (Inglese)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CAEE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307C083B" w14:textId="77777777" w:rsidTr="00D73475">
        <w:trPr>
          <w:trHeight w:val="98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F804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Lingua straniera (Seconda Lingua Comunitaria ...........................)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8E97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5BAB382A" w14:textId="77777777" w:rsidTr="00D73475">
        <w:trPr>
          <w:trHeight w:val="846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7CF4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54FD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65D2782C" w14:textId="77777777" w:rsidTr="00D73475">
        <w:trPr>
          <w:trHeight w:val="83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7D52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995D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0FBCE9DF" w14:textId="77777777" w:rsidTr="00D73475">
        <w:trPr>
          <w:trHeight w:val="70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25B2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Storia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0537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26043A8B" w14:textId="77777777" w:rsidTr="00D73475">
        <w:trPr>
          <w:trHeight w:val="83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D026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2E39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1739BAB3" w14:textId="77777777" w:rsidTr="00D73475">
        <w:trPr>
          <w:trHeight w:val="83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A776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1FDA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6EF067AE" w14:textId="77777777" w:rsidTr="00D73475">
        <w:trPr>
          <w:trHeight w:val="836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29F7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A066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43CDF948" w14:textId="77777777" w:rsidTr="00D73475">
        <w:trPr>
          <w:trHeight w:val="84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7D84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Educazione fisica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9FBCF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1CD689A2" w14:textId="77777777" w:rsidTr="00D73475">
        <w:trPr>
          <w:trHeight w:val="97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2B21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Arte e Immagine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6104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52FEB" w:rsidRPr="00B43312" w14:paraId="4C189C83" w14:textId="77777777" w:rsidTr="00D73475">
        <w:trPr>
          <w:trHeight w:val="84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C1A6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E72E" w14:textId="77777777" w:rsidR="00F52FEB" w:rsidRPr="00B43312" w:rsidRDefault="00F52FEB" w:rsidP="00D73475">
            <w:pPr>
              <w:tabs>
                <w:tab w:val="center" w:pos="4819"/>
                <w:tab w:val="right" w:pos="9638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14:paraId="423000F3" w14:textId="77777777" w:rsidR="00E0451E" w:rsidRPr="00B43312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4"/>
          <w:szCs w:val="24"/>
        </w:rPr>
      </w:pPr>
    </w:p>
    <w:p w14:paraId="46A13AE6" w14:textId="77777777" w:rsidR="00E0451E" w:rsidRPr="00B43312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4"/>
          <w:szCs w:val="24"/>
        </w:rPr>
      </w:pPr>
    </w:p>
    <w:p w14:paraId="325D747B" w14:textId="0D786BC2" w:rsidR="00E0451E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3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  </w:t>
      </w:r>
    </w:p>
    <w:p w14:paraId="4F2C5D99" w14:textId="77777777" w:rsidR="0052573E" w:rsidRDefault="00525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3"/>
        <w:rPr>
          <w:rFonts w:ascii="Times New Roman" w:eastAsia="Times New Roman" w:hAnsi="Times New Roman" w:cs="Times New Roman"/>
          <w:color w:val="000080"/>
          <w:sz w:val="39"/>
          <w:szCs w:val="39"/>
        </w:rPr>
      </w:pPr>
    </w:p>
    <w:p w14:paraId="540AEF46" w14:textId="77777777" w:rsidR="006863B4" w:rsidRDefault="00686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3"/>
        <w:rPr>
          <w:rFonts w:ascii="Times New Roman" w:eastAsia="Times New Roman" w:hAnsi="Times New Roman" w:cs="Times New Roman"/>
          <w:color w:val="000080"/>
          <w:sz w:val="39"/>
          <w:szCs w:val="39"/>
        </w:rPr>
      </w:pPr>
    </w:p>
    <w:p w14:paraId="49A40951" w14:textId="77777777" w:rsidR="006863B4" w:rsidRDefault="00686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3"/>
        <w:rPr>
          <w:rFonts w:ascii="Times New Roman" w:eastAsia="Times New Roman" w:hAnsi="Times New Roman" w:cs="Times New Roman"/>
          <w:color w:val="000080"/>
          <w:sz w:val="39"/>
          <w:szCs w:val="39"/>
        </w:rPr>
      </w:pPr>
    </w:p>
    <w:p w14:paraId="1E978166" w14:textId="77777777" w:rsidR="006863B4" w:rsidRDefault="00686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3"/>
        <w:rPr>
          <w:rFonts w:ascii="Times New Roman" w:eastAsia="Times New Roman" w:hAnsi="Times New Roman" w:cs="Times New Roman"/>
          <w:color w:val="000080"/>
          <w:sz w:val="39"/>
          <w:szCs w:val="39"/>
        </w:rPr>
      </w:pPr>
    </w:p>
    <w:p w14:paraId="420E0B0F" w14:textId="77777777" w:rsidR="00B43312" w:rsidRDefault="00B433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3"/>
        <w:rPr>
          <w:rFonts w:ascii="Times New Roman" w:eastAsia="Times New Roman" w:hAnsi="Times New Roman" w:cs="Times New Roman"/>
          <w:color w:val="000080"/>
          <w:sz w:val="39"/>
          <w:szCs w:val="39"/>
        </w:rPr>
      </w:pPr>
    </w:p>
    <w:p w14:paraId="29667AAF" w14:textId="680FD41E" w:rsidR="006863B4" w:rsidRPr="00F80556" w:rsidRDefault="006863B4" w:rsidP="006863B4">
      <w:pPr>
        <w:spacing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  <w:r w:rsidRPr="00F80556">
        <w:rPr>
          <w:rFonts w:ascii="Arial Narrow" w:hAnsi="Arial Narrow" w:cs="Tahoma"/>
          <w:b/>
          <w:sz w:val="24"/>
          <w:szCs w:val="24"/>
        </w:rPr>
        <w:t xml:space="preserve">SEZIONE </w:t>
      </w:r>
      <w:r w:rsidR="00CB6EF6">
        <w:rPr>
          <w:rFonts w:ascii="Arial Narrow" w:hAnsi="Arial Narrow" w:cs="Tahoma"/>
          <w:b/>
          <w:sz w:val="24"/>
          <w:szCs w:val="24"/>
        </w:rPr>
        <w:t>D</w:t>
      </w:r>
    </w:p>
    <w:p w14:paraId="5B7D5E38" w14:textId="77777777" w:rsidR="006863B4" w:rsidRPr="00F80556" w:rsidRDefault="006863B4" w:rsidP="006863B4">
      <w:pPr>
        <w:spacing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  <w:r w:rsidRPr="00F80556">
        <w:rPr>
          <w:rFonts w:ascii="Arial Narrow" w:hAnsi="Arial Narrow" w:cs="Tahoma"/>
          <w:b/>
          <w:sz w:val="24"/>
          <w:szCs w:val="24"/>
        </w:rPr>
        <w:t>ATTUAZIONE DEL PDP - PATTO EDUCATIVO CONCORDATO CON LA FAMIGLIA</w:t>
      </w:r>
    </w:p>
    <w:p w14:paraId="73947198" w14:textId="77777777" w:rsidR="006863B4" w:rsidRPr="0041284D" w:rsidRDefault="006863B4" w:rsidP="006863B4">
      <w:pPr>
        <w:spacing w:line="240" w:lineRule="auto"/>
        <w:ind w:left="567"/>
        <w:jc w:val="center"/>
        <w:rPr>
          <w:rFonts w:ascii="Arial Narrow" w:hAnsi="Arial Narrow" w:cs="Tahoma"/>
          <w:i/>
          <w:sz w:val="24"/>
          <w:szCs w:val="24"/>
        </w:rPr>
      </w:pPr>
      <w:r w:rsidRPr="0041284D">
        <w:rPr>
          <w:rFonts w:ascii="Arial Narrow" w:hAnsi="Arial Narrow" w:cs="Tahoma"/>
          <w:i/>
          <w:sz w:val="24"/>
          <w:szCs w:val="24"/>
        </w:rPr>
        <w:t>(comune a tutti gli alunni)</w:t>
      </w:r>
    </w:p>
    <w:p w14:paraId="20D6B999" w14:textId="77777777" w:rsidR="006863B4" w:rsidRPr="00F80556" w:rsidRDefault="006863B4" w:rsidP="006863B4">
      <w:pPr>
        <w:spacing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</w:p>
    <w:p w14:paraId="689AF347" w14:textId="1FB2501B" w:rsidR="006863B4" w:rsidRDefault="006863B4" w:rsidP="006863B4">
      <w:pPr>
        <w:spacing w:line="240" w:lineRule="auto"/>
        <w:ind w:left="567"/>
        <w:jc w:val="center"/>
        <w:rPr>
          <w:rFonts w:ascii="Arial Narrow" w:hAnsi="Arial Narrow" w:cs="Tahoma"/>
          <w:b/>
          <w:sz w:val="24"/>
          <w:szCs w:val="24"/>
        </w:rPr>
      </w:pPr>
      <w:r w:rsidRPr="00962A71">
        <w:rPr>
          <w:rFonts w:ascii="Arial Narrow" w:hAnsi="Arial Narrow" w:cs="Tahoma"/>
          <w:b/>
          <w:sz w:val="28"/>
          <w:szCs w:val="24"/>
        </w:rPr>
        <w:t>Strategie metodologiche e didattiche programmate</w:t>
      </w:r>
    </w:p>
    <w:p w14:paraId="4A9AA2DB" w14:textId="1B73DCB0" w:rsidR="006863B4" w:rsidRDefault="006863B4" w:rsidP="006863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3"/>
        <w:rPr>
          <w:rFonts w:ascii="Times New Roman" w:eastAsia="Times New Roman" w:hAnsi="Times New Roman" w:cs="Times New Roman"/>
          <w:color w:val="000080"/>
          <w:sz w:val="39"/>
          <w:szCs w:val="39"/>
        </w:rPr>
      </w:pPr>
      <w:r w:rsidRPr="00F80556">
        <w:rPr>
          <w:rFonts w:ascii="Arial Narrow" w:hAnsi="Arial Narrow" w:cs="Tahoma"/>
          <w:i/>
          <w:sz w:val="24"/>
          <w:szCs w:val="24"/>
        </w:rPr>
        <w:t>(indicare solo quelle che risultano più adatte per l’alunno</w:t>
      </w:r>
    </w:p>
    <w:p w14:paraId="1569224C" w14:textId="77777777" w:rsidR="0052573E" w:rsidRDefault="00525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03"/>
        <w:rPr>
          <w:rFonts w:ascii="Times New Roman" w:eastAsia="Times New Roman" w:hAnsi="Times New Roman" w:cs="Times New Roman"/>
          <w:color w:val="000080"/>
          <w:sz w:val="39"/>
          <w:szCs w:val="39"/>
        </w:rPr>
      </w:pPr>
    </w:p>
    <w:tbl>
      <w:tblPr>
        <w:tblStyle w:val="ab"/>
        <w:tblW w:w="93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7"/>
      </w:tblGrid>
      <w:tr w:rsidR="00E0451E" w14:paraId="4FEFE749" w14:textId="77777777" w:rsidTr="00E71D9B">
        <w:trPr>
          <w:trHeight w:val="357"/>
        </w:trPr>
        <w:tc>
          <w:tcPr>
            <w:tcW w:w="9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82CD" w14:textId="77777777" w:rsidR="00E0451E" w:rsidRPr="00B43312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b/>
                <w:color w:val="000000"/>
                <w:sz w:val="24"/>
                <w:szCs w:val="24"/>
              </w:rPr>
              <w:t>METODOLOGIE DIDATTICHE INCLUSIVE</w:t>
            </w:r>
          </w:p>
        </w:tc>
      </w:tr>
      <w:tr w:rsidR="00E0451E" w14:paraId="23914348" w14:textId="77777777" w:rsidTr="00E71D9B">
        <w:trPr>
          <w:trHeight w:val="8236"/>
        </w:trPr>
        <w:tc>
          <w:tcPr>
            <w:tcW w:w="9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2312" w14:textId="77777777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individualizzazione dell'intervento</w:t>
            </w:r>
          </w:p>
          <w:p w14:paraId="6A40D398" w14:textId="697C8E2A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proporre attività aggiuntive e attrattive</w:t>
            </w:r>
          </w:p>
          <w:p w14:paraId="03974F13" w14:textId="22C44110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sostenere il confronto</w:t>
            </w:r>
          </w:p>
          <w:p w14:paraId="616B8C5B" w14:textId="1E1CF4A5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compattazione: gesti</w:t>
            </w:r>
            <w:r w:rsidR="00E71D9B" w:rsidRPr="00B43312">
              <w:rPr>
                <w:rFonts w:ascii="Arial Narrow" w:hAnsi="Arial Narrow"/>
                <w:sz w:val="24"/>
                <w:szCs w:val="24"/>
              </w:rPr>
              <w:t xml:space="preserve">one </w:t>
            </w:r>
            <w:r w:rsidRPr="00B43312">
              <w:rPr>
                <w:rFonts w:ascii="Arial Narrow" w:hAnsi="Arial Narrow"/>
                <w:sz w:val="24"/>
                <w:szCs w:val="24"/>
              </w:rPr>
              <w:t>della programmazione attraverso scelte alternative</w:t>
            </w:r>
            <w:r w:rsidR="00E71D9B" w:rsidRPr="00B4331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E2D3014" w14:textId="77777777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 xml:space="preserve">recupero, di consolidamento e/o di potenziamento recupero fonologico e </w:t>
            </w:r>
            <w:proofErr w:type="spellStart"/>
            <w:r w:rsidRPr="00B43312">
              <w:rPr>
                <w:rFonts w:ascii="Arial Narrow" w:hAnsi="Arial Narrow"/>
                <w:sz w:val="24"/>
                <w:szCs w:val="24"/>
              </w:rPr>
              <w:t>metafonologico</w:t>
            </w:r>
            <w:proofErr w:type="spellEnd"/>
            <w:r w:rsidRPr="00B43312">
              <w:rPr>
                <w:rFonts w:ascii="Arial Narrow" w:hAnsi="Arial Narrow"/>
                <w:sz w:val="24"/>
                <w:szCs w:val="24"/>
              </w:rPr>
              <w:t xml:space="preserve"> (scuola primaria)</w:t>
            </w:r>
          </w:p>
          <w:p w14:paraId="2508041B" w14:textId="57E232FC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 xml:space="preserve">lavoro di gruppo e/o a coppie e/o a classi aperte </w:t>
            </w:r>
          </w:p>
          <w:p w14:paraId="77AE6A30" w14:textId="469A35A0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tutoring da parte dei compagni di classe</w:t>
            </w:r>
          </w:p>
          <w:p w14:paraId="6C0D4C68" w14:textId="77777777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 xml:space="preserve">apprendimento cooperativo </w:t>
            </w:r>
          </w:p>
          <w:p w14:paraId="00DEE75E" w14:textId="55391ECD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scelta di testi scritti utilizzando caratteri di alta leggibilità (es. Verdana e Arial, di dimensioni 14 con interlinea 1,5 non giustificati)</w:t>
            </w:r>
          </w:p>
          <w:p w14:paraId="1E4BB2B5" w14:textId="77777777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 xml:space="preserve">insegnare l’uso di dispositivi </w:t>
            </w:r>
            <w:proofErr w:type="spellStart"/>
            <w:r w:rsidRPr="00B43312">
              <w:rPr>
                <w:rFonts w:ascii="Arial Narrow" w:hAnsi="Arial Narrow"/>
                <w:sz w:val="24"/>
                <w:szCs w:val="24"/>
              </w:rPr>
              <w:t>extratestuali</w:t>
            </w:r>
            <w:proofErr w:type="spellEnd"/>
            <w:r w:rsidRPr="00B43312">
              <w:rPr>
                <w:rFonts w:ascii="Arial Narrow" w:hAnsi="Arial Narrow"/>
                <w:sz w:val="24"/>
                <w:szCs w:val="24"/>
              </w:rPr>
              <w:t xml:space="preserve"> per lo studio (titolo, paragrafi, immagini)</w:t>
            </w:r>
          </w:p>
          <w:p w14:paraId="5913891D" w14:textId="77777777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privilegiare attività volte a promuovere processi metacognitivi e a sviluppare processi di autovalutazione e autocontrollo delle strategie di apprendimento</w:t>
            </w:r>
          </w:p>
          <w:p w14:paraId="5D800995" w14:textId="77777777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verificare la comprensione delle indicazioni ricevute per un compito valorizzare i punti di forza e utilizzarli per accrescere l’autostima dello studente</w:t>
            </w:r>
          </w:p>
          <w:p w14:paraId="13FC7020" w14:textId="77777777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valorizzare linguaggi comunicativi iconografici e parlati (utilizzando mediatori didattici quali immagini, disegni, LIM, PC)</w:t>
            </w:r>
          </w:p>
          <w:p w14:paraId="56662AAE" w14:textId="77777777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privilegiare attività esperienziali e laboratoriali</w:t>
            </w:r>
          </w:p>
          <w:p w14:paraId="4E3E87E7" w14:textId="49A34051" w:rsidR="00E71D9B" w:rsidRPr="00B43312" w:rsidRDefault="00E71D9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classe capovolta</w:t>
            </w:r>
          </w:p>
          <w:p w14:paraId="42FA8AC9" w14:textId="7FF76697" w:rsidR="00E71D9B" w:rsidRPr="00B43312" w:rsidRDefault="00E71D9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 xml:space="preserve">stimolare la motivazione </w:t>
            </w:r>
          </w:p>
          <w:p w14:paraId="78AD78A0" w14:textId="406D2BE1" w:rsidR="00E71D9B" w:rsidRPr="00B43312" w:rsidRDefault="00E71D9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 xml:space="preserve">stimolare situazioni di confronto e negoziazione </w:t>
            </w:r>
          </w:p>
          <w:p w14:paraId="258E2C05" w14:textId="1BB102DE" w:rsidR="00E71D9B" w:rsidRPr="00B43312" w:rsidRDefault="00E71D9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proporre attività di rinforzo delle abilità sociali</w:t>
            </w:r>
          </w:p>
          <w:p w14:paraId="21C625C2" w14:textId="77777777" w:rsidR="00E71D9B" w:rsidRPr="00B43312" w:rsidRDefault="00E71D9B" w:rsidP="00F52FE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90152BD" w14:textId="35E8AF59" w:rsidR="00F52FEB" w:rsidRPr="00B43312" w:rsidRDefault="00F52FEB" w:rsidP="00E71D9B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B43312">
              <w:rPr>
                <w:rFonts w:ascii="Arial Narrow" w:hAnsi="Arial Narrow"/>
                <w:sz w:val="24"/>
                <w:szCs w:val="24"/>
              </w:rPr>
              <w:t>altr</w:t>
            </w:r>
            <w:r w:rsidR="00E71D9B" w:rsidRPr="00B43312">
              <w:rPr>
                <w:rFonts w:ascii="Arial Narrow" w:hAnsi="Arial Narrow"/>
                <w:sz w:val="24"/>
                <w:szCs w:val="24"/>
              </w:rPr>
              <w:t>i interventi di supporto</w:t>
            </w:r>
            <w:r w:rsidRPr="00B43312">
              <w:rPr>
                <w:rFonts w:ascii="Arial Narrow" w:hAnsi="Arial Narrow"/>
                <w:sz w:val="24"/>
                <w:szCs w:val="24"/>
              </w:rPr>
              <w:t>:</w:t>
            </w:r>
            <w:r w:rsidRPr="00B43312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</w:p>
          <w:p w14:paraId="31B90F6B" w14:textId="0D011DC7" w:rsidR="00E0451E" w:rsidRPr="00B43312" w:rsidRDefault="00CB3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29" w:lineRule="auto"/>
              <w:ind w:left="840" w:right="36" w:hanging="423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4331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6CED89B" w14:textId="77777777" w:rsidR="00E0451E" w:rsidRDefault="00E0451E" w:rsidP="00E71D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8F710B" w14:textId="43DD0D66" w:rsidR="00E71D9B" w:rsidRPr="00B43312" w:rsidRDefault="007D3529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hAnsi="Arial Narrow"/>
          <w:b/>
          <w:sz w:val="24"/>
          <w:szCs w:val="24"/>
        </w:rPr>
      </w:pPr>
      <w:r w:rsidRPr="00B43312">
        <w:rPr>
          <w:rFonts w:ascii="Arial Narrow" w:hAnsi="Arial Narrow"/>
          <w:b/>
          <w:w w:val="80"/>
          <w:sz w:val="24"/>
          <w:szCs w:val="24"/>
        </w:rPr>
        <w:t>CRITERI</w:t>
      </w:r>
      <w:r w:rsidRPr="00B43312">
        <w:rPr>
          <w:rFonts w:ascii="Arial Narrow" w:hAnsi="Arial Narrow"/>
          <w:b/>
          <w:spacing w:val="16"/>
          <w:w w:val="80"/>
          <w:sz w:val="24"/>
          <w:szCs w:val="24"/>
        </w:rPr>
        <w:t xml:space="preserve"> </w:t>
      </w:r>
      <w:r w:rsidRPr="00B43312">
        <w:rPr>
          <w:rFonts w:ascii="Arial Narrow" w:hAnsi="Arial Narrow"/>
          <w:b/>
          <w:w w:val="80"/>
          <w:sz w:val="24"/>
          <w:szCs w:val="24"/>
        </w:rPr>
        <w:t>E</w:t>
      </w:r>
      <w:r w:rsidRPr="00B43312">
        <w:rPr>
          <w:rFonts w:ascii="Arial Narrow" w:hAnsi="Arial Narrow"/>
          <w:b/>
          <w:spacing w:val="16"/>
          <w:w w:val="80"/>
          <w:sz w:val="24"/>
          <w:szCs w:val="24"/>
        </w:rPr>
        <w:t xml:space="preserve"> </w:t>
      </w:r>
      <w:r w:rsidRPr="00B43312">
        <w:rPr>
          <w:rFonts w:ascii="Arial Narrow" w:hAnsi="Arial Narrow"/>
          <w:b/>
          <w:w w:val="80"/>
          <w:sz w:val="24"/>
          <w:szCs w:val="24"/>
        </w:rPr>
        <w:t>MODALITÀ</w:t>
      </w:r>
      <w:r w:rsidRPr="00B43312">
        <w:rPr>
          <w:rFonts w:ascii="Arial Narrow" w:hAnsi="Arial Narrow"/>
          <w:b/>
          <w:spacing w:val="12"/>
          <w:w w:val="80"/>
          <w:sz w:val="24"/>
          <w:szCs w:val="24"/>
        </w:rPr>
        <w:t xml:space="preserve"> </w:t>
      </w:r>
      <w:r w:rsidRPr="00B43312">
        <w:rPr>
          <w:rFonts w:ascii="Arial Narrow" w:hAnsi="Arial Narrow"/>
          <w:b/>
          <w:w w:val="80"/>
          <w:sz w:val="24"/>
          <w:szCs w:val="24"/>
        </w:rPr>
        <w:t>DI</w:t>
      </w:r>
      <w:r w:rsidRPr="00B43312">
        <w:rPr>
          <w:rFonts w:ascii="Arial Narrow" w:hAnsi="Arial Narrow"/>
          <w:b/>
          <w:spacing w:val="15"/>
          <w:w w:val="80"/>
          <w:sz w:val="24"/>
          <w:szCs w:val="24"/>
        </w:rPr>
        <w:t xml:space="preserve"> </w:t>
      </w:r>
      <w:r w:rsidRPr="00B43312">
        <w:rPr>
          <w:rFonts w:ascii="Arial Narrow" w:hAnsi="Arial Narrow"/>
          <w:b/>
          <w:w w:val="80"/>
          <w:sz w:val="24"/>
          <w:szCs w:val="24"/>
        </w:rPr>
        <w:t>VALUTAZIONE</w:t>
      </w:r>
    </w:p>
    <w:p w14:paraId="4AD1C1A4" w14:textId="77777777" w:rsidR="00E71D9B" w:rsidRPr="00B43312" w:rsidRDefault="00E71D9B" w:rsidP="007D3529">
      <w:pPr>
        <w:pStyle w:val="Corpotesto"/>
        <w:spacing w:before="281" w:line="316" w:lineRule="auto"/>
        <w:ind w:right="683"/>
        <w:jc w:val="both"/>
        <w:rPr>
          <w:rFonts w:ascii="Arial Narrow" w:hAnsi="Arial Narrow"/>
          <w:spacing w:val="26"/>
          <w:w w:val="80"/>
        </w:rPr>
      </w:pPr>
      <w:r w:rsidRPr="00B43312">
        <w:rPr>
          <w:rFonts w:ascii="Arial Narrow" w:hAnsi="Arial Narrow"/>
          <w:w w:val="80"/>
        </w:rPr>
        <w:t>La</w:t>
      </w:r>
      <w:r w:rsidRPr="00B43312">
        <w:rPr>
          <w:rFonts w:ascii="Arial Narrow" w:hAnsi="Arial Narrow"/>
          <w:spacing w:val="2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valutazione</w:t>
      </w:r>
      <w:r w:rsidRPr="00B43312">
        <w:rPr>
          <w:rFonts w:ascii="Arial Narrow" w:hAnsi="Arial Narrow"/>
          <w:spacing w:val="2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per</w:t>
      </w:r>
      <w:r w:rsidRPr="00B43312">
        <w:rPr>
          <w:rFonts w:ascii="Arial Narrow" w:hAnsi="Arial Narrow"/>
          <w:spacing w:val="20"/>
          <w:w w:val="80"/>
        </w:rPr>
        <w:t xml:space="preserve"> </w:t>
      </w:r>
      <w:r w:rsidRPr="00B43312">
        <w:rPr>
          <w:rFonts w:ascii="Arial Narrow" w:hAnsi="Arial Narrow"/>
          <w:w w:val="80"/>
        </w:rPr>
        <w:t>ogni</w:t>
      </w:r>
      <w:r w:rsidRPr="00B43312">
        <w:rPr>
          <w:rFonts w:ascii="Arial Narrow" w:hAnsi="Arial Narrow"/>
          <w:spacing w:val="19"/>
          <w:w w:val="80"/>
        </w:rPr>
        <w:t xml:space="preserve"> </w:t>
      </w:r>
      <w:r w:rsidRPr="00B43312">
        <w:rPr>
          <w:rFonts w:ascii="Arial Narrow" w:hAnsi="Arial Narrow"/>
          <w:w w:val="80"/>
        </w:rPr>
        <w:t>singola</w:t>
      </w:r>
      <w:r w:rsidRPr="00B43312">
        <w:rPr>
          <w:rFonts w:ascii="Arial Narrow" w:hAnsi="Arial Narrow"/>
          <w:spacing w:val="2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disciplina</w:t>
      </w:r>
      <w:r w:rsidRPr="00B43312">
        <w:rPr>
          <w:rFonts w:ascii="Arial Narrow" w:hAnsi="Arial Narrow"/>
          <w:spacing w:val="18"/>
          <w:w w:val="80"/>
        </w:rPr>
        <w:t xml:space="preserve"> </w:t>
      </w:r>
      <w:r w:rsidRPr="00B43312">
        <w:rPr>
          <w:rFonts w:ascii="Arial Narrow" w:hAnsi="Arial Narrow"/>
          <w:w w:val="80"/>
        </w:rPr>
        <w:t>e</w:t>
      </w:r>
      <w:r w:rsidRPr="00B43312">
        <w:rPr>
          <w:rFonts w:ascii="Arial Narrow" w:hAnsi="Arial Narrow"/>
          <w:spacing w:val="22"/>
          <w:w w:val="80"/>
        </w:rPr>
        <w:t xml:space="preserve"> </w:t>
      </w:r>
      <w:r w:rsidRPr="00B43312">
        <w:rPr>
          <w:rFonts w:ascii="Arial Narrow" w:hAnsi="Arial Narrow"/>
          <w:w w:val="80"/>
        </w:rPr>
        <w:t>quella</w:t>
      </w:r>
      <w:r w:rsidRPr="00B43312">
        <w:rPr>
          <w:rFonts w:ascii="Arial Narrow" w:hAnsi="Arial Narrow"/>
          <w:spacing w:val="2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finale</w:t>
      </w:r>
      <w:r w:rsidRPr="00B43312">
        <w:rPr>
          <w:rFonts w:ascii="Arial Narrow" w:hAnsi="Arial Narrow"/>
          <w:spacing w:val="2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di</w:t>
      </w:r>
      <w:r w:rsidRPr="00B43312">
        <w:rPr>
          <w:rFonts w:ascii="Arial Narrow" w:hAnsi="Arial Narrow"/>
          <w:spacing w:val="20"/>
          <w:w w:val="80"/>
        </w:rPr>
        <w:t xml:space="preserve"> </w:t>
      </w:r>
      <w:r w:rsidRPr="00B43312">
        <w:rPr>
          <w:rFonts w:ascii="Arial Narrow" w:hAnsi="Arial Narrow"/>
          <w:w w:val="80"/>
        </w:rPr>
        <w:t>ammissione</w:t>
      </w:r>
      <w:r w:rsidRPr="00B43312">
        <w:rPr>
          <w:rFonts w:ascii="Arial Narrow" w:hAnsi="Arial Narrow"/>
          <w:spacing w:val="2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alla</w:t>
      </w:r>
      <w:r w:rsidRPr="00B43312">
        <w:rPr>
          <w:rFonts w:ascii="Arial Narrow" w:hAnsi="Arial Narrow"/>
          <w:spacing w:val="2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classe</w:t>
      </w:r>
      <w:r w:rsidRPr="00B43312">
        <w:rPr>
          <w:rFonts w:ascii="Arial Narrow" w:hAnsi="Arial Narrow"/>
          <w:spacing w:val="18"/>
          <w:w w:val="80"/>
        </w:rPr>
        <w:t xml:space="preserve"> </w:t>
      </w:r>
      <w:r w:rsidRPr="00B43312">
        <w:rPr>
          <w:rFonts w:ascii="Arial Narrow" w:hAnsi="Arial Narrow"/>
          <w:w w:val="80"/>
        </w:rPr>
        <w:t>successiva</w:t>
      </w:r>
      <w:r w:rsidRPr="00B43312">
        <w:rPr>
          <w:rFonts w:ascii="Arial Narrow" w:hAnsi="Arial Narrow"/>
          <w:spacing w:val="22"/>
          <w:w w:val="80"/>
        </w:rPr>
        <w:t xml:space="preserve"> </w:t>
      </w:r>
      <w:r w:rsidRPr="00B43312">
        <w:rPr>
          <w:rFonts w:ascii="Arial Narrow" w:hAnsi="Arial Narrow"/>
          <w:w w:val="80"/>
        </w:rPr>
        <w:t>sarà</w:t>
      </w:r>
      <w:r w:rsidRPr="00B43312">
        <w:rPr>
          <w:rFonts w:ascii="Arial Narrow" w:hAnsi="Arial Narrow"/>
          <w:spacing w:val="2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coerente</w:t>
      </w:r>
      <w:r w:rsidRPr="00B43312">
        <w:rPr>
          <w:rFonts w:ascii="Arial Narrow" w:hAnsi="Arial Narrow"/>
          <w:spacing w:val="-48"/>
          <w:w w:val="80"/>
        </w:rPr>
        <w:t xml:space="preserve"> </w:t>
      </w:r>
      <w:r w:rsidRPr="00B43312">
        <w:rPr>
          <w:rFonts w:ascii="Arial Narrow" w:hAnsi="Arial Narrow"/>
          <w:w w:val="80"/>
        </w:rPr>
        <w:t>con</w:t>
      </w:r>
      <w:r w:rsidRPr="00B43312">
        <w:rPr>
          <w:rFonts w:ascii="Arial Narrow" w:hAnsi="Arial Narrow"/>
          <w:spacing w:val="28"/>
          <w:w w:val="80"/>
        </w:rPr>
        <w:t xml:space="preserve"> </w:t>
      </w:r>
      <w:r w:rsidRPr="00B43312">
        <w:rPr>
          <w:rFonts w:ascii="Arial Narrow" w:hAnsi="Arial Narrow"/>
          <w:w w:val="80"/>
        </w:rPr>
        <w:t>quanto</w:t>
      </w:r>
      <w:r w:rsidRPr="00B43312">
        <w:rPr>
          <w:rFonts w:ascii="Arial Narrow" w:hAnsi="Arial Narrow"/>
          <w:spacing w:val="26"/>
          <w:w w:val="80"/>
        </w:rPr>
        <w:t xml:space="preserve"> </w:t>
      </w:r>
      <w:r w:rsidRPr="00B43312">
        <w:rPr>
          <w:rFonts w:ascii="Arial Narrow" w:hAnsi="Arial Narrow"/>
          <w:w w:val="80"/>
        </w:rPr>
        <w:t>concordato</w:t>
      </w:r>
      <w:r w:rsidRPr="00B43312">
        <w:rPr>
          <w:rFonts w:ascii="Arial Narrow" w:hAnsi="Arial Narrow"/>
          <w:spacing w:val="25"/>
          <w:w w:val="80"/>
        </w:rPr>
        <w:t xml:space="preserve"> </w:t>
      </w:r>
      <w:r w:rsidRPr="00B43312">
        <w:rPr>
          <w:rFonts w:ascii="Arial Narrow" w:hAnsi="Arial Narrow"/>
          <w:w w:val="80"/>
        </w:rPr>
        <w:t>e</w:t>
      </w:r>
      <w:r w:rsidRPr="00B43312">
        <w:rPr>
          <w:rFonts w:ascii="Arial Narrow" w:hAnsi="Arial Narrow"/>
          <w:spacing w:val="29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delineato</w:t>
      </w:r>
      <w:r w:rsidRPr="00B43312">
        <w:rPr>
          <w:rFonts w:ascii="Arial Narrow" w:hAnsi="Arial Narrow"/>
          <w:spacing w:val="28"/>
          <w:w w:val="80"/>
        </w:rPr>
        <w:t xml:space="preserve"> </w:t>
      </w:r>
      <w:r w:rsidRPr="00B43312">
        <w:rPr>
          <w:rFonts w:ascii="Arial Narrow" w:hAnsi="Arial Narrow"/>
          <w:w w:val="80"/>
        </w:rPr>
        <w:t>nel</w:t>
      </w:r>
      <w:r w:rsidRPr="00B43312">
        <w:rPr>
          <w:rFonts w:ascii="Arial Narrow" w:hAnsi="Arial Narrow"/>
          <w:spacing w:val="27"/>
          <w:w w:val="80"/>
        </w:rPr>
        <w:t xml:space="preserve"> </w:t>
      </w:r>
      <w:r w:rsidRPr="00B43312">
        <w:rPr>
          <w:rFonts w:ascii="Arial Narrow" w:hAnsi="Arial Narrow"/>
          <w:w w:val="80"/>
        </w:rPr>
        <w:t>presente</w:t>
      </w:r>
      <w:r w:rsidRPr="00B43312">
        <w:rPr>
          <w:rFonts w:ascii="Arial Narrow" w:hAnsi="Arial Narrow"/>
          <w:spacing w:val="28"/>
          <w:w w:val="80"/>
        </w:rPr>
        <w:t xml:space="preserve"> </w:t>
      </w:r>
      <w:r w:rsidRPr="00B43312">
        <w:rPr>
          <w:rFonts w:ascii="Arial Narrow" w:hAnsi="Arial Narrow"/>
          <w:w w:val="80"/>
        </w:rPr>
        <w:t>PDP.</w:t>
      </w:r>
      <w:r w:rsidRPr="00B43312">
        <w:rPr>
          <w:rFonts w:ascii="Arial Narrow" w:hAnsi="Arial Narrow"/>
          <w:spacing w:val="26"/>
          <w:w w:val="80"/>
        </w:rPr>
        <w:t xml:space="preserve"> </w:t>
      </w:r>
    </w:p>
    <w:p w14:paraId="3FF0A4AA" w14:textId="7279EEF9" w:rsidR="00E71D9B" w:rsidRPr="00B43312" w:rsidRDefault="00E71D9B" w:rsidP="007D3529">
      <w:pPr>
        <w:pStyle w:val="Corpotesto"/>
        <w:spacing w:before="281" w:line="316" w:lineRule="auto"/>
        <w:ind w:right="683"/>
        <w:jc w:val="both"/>
        <w:rPr>
          <w:rFonts w:ascii="Arial Narrow" w:hAnsi="Arial Narrow"/>
          <w:w w:val="80"/>
        </w:rPr>
      </w:pPr>
      <w:r w:rsidRPr="00B43312">
        <w:rPr>
          <w:rFonts w:ascii="Arial Narrow" w:hAnsi="Arial Narrow"/>
          <w:w w:val="80"/>
        </w:rPr>
        <w:t>Si</w:t>
      </w:r>
      <w:r w:rsidRPr="00B43312">
        <w:rPr>
          <w:rFonts w:ascii="Arial Narrow" w:hAnsi="Arial Narrow"/>
          <w:spacing w:val="26"/>
          <w:w w:val="80"/>
        </w:rPr>
        <w:t xml:space="preserve"> </w:t>
      </w:r>
      <w:r w:rsidRPr="00B43312">
        <w:rPr>
          <w:rFonts w:ascii="Arial Narrow" w:hAnsi="Arial Narrow"/>
          <w:w w:val="80"/>
        </w:rPr>
        <w:t>terrà</w:t>
      </w:r>
      <w:r w:rsidRPr="00B43312">
        <w:rPr>
          <w:rFonts w:ascii="Arial Narrow" w:hAnsi="Arial Narrow"/>
          <w:spacing w:val="29"/>
          <w:w w:val="80"/>
        </w:rPr>
        <w:t xml:space="preserve"> </w:t>
      </w:r>
      <w:r w:rsidRPr="00B43312">
        <w:rPr>
          <w:rFonts w:ascii="Arial Narrow" w:hAnsi="Arial Narrow"/>
          <w:w w:val="80"/>
        </w:rPr>
        <w:t>inoltre</w:t>
      </w:r>
      <w:r w:rsidRPr="00B43312">
        <w:rPr>
          <w:rFonts w:ascii="Arial Narrow" w:hAnsi="Arial Narrow"/>
          <w:spacing w:val="29"/>
          <w:w w:val="80"/>
        </w:rPr>
        <w:t xml:space="preserve"> </w:t>
      </w:r>
      <w:r w:rsidRPr="00B43312">
        <w:rPr>
          <w:rFonts w:ascii="Arial Narrow" w:hAnsi="Arial Narrow"/>
          <w:w w:val="80"/>
        </w:rPr>
        <w:t>conto:</w:t>
      </w:r>
      <w:r w:rsidRPr="00B43312">
        <w:rPr>
          <w:rFonts w:ascii="Arial Narrow" w:hAnsi="Arial Narrow"/>
          <w:spacing w:val="27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della</w:t>
      </w:r>
      <w:r w:rsidRPr="00B43312">
        <w:rPr>
          <w:rFonts w:ascii="Arial Narrow" w:hAnsi="Arial Narrow"/>
          <w:spacing w:val="25"/>
          <w:w w:val="80"/>
        </w:rPr>
        <w:t xml:space="preserve"> </w:t>
      </w:r>
      <w:r w:rsidRPr="00B43312">
        <w:rPr>
          <w:rFonts w:ascii="Arial Narrow" w:hAnsi="Arial Narrow"/>
          <w:w w:val="80"/>
        </w:rPr>
        <w:t>motivazione,</w:t>
      </w:r>
      <w:r w:rsidRPr="00B43312">
        <w:rPr>
          <w:rFonts w:ascii="Arial Narrow" w:hAnsi="Arial Narrow"/>
          <w:spacing w:val="28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dell’impegno</w:t>
      </w:r>
      <w:r w:rsidRPr="00B43312">
        <w:rPr>
          <w:rFonts w:ascii="Arial Narrow" w:hAnsi="Arial Narrow"/>
          <w:spacing w:val="-49"/>
          <w:w w:val="80"/>
        </w:rPr>
        <w:t xml:space="preserve"> </w:t>
      </w:r>
      <w:r w:rsidRPr="00B43312">
        <w:rPr>
          <w:rFonts w:ascii="Arial Narrow" w:hAnsi="Arial Narrow"/>
          <w:w w:val="80"/>
        </w:rPr>
        <w:t>e</w:t>
      </w:r>
      <w:r w:rsidRPr="00B43312">
        <w:rPr>
          <w:rFonts w:ascii="Arial Narrow" w:hAnsi="Arial Narrow"/>
          <w:spacing w:val="15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delle</w:t>
      </w:r>
      <w:r w:rsidRPr="00B43312">
        <w:rPr>
          <w:rFonts w:ascii="Arial Narrow" w:hAnsi="Arial Narrow"/>
          <w:spacing w:val="1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potenzialità</w:t>
      </w:r>
      <w:r w:rsidRPr="00B43312">
        <w:rPr>
          <w:rFonts w:ascii="Arial Narrow" w:hAnsi="Arial Narrow"/>
          <w:spacing w:val="15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dell’alunno/a;</w:t>
      </w:r>
      <w:r w:rsidRPr="00B43312">
        <w:rPr>
          <w:rFonts w:ascii="Arial Narrow" w:hAnsi="Arial Narrow"/>
          <w:spacing w:val="14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dei</w:t>
      </w:r>
      <w:r w:rsidRPr="00B43312">
        <w:rPr>
          <w:rFonts w:ascii="Arial Narrow" w:hAnsi="Arial Narrow"/>
          <w:spacing w:val="13"/>
          <w:w w:val="80"/>
        </w:rPr>
        <w:t xml:space="preserve"> </w:t>
      </w:r>
      <w:r w:rsidRPr="00B43312">
        <w:rPr>
          <w:rFonts w:ascii="Arial Narrow" w:hAnsi="Arial Narrow"/>
          <w:w w:val="80"/>
        </w:rPr>
        <w:t>progressi</w:t>
      </w:r>
      <w:r w:rsidRPr="00B43312">
        <w:rPr>
          <w:rFonts w:ascii="Arial Narrow" w:hAnsi="Arial Narrow"/>
          <w:spacing w:val="10"/>
          <w:w w:val="80"/>
        </w:rPr>
        <w:t xml:space="preserve"> </w:t>
      </w:r>
      <w:r w:rsidRPr="00B43312">
        <w:rPr>
          <w:rFonts w:ascii="Arial Narrow" w:hAnsi="Arial Narrow"/>
          <w:w w:val="80"/>
        </w:rPr>
        <w:t>nelle</w:t>
      </w:r>
      <w:r w:rsidRPr="00B43312">
        <w:rPr>
          <w:rFonts w:ascii="Arial Narrow" w:hAnsi="Arial Narrow"/>
          <w:spacing w:val="11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discipline;</w:t>
      </w:r>
      <w:r w:rsidRPr="00B43312">
        <w:rPr>
          <w:rFonts w:ascii="Arial Narrow" w:hAnsi="Arial Narrow"/>
          <w:spacing w:val="14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delle</w:t>
      </w:r>
      <w:r w:rsidRPr="00B43312">
        <w:rPr>
          <w:rFonts w:ascii="Arial Narrow" w:hAnsi="Arial Narrow"/>
          <w:spacing w:val="15"/>
          <w:w w:val="80"/>
        </w:rPr>
        <w:t xml:space="preserve"> </w:t>
      </w:r>
      <w:r w:rsidRPr="00B43312">
        <w:rPr>
          <w:rFonts w:ascii="Arial Narrow" w:hAnsi="Arial Narrow"/>
          <w:w w:val="80"/>
        </w:rPr>
        <w:t>strategie</w:t>
      </w:r>
      <w:r w:rsidRPr="00B43312">
        <w:rPr>
          <w:rFonts w:ascii="Arial Narrow" w:hAnsi="Arial Narrow"/>
          <w:spacing w:val="12"/>
          <w:w w:val="80"/>
        </w:rPr>
        <w:t xml:space="preserve"> </w:t>
      </w:r>
      <w:r w:rsidRPr="00B43312">
        <w:rPr>
          <w:rFonts w:ascii="Arial Narrow" w:hAnsi="Arial Narrow"/>
          <w:w w:val="80"/>
        </w:rPr>
        <w:t>e</w:t>
      </w:r>
      <w:r w:rsidRPr="00B43312">
        <w:rPr>
          <w:rFonts w:ascii="Arial Narrow" w:hAnsi="Arial Narrow"/>
          <w:spacing w:val="15"/>
          <w:w w:val="80"/>
        </w:rPr>
        <w:t xml:space="preserve"> </w:t>
      </w:r>
      <w:r w:rsidRPr="00B43312">
        <w:rPr>
          <w:rFonts w:ascii="Arial Narrow" w:hAnsi="Arial Narrow"/>
          <w:w w:val="80"/>
        </w:rPr>
        <w:t>delle</w:t>
      </w:r>
      <w:r w:rsidRPr="00B43312">
        <w:rPr>
          <w:rFonts w:ascii="Arial Narrow" w:hAnsi="Arial Narrow"/>
          <w:spacing w:val="15"/>
          <w:w w:val="80"/>
        </w:rPr>
        <w:t xml:space="preserve"> </w:t>
      </w:r>
      <w:r w:rsidRPr="00B43312">
        <w:rPr>
          <w:rFonts w:ascii="Arial Narrow" w:hAnsi="Arial Narrow"/>
          <w:w w:val="80"/>
        </w:rPr>
        <w:t>competenze</w:t>
      </w:r>
      <w:r w:rsidRPr="00B43312">
        <w:rPr>
          <w:rFonts w:ascii="Arial Narrow" w:hAnsi="Arial Narrow"/>
          <w:spacing w:val="15"/>
          <w:w w:val="80"/>
        </w:rPr>
        <w:t xml:space="preserve"> </w:t>
      </w:r>
      <w:r w:rsidRPr="00B43312">
        <w:rPr>
          <w:rFonts w:ascii="Arial Narrow" w:hAnsi="Arial Narrow"/>
          <w:w w:val="80"/>
        </w:rPr>
        <w:t>acquisite.</w:t>
      </w:r>
    </w:p>
    <w:p w14:paraId="0A0D87FC" w14:textId="77777777" w:rsidR="00E71D9B" w:rsidRDefault="00E71D9B" w:rsidP="00E71D9B">
      <w:pPr>
        <w:pStyle w:val="Corpotesto"/>
        <w:spacing w:before="281" w:line="316" w:lineRule="auto"/>
        <w:ind w:left="794" w:right="683"/>
        <w:jc w:val="both"/>
        <w:rPr>
          <w:w w:val="80"/>
        </w:rPr>
      </w:pPr>
    </w:p>
    <w:p w14:paraId="15336563" w14:textId="77777777" w:rsidR="00B43312" w:rsidRDefault="00B43312" w:rsidP="00E71D9B">
      <w:pPr>
        <w:pStyle w:val="Corpotesto"/>
        <w:spacing w:before="281" w:line="316" w:lineRule="auto"/>
        <w:ind w:left="794" w:right="683"/>
        <w:jc w:val="both"/>
        <w:rPr>
          <w:w w:val="80"/>
        </w:rPr>
      </w:pPr>
    </w:p>
    <w:p w14:paraId="3A32A496" w14:textId="77777777" w:rsidR="006863B4" w:rsidRDefault="006863B4" w:rsidP="00E71D9B">
      <w:pPr>
        <w:pStyle w:val="Corpotesto"/>
        <w:spacing w:before="281" w:line="316" w:lineRule="auto"/>
        <w:ind w:left="794" w:right="683"/>
        <w:jc w:val="both"/>
        <w:rPr>
          <w:w w:val="80"/>
        </w:rPr>
      </w:pPr>
    </w:p>
    <w:p w14:paraId="07F57EDB" w14:textId="77777777" w:rsidR="00E71D9B" w:rsidRPr="00B43312" w:rsidRDefault="00E71D9B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hAnsi="Arial Narrow"/>
          <w:b/>
          <w:w w:val="80"/>
          <w:sz w:val="24"/>
          <w:szCs w:val="24"/>
        </w:rPr>
      </w:pPr>
      <w:r w:rsidRPr="00B43312">
        <w:rPr>
          <w:rFonts w:ascii="Arial Narrow" w:hAnsi="Arial Narrow"/>
          <w:b/>
          <w:w w:val="80"/>
          <w:sz w:val="24"/>
          <w:szCs w:val="24"/>
        </w:rPr>
        <w:t>MODALITÀ DI VERIFICA</w:t>
      </w:r>
    </w:p>
    <w:p w14:paraId="70104C3B" w14:textId="77777777" w:rsidR="00E71D9B" w:rsidRPr="00B43312" w:rsidRDefault="00E71D9B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</w:pPr>
      <w:r w:rsidRPr="00B43312"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  <w:t>Osservazione sistematica dei comportamenti</w:t>
      </w:r>
    </w:p>
    <w:p w14:paraId="3C4967DF" w14:textId="77777777" w:rsidR="00E71D9B" w:rsidRPr="00B43312" w:rsidRDefault="00E71D9B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</w:pPr>
      <w:r w:rsidRPr="00B43312"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  <w:t xml:space="preserve">colloqui/interrogazioni orali </w:t>
      </w:r>
    </w:p>
    <w:p w14:paraId="6722BA57" w14:textId="77777777" w:rsidR="00E71D9B" w:rsidRPr="00B43312" w:rsidRDefault="00E71D9B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</w:pPr>
      <w:r w:rsidRPr="00B43312"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  <w:t>produzioni scritte</w:t>
      </w:r>
    </w:p>
    <w:p w14:paraId="3A537DC3" w14:textId="77777777" w:rsidR="00E71D9B" w:rsidRPr="00B43312" w:rsidRDefault="00E71D9B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</w:pPr>
      <w:r w:rsidRPr="00B43312"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  <w:t>autovalutazione</w:t>
      </w:r>
    </w:p>
    <w:p w14:paraId="300C79BB" w14:textId="77777777" w:rsidR="00E71D9B" w:rsidRPr="00B43312" w:rsidRDefault="00E71D9B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</w:pPr>
      <w:r w:rsidRPr="00B43312"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  <w:t>livello di acquisizione degli argomenti</w:t>
      </w:r>
    </w:p>
    <w:p w14:paraId="69A6D73E" w14:textId="77777777" w:rsidR="00E71D9B" w:rsidRPr="00B43312" w:rsidRDefault="00E71D9B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</w:pPr>
      <w:r w:rsidRPr="00B43312"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  <w:t>produzione di prodotti multimediali</w:t>
      </w:r>
    </w:p>
    <w:p w14:paraId="409C5D56" w14:textId="77777777" w:rsidR="00E71D9B" w:rsidRPr="00B43312" w:rsidRDefault="00E71D9B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</w:pPr>
      <w:r w:rsidRPr="00B43312"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  <w:t>produzione di elaborati originali</w:t>
      </w:r>
    </w:p>
    <w:p w14:paraId="49B570BA" w14:textId="77777777" w:rsidR="00E71D9B" w:rsidRPr="00B43312" w:rsidRDefault="00E71D9B" w:rsidP="007D3529">
      <w:pPr>
        <w:widowControl w:val="0"/>
        <w:tabs>
          <w:tab w:val="left" w:pos="4155"/>
        </w:tabs>
        <w:autoSpaceDE w:val="0"/>
        <w:autoSpaceDN w:val="0"/>
        <w:spacing w:before="100" w:line="240" w:lineRule="auto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eastAsia="Microsoft Sans Serif" w:hAnsi="Arial Narrow" w:cs="Microsoft Sans Serif"/>
          <w:w w:val="80"/>
          <w:sz w:val="24"/>
          <w:szCs w:val="24"/>
          <w:lang w:eastAsia="en-US"/>
        </w:rPr>
        <w:t>altro ........................................................................................................</w:t>
      </w:r>
    </w:p>
    <w:p w14:paraId="50B26A28" w14:textId="77777777" w:rsidR="00E71D9B" w:rsidRPr="00B43312" w:rsidRDefault="00E71D9B" w:rsidP="00E71D9B">
      <w:pPr>
        <w:pStyle w:val="Nessunaspaziatura"/>
        <w:spacing w:line="360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</w:p>
    <w:p w14:paraId="679F7185" w14:textId="77777777" w:rsidR="00E71D9B" w:rsidRPr="00B43312" w:rsidRDefault="00E71D9B" w:rsidP="00E71D9B">
      <w:pPr>
        <w:pStyle w:val="Nessunaspaziatura"/>
        <w:spacing w:line="36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B43312">
        <w:rPr>
          <w:rFonts w:ascii="Arial Narrow" w:hAnsi="Arial Narrow"/>
          <w:b/>
          <w:color w:val="000000"/>
          <w:sz w:val="24"/>
          <w:szCs w:val="24"/>
        </w:rPr>
        <w:t>TIPOLOGIA DELLE VERIFICHE SCRITTE</w:t>
      </w:r>
    </w:p>
    <w:p w14:paraId="6AD2F838" w14:textId="77777777" w:rsidR="00E71D9B" w:rsidRPr="00B43312" w:rsidRDefault="00E71D9B" w:rsidP="00E71D9B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>test vero\falso</w:t>
      </w:r>
    </w:p>
    <w:p w14:paraId="3A8974AE" w14:textId="77777777" w:rsidR="00E71D9B" w:rsidRPr="00B43312" w:rsidRDefault="00E71D9B" w:rsidP="00E71D9B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>domande a scelta multipla</w:t>
      </w:r>
    </w:p>
    <w:p w14:paraId="464E0643" w14:textId="77777777" w:rsidR="00E71D9B" w:rsidRPr="00B43312" w:rsidRDefault="00E71D9B" w:rsidP="00E71D9B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>cloze test</w:t>
      </w:r>
    </w:p>
    <w:p w14:paraId="3A530405" w14:textId="77777777" w:rsidR="00E71D9B" w:rsidRPr="00B43312" w:rsidRDefault="00E71D9B" w:rsidP="00E71D9B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>domande aperte</w:t>
      </w:r>
    </w:p>
    <w:p w14:paraId="1DCDF8D4" w14:textId="77777777" w:rsidR="00E71D9B" w:rsidRPr="00B43312" w:rsidRDefault="00E71D9B" w:rsidP="00E71D9B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>elaborati personali</w:t>
      </w:r>
    </w:p>
    <w:p w14:paraId="01CF9BA9" w14:textId="77777777" w:rsidR="00E71D9B" w:rsidRPr="00B43312" w:rsidRDefault="00E71D9B" w:rsidP="00E71D9B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>altro .......................................................................................................</w:t>
      </w:r>
    </w:p>
    <w:p w14:paraId="0DE9D64B" w14:textId="77777777" w:rsidR="00E71D9B" w:rsidRDefault="00E71D9B" w:rsidP="00E71D9B">
      <w:pPr>
        <w:pStyle w:val="Corpotesto"/>
        <w:spacing w:before="7"/>
        <w:rPr>
          <w:sz w:val="23"/>
        </w:rPr>
      </w:pPr>
    </w:p>
    <w:p w14:paraId="185875AC" w14:textId="77777777" w:rsidR="00E0451E" w:rsidRDefault="00E0451E" w:rsidP="00E71D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217439" w14:textId="77777777" w:rsidR="00E0451E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747882" w14:textId="03915BCF" w:rsidR="00E0451E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3"/>
        <w:jc w:val="right"/>
        <w:rPr>
          <w:rFonts w:ascii="Calibri" w:eastAsia="Calibri" w:hAnsi="Calibri" w:cs="Calibri"/>
          <w:color w:val="000000"/>
          <w:sz w:val="21"/>
          <w:szCs w:val="21"/>
        </w:rPr>
      </w:pPr>
    </w:p>
    <w:p w14:paraId="3CBA9A32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left="138"/>
        <w:rPr>
          <w:rFonts w:ascii="Arial Narrow" w:hAnsi="Arial Narrow"/>
          <w:b/>
          <w:color w:val="000000"/>
          <w:sz w:val="24"/>
          <w:szCs w:val="24"/>
        </w:rPr>
      </w:pPr>
      <w:r w:rsidRPr="00B43312">
        <w:rPr>
          <w:rFonts w:ascii="Arial Narrow" w:hAnsi="Arial Narrow"/>
          <w:b/>
          <w:color w:val="000000"/>
          <w:sz w:val="24"/>
          <w:szCs w:val="24"/>
        </w:rPr>
        <w:t xml:space="preserve">PATTO EDUCATIVO  </w:t>
      </w:r>
    </w:p>
    <w:p w14:paraId="5DBA3AF1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126"/>
        <w:rPr>
          <w:rFonts w:ascii="Arial Narrow" w:hAnsi="Arial Narrow"/>
          <w:b/>
          <w:color w:val="000000"/>
          <w:sz w:val="24"/>
          <w:szCs w:val="24"/>
        </w:rPr>
      </w:pPr>
      <w:r w:rsidRPr="00B43312">
        <w:rPr>
          <w:rFonts w:ascii="Arial Narrow" w:hAnsi="Arial Narrow"/>
          <w:b/>
          <w:color w:val="000000"/>
          <w:sz w:val="24"/>
          <w:szCs w:val="24"/>
          <w:u w:val="single"/>
        </w:rPr>
        <w:t>Si concorda con la famiglia e lo studente</w:t>
      </w:r>
      <w:r w:rsidRPr="00B43312">
        <w:rPr>
          <w:rFonts w:ascii="Arial Narrow" w:hAnsi="Arial Narrow"/>
          <w:b/>
          <w:color w:val="000000"/>
          <w:sz w:val="24"/>
          <w:szCs w:val="24"/>
        </w:rPr>
        <w:t xml:space="preserve">: </w:t>
      </w:r>
    </w:p>
    <w:p w14:paraId="4C741407" w14:textId="1BC6F5F1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0" w:line="240" w:lineRule="auto"/>
        <w:ind w:left="117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b/>
          <w:color w:val="000000"/>
          <w:sz w:val="24"/>
          <w:szCs w:val="24"/>
        </w:rPr>
        <w:t xml:space="preserve"> Nelle attività di studio l’alliev</w:t>
      </w:r>
      <w:r w:rsidR="007D3529" w:rsidRPr="00B43312">
        <w:rPr>
          <w:rFonts w:ascii="Arial Narrow" w:hAnsi="Arial Narrow"/>
          <w:b/>
          <w:color w:val="000000"/>
          <w:sz w:val="24"/>
          <w:szCs w:val="24"/>
        </w:rPr>
        <w:t>a/o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:  </w:t>
      </w:r>
    </w:p>
    <w:p w14:paraId="1C3140A3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È completamente autonomo </w:t>
      </w:r>
    </w:p>
    <w:p w14:paraId="28897CDE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61" w:lineRule="auto"/>
        <w:ind w:left="421" w:right="850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È seguito da un Tutor nelle discipline: ______________________________ con cadenza: □ quotidiana □ bisettimanale □ settimanale □ quindicinale □ È seguito da familiari </w:t>
      </w:r>
    </w:p>
    <w:p w14:paraId="3D880759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Ricorre all’aiuto di compagni </w:t>
      </w:r>
    </w:p>
    <w:p w14:paraId="268EABBD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Utilizza strumenti compensativi/dispensativi </w:t>
      </w:r>
    </w:p>
    <w:p w14:paraId="4A5F334C" w14:textId="0FBD55B2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310" w:lineRule="auto"/>
        <w:ind w:left="1421" w:right="1451" w:hanging="999"/>
        <w:rPr>
          <w:rFonts w:ascii="Arial Narrow" w:hAnsi="Arial Narrow"/>
          <w:color w:val="BFBFBF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Altro </w:t>
      </w:r>
      <w:r w:rsidRPr="00B43312">
        <w:rPr>
          <w:rFonts w:ascii="Arial Narrow" w:hAnsi="Arial Narrow"/>
          <w:color w:val="BFBFBF"/>
          <w:sz w:val="24"/>
          <w:szCs w:val="24"/>
        </w:rPr>
        <w:t xml:space="preserve">……………………………………………………………………………….. ………………………………………………………………………………. </w:t>
      </w:r>
    </w:p>
    <w:p w14:paraId="413FC8F2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410"/>
        <w:rPr>
          <w:rFonts w:ascii="Arial Narrow" w:hAnsi="Arial Narrow"/>
          <w:b/>
          <w:color w:val="000000"/>
          <w:sz w:val="24"/>
          <w:szCs w:val="24"/>
        </w:rPr>
      </w:pPr>
      <w:r w:rsidRPr="00B43312">
        <w:rPr>
          <w:rFonts w:ascii="Arial Narrow" w:hAnsi="Arial Narrow"/>
          <w:b/>
          <w:color w:val="000000"/>
          <w:sz w:val="24"/>
          <w:szCs w:val="24"/>
        </w:rPr>
        <w:t xml:space="preserve">Strumenti da utilizzare nel lavoro a casa </w:t>
      </w:r>
    </w:p>
    <w:p w14:paraId="470CB9B1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310" w:lineRule="auto"/>
        <w:ind w:left="421" w:right="648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Strumenti informatici (computer, tablet, videoscrittura con correttore ortografico, ...) □ Tecnologia di sintesi vocale </w:t>
      </w:r>
    </w:p>
    <w:p w14:paraId="4E3C839B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Appunti scritti al computer </w:t>
      </w:r>
    </w:p>
    <w:p w14:paraId="0291B604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Registrazioni digitali delle lezioni </w:t>
      </w:r>
    </w:p>
    <w:p w14:paraId="2B006FBA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Materiali multimediali (video, simulazioni…) </w:t>
      </w:r>
    </w:p>
    <w:p w14:paraId="4ACAF5DC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Fotocopie </w:t>
      </w:r>
    </w:p>
    <w:p w14:paraId="6746C7BF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Schemi e mappe </w:t>
      </w:r>
    </w:p>
    <w:p w14:paraId="4C584C12" w14:textId="77777777" w:rsidR="007D3529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310" w:lineRule="auto"/>
        <w:ind w:left="1421" w:right="1451" w:hanging="999"/>
        <w:rPr>
          <w:rFonts w:ascii="Arial Narrow" w:hAnsi="Arial Narrow"/>
          <w:color w:val="BFBFBF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Altro </w:t>
      </w:r>
      <w:r w:rsidRPr="00B43312">
        <w:rPr>
          <w:rFonts w:ascii="Arial Narrow" w:hAnsi="Arial Narrow"/>
          <w:color w:val="BFBFBF"/>
          <w:sz w:val="24"/>
          <w:szCs w:val="24"/>
        </w:rPr>
        <w:t>……………………………………………………………………………….. ……………………………………………………………………………….</w:t>
      </w:r>
    </w:p>
    <w:p w14:paraId="7218310D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401"/>
        <w:rPr>
          <w:rFonts w:ascii="Arial Narrow" w:hAnsi="Arial Narrow"/>
          <w:b/>
          <w:color w:val="000000"/>
          <w:sz w:val="24"/>
          <w:szCs w:val="24"/>
        </w:rPr>
      </w:pPr>
      <w:r w:rsidRPr="00B43312">
        <w:rPr>
          <w:rFonts w:ascii="Arial Narrow" w:hAnsi="Arial Narrow"/>
          <w:b/>
          <w:color w:val="000000"/>
          <w:sz w:val="24"/>
          <w:szCs w:val="24"/>
        </w:rPr>
        <w:t xml:space="preserve">Attività scolastiche individualizzate programmate  </w:t>
      </w:r>
    </w:p>
    <w:p w14:paraId="251EA39B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Attività di potenziamento </w:t>
      </w:r>
    </w:p>
    <w:p w14:paraId="237729BB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Attività di laboratorio </w:t>
      </w:r>
    </w:p>
    <w:p w14:paraId="2D88BC28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Attività in classi aperte (per piccoli gruppi) </w:t>
      </w:r>
    </w:p>
    <w:p w14:paraId="71A72079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Attività curriculari all’esterno dell’ambiente scolastico </w:t>
      </w:r>
    </w:p>
    <w:p w14:paraId="3395A8E9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Attività di carattere culturale, formativo, socializzante </w:t>
      </w:r>
    </w:p>
    <w:p w14:paraId="0F7DBC4D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ind w:left="421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Attività di approfondimento </w:t>
      </w:r>
    </w:p>
    <w:p w14:paraId="50AC4DD9" w14:textId="52EC2F93" w:rsidR="00E0451E" w:rsidRPr="00B43312" w:rsidRDefault="00CB3277" w:rsidP="006863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310" w:lineRule="auto"/>
        <w:ind w:left="1421" w:right="1457" w:hanging="999"/>
        <w:rPr>
          <w:rFonts w:ascii="Arial Narrow" w:eastAsia="Calibri" w:hAnsi="Arial Narrow" w:cs="Calibri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□ Altro </w:t>
      </w:r>
      <w:r w:rsidRPr="00B43312">
        <w:rPr>
          <w:rFonts w:ascii="Arial Narrow" w:hAnsi="Arial Narrow"/>
          <w:color w:val="BFBFBF"/>
          <w:sz w:val="24"/>
          <w:szCs w:val="24"/>
        </w:rPr>
        <w:t>……………………………………………………………………………….. ………………………………………………………………………………..</w:t>
      </w:r>
    </w:p>
    <w:p w14:paraId="39186C3B" w14:textId="45B57AA6" w:rsidR="00E0451E" w:rsidRPr="00B43312" w:rsidRDefault="007D35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3" w:line="333" w:lineRule="auto"/>
        <w:ind w:left="120" w:right="355" w:firstLine="19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Il team dei docenti / I docenti del Consiglio di Classe, preso atto della documentazione  allegata, compatibilmente con le risorse umane e strumentali assegnate, si impegnano a  garantire all’alunno </w:t>
      </w:r>
      <w:r w:rsidRPr="00B43312">
        <w:rPr>
          <w:rFonts w:ascii="Arial Narrow" w:hAnsi="Arial Narrow"/>
          <w:color w:val="E4E4E4"/>
          <w:sz w:val="24"/>
          <w:szCs w:val="24"/>
        </w:rPr>
        <w:t xml:space="preserve">………………………………………. 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un percorso formativo che sappia  valorizzare le sue competenze. Il progetto definisce obiettivi di apprendimento specifici ed  adeguati alle effettive capacità dello studente, al fine di consentirne lo sviluppo delle  potenzialità e la piena partecipazione ad attività educative e didattiche.  </w:t>
      </w:r>
    </w:p>
    <w:p w14:paraId="55020D8E" w14:textId="03B83216" w:rsidR="00CB6EF6" w:rsidRPr="00B43312" w:rsidRDefault="00CB3277" w:rsidP="00CB6E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333" w:lineRule="auto"/>
        <w:ind w:left="125" w:right="355" w:firstLine="9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LA FAMIGLIA dell’alunno </w:t>
      </w:r>
      <w:r w:rsidRPr="00B43312">
        <w:rPr>
          <w:rFonts w:ascii="Arial Narrow" w:hAnsi="Arial Narrow"/>
          <w:color w:val="E4E4E4"/>
          <w:sz w:val="24"/>
          <w:szCs w:val="24"/>
        </w:rPr>
        <w:t xml:space="preserve">……………………………………………. 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preso atto  delle strategie educativo – didattiche prospettate nel presente piano personalizzato, si  impegna a collaborare attivamente con l’istituzione scolastica e sottoscrive il presente  documento approvandolo in ogni sua parte.  </w:t>
      </w:r>
    </w:p>
    <w:p w14:paraId="0620D478" w14:textId="77777777" w:rsidR="00E0451E" w:rsidRPr="00B43312" w:rsidRDefault="00CB3277" w:rsidP="00CB6E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333" w:lineRule="auto"/>
        <w:ind w:left="125" w:right="355" w:firstLine="9"/>
        <w:jc w:val="both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FIRMA DEI GENITORI …………………………………………  </w:t>
      </w:r>
    </w:p>
    <w:p w14:paraId="3A68777F" w14:textId="77777777" w:rsidR="00CB6EF6" w:rsidRPr="00B43312" w:rsidRDefault="00CB6EF6" w:rsidP="00CB6E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333" w:lineRule="auto"/>
        <w:ind w:left="125" w:right="355" w:firstLine="9"/>
        <w:jc w:val="both"/>
        <w:rPr>
          <w:rFonts w:ascii="Arial Narrow" w:hAnsi="Arial Narrow"/>
          <w:color w:val="000000"/>
          <w:sz w:val="24"/>
          <w:szCs w:val="24"/>
        </w:rPr>
      </w:pPr>
    </w:p>
    <w:p w14:paraId="182D7EDE" w14:textId="13CD27D8" w:rsidR="00CB6EF6" w:rsidRPr="00B43312" w:rsidRDefault="00CB6EF6" w:rsidP="00CB6E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333" w:lineRule="auto"/>
        <w:ind w:right="355"/>
        <w:jc w:val="both"/>
        <w:rPr>
          <w:rFonts w:ascii="Arial Narrow" w:hAnsi="Arial Narrow"/>
          <w:color w:val="000000"/>
          <w:sz w:val="24"/>
          <w:szCs w:val="24"/>
        </w:rPr>
        <w:sectPr w:rsidR="00CB6EF6" w:rsidRPr="00B43312">
          <w:headerReference w:type="default" r:id="rId12"/>
          <w:pgSz w:w="11900" w:h="16840"/>
          <w:pgMar w:top="268" w:right="704" w:bottom="331" w:left="1016" w:header="0" w:footer="720" w:gutter="0"/>
          <w:pgNumType w:start="1"/>
          <w:cols w:space="720"/>
        </w:sectPr>
      </w:pPr>
    </w:p>
    <w:p w14:paraId="60BD2A05" w14:textId="70BC560D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hAnsi="Arial Narrow"/>
          <w:color w:val="000000"/>
          <w:sz w:val="24"/>
          <w:szCs w:val="24"/>
        </w:rPr>
        <w:sectPr w:rsidR="00E0451E" w:rsidRPr="00B43312">
          <w:type w:val="continuous"/>
          <w:pgSz w:w="11900" w:h="16840"/>
          <w:pgMar w:top="268" w:right="1061" w:bottom="331" w:left="3893" w:header="0" w:footer="720" w:gutter="0"/>
          <w:cols w:num="2" w:space="720" w:equalWidth="0">
            <w:col w:w="3480" w:space="0"/>
            <w:col w:w="3480" w:space="0"/>
          </w:cols>
        </w:sect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5401F1AF" w14:textId="391FD47E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0" w:line="333" w:lineRule="auto"/>
        <w:ind w:left="126" w:right="355" w:firstLine="8"/>
        <w:jc w:val="both"/>
        <w:rPr>
          <w:rFonts w:ascii="Arial Narrow" w:hAnsi="Arial Narrow"/>
          <w:color w:val="E4E4E4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>LA FAMIGLIA dell’alunno</w:t>
      </w:r>
      <w:r w:rsidR="009E4DA3">
        <w:rPr>
          <w:rFonts w:ascii="Arial Narrow" w:hAnsi="Arial Narrow"/>
          <w:color w:val="000000"/>
          <w:sz w:val="24"/>
          <w:szCs w:val="24"/>
        </w:rPr>
        <w:t>/a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B43312">
        <w:rPr>
          <w:rFonts w:ascii="Arial Narrow" w:hAnsi="Arial Narrow"/>
          <w:color w:val="E4E4E4"/>
          <w:sz w:val="24"/>
          <w:szCs w:val="24"/>
        </w:rPr>
        <w:t xml:space="preserve">……………………………………………………………. 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si dichiara  in disaccordo con le indicazioni del Team docenti della classe / docenti del Consiglio di  Classe della classe </w:t>
      </w:r>
      <w:r w:rsidRPr="00B43312">
        <w:rPr>
          <w:rFonts w:ascii="Arial Narrow" w:hAnsi="Arial Narrow"/>
          <w:color w:val="E4E4E4"/>
          <w:sz w:val="24"/>
          <w:szCs w:val="24"/>
        </w:rPr>
        <w:t>……………………….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, plesso </w:t>
      </w:r>
      <w:r w:rsidRPr="00B43312">
        <w:rPr>
          <w:rFonts w:ascii="Arial Narrow" w:hAnsi="Arial Narrow"/>
          <w:color w:val="E4E4E4"/>
          <w:sz w:val="24"/>
          <w:szCs w:val="24"/>
        </w:rPr>
        <w:t xml:space="preserve">……………………………………….. </w:t>
      </w:r>
      <w:r w:rsidRPr="00B43312">
        <w:rPr>
          <w:rFonts w:ascii="Arial Narrow" w:hAnsi="Arial Narrow"/>
          <w:color w:val="000000"/>
          <w:sz w:val="24"/>
          <w:szCs w:val="24"/>
        </w:rPr>
        <w:t>ed  esprime parere contrario all’attuazione del presente PDP per il</w:t>
      </w:r>
      <w:r w:rsidR="009E4DA3">
        <w:rPr>
          <w:rFonts w:ascii="Arial Narrow" w:hAnsi="Arial Narrow"/>
          <w:color w:val="000000"/>
          <w:sz w:val="24"/>
          <w:szCs w:val="24"/>
        </w:rPr>
        <w:t xml:space="preserve">/la </w:t>
      </w:r>
      <w:r w:rsidRPr="00B43312">
        <w:rPr>
          <w:rFonts w:ascii="Arial Narrow" w:hAnsi="Arial Narrow"/>
          <w:color w:val="000000"/>
          <w:sz w:val="24"/>
          <w:szCs w:val="24"/>
        </w:rPr>
        <w:t>proprio</w:t>
      </w:r>
      <w:r w:rsidR="009E4DA3">
        <w:rPr>
          <w:rFonts w:ascii="Arial Narrow" w:hAnsi="Arial Narrow"/>
          <w:color w:val="000000"/>
          <w:sz w:val="24"/>
          <w:szCs w:val="24"/>
        </w:rPr>
        <w:t>/a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 figlio</w:t>
      </w:r>
      <w:r w:rsidR="009E4DA3">
        <w:rPr>
          <w:rFonts w:ascii="Arial Narrow" w:hAnsi="Arial Narrow"/>
          <w:color w:val="000000"/>
          <w:sz w:val="24"/>
          <w:szCs w:val="24"/>
        </w:rPr>
        <w:t>/a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 </w:t>
      </w:r>
      <w:r w:rsidRPr="00B43312">
        <w:rPr>
          <w:rFonts w:ascii="Arial Narrow" w:hAnsi="Arial Narrow"/>
          <w:color w:val="E4E4E4"/>
          <w:sz w:val="24"/>
          <w:szCs w:val="24"/>
        </w:rPr>
        <w:t xml:space="preserve">…………………….......……………………………………..…. </w:t>
      </w:r>
      <w:r w:rsidRPr="00B43312">
        <w:rPr>
          <w:rFonts w:ascii="Arial Narrow" w:hAnsi="Arial Narrow"/>
          <w:color w:val="000000"/>
          <w:sz w:val="24"/>
          <w:szCs w:val="24"/>
        </w:rPr>
        <w:t xml:space="preserve">per l’anno scolastico </w:t>
      </w:r>
      <w:r w:rsidRPr="00B43312">
        <w:rPr>
          <w:rFonts w:ascii="Arial Narrow" w:hAnsi="Arial Narrow"/>
          <w:color w:val="E4E4E4"/>
          <w:sz w:val="24"/>
          <w:szCs w:val="24"/>
        </w:rPr>
        <w:t xml:space="preserve">……....….. </w:t>
      </w:r>
    </w:p>
    <w:p w14:paraId="69A1A7AE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40" w:lineRule="auto"/>
        <w:ind w:left="136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Roma,  </w:t>
      </w:r>
    </w:p>
    <w:p w14:paraId="79AAA7A2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ind w:left="137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FIRMA DEI GENITORI ………………………………………………..  </w:t>
      </w:r>
    </w:p>
    <w:p w14:paraId="22EDE17F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left="163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(o di chi ne fa le veci) </w:t>
      </w:r>
    </w:p>
    <w:p w14:paraId="1AF0917E" w14:textId="77777777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4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 ………………………………………………... </w:t>
      </w:r>
    </w:p>
    <w:p w14:paraId="0E90E413" w14:textId="77777777" w:rsidR="00B43312" w:rsidRDefault="00B433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117"/>
        <w:rPr>
          <w:color w:val="000000"/>
          <w:sz w:val="24"/>
          <w:szCs w:val="24"/>
        </w:rPr>
      </w:pPr>
    </w:p>
    <w:p w14:paraId="29B4CF8F" w14:textId="77777777" w:rsidR="0045605B" w:rsidRDefault="00456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117"/>
        <w:rPr>
          <w:rFonts w:ascii="Arial Narrow" w:hAnsi="Arial Narrow"/>
          <w:color w:val="000000"/>
          <w:sz w:val="24"/>
          <w:szCs w:val="24"/>
        </w:rPr>
      </w:pPr>
    </w:p>
    <w:p w14:paraId="17237CD9" w14:textId="40F8F3FC" w:rsidR="00E0451E" w:rsidRPr="00B43312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117"/>
        <w:rPr>
          <w:rFonts w:ascii="Arial Narrow" w:hAnsi="Arial Narrow"/>
          <w:color w:val="000000"/>
          <w:sz w:val="24"/>
          <w:szCs w:val="24"/>
        </w:rPr>
      </w:pPr>
      <w:r w:rsidRPr="00B43312">
        <w:rPr>
          <w:rFonts w:ascii="Arial Narrow" w:hAnsi="Arial Narrow"/>
          <w:color w:val="000000"/>
          <w:sz w:val="24"/>
          <w:szCs w:val="24"/>
        </w:rPr>
        <w:t xml:space="preserve">I DOCENTI DEL CONSIGLIO DI CLASSE IL DIRIGENTE SCOLASTICO </w:t>
      </w:r>
    </w:p>
    <w:p w14:paraId="477941FC" w14:textId="018EEA5A" w:rsidR="00E0451E" w:rsidRDefault="00CB32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3" w:line="489" w:lineRule="auto"/>
        <w:ind w:left="145" w:right="4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…............................... ......................................... …............................................. </w:t>
      </w:r>
    </w:p>
    <w:p w14:paraId="42C4BF02" w14:textId="77777777" w:rsidR="00E71D9B" w:rsidRPr="0045605B" w:rsidRDefault="00E71D9B" w:rsidP="00E71D9B">
      <w:pPr>
        <w:overflowPunct w:val="0"/>
        <w:spacing w:before="56"/>
        <w:ind w:left="112"/>
        <w:jc w:val="center"/>
        <w:rPr>
          <w:rFonts w:ascii="Arial Narrow" w:hAnsi="Arial Narrow"/>
          <w:sz w:val="24"/>
          <w:szCs w:val="24"/>
        </w:rPr>
      </w:pPr>
      <w:r w:rsidRPr="0045605B">
        <w:rPr>
          <w:rFonts w:ascii="Arial Narrow" w:hAnsi="Arial Narrow" w:cs="Calibri"/>
          <w:b/>
          <w:bCs/>
          <w:spacing w:val="-2"/>
          <w:sz w:val="24"/>
          <w:szCs w:val="24"/>
        </w:rPr>
        <w:t>SOTTOSCRITTORI</w:t>
      </w:r>
      <w:r w:rsidRPr="0045605B">
        <w:rPr>
          <w:rFonts w:ascii="Arial Narrow" w:hAnsi="Arial Narrow" w:cs="Calibri"/>
          <w:b/>
          <w:bCs/>
          <w:spacing w:val="-1"/>
          <w:sz w:val="24"/>
          <w:szCs w:val="24"/>
        </w:rPr>
        <w:t xml:space="preserve"> </w:t>
      </w:r>
      <w:r w:rsidRPr="0045605B">
        <w:rPr>
          <w:rFonts w:ascii="Arial Narrow" w:hAnsi="Arial Narrow" w:cs="Calibri"/>
          <w:b/>
          <w:bCs/>
          <w:spacing w:val="-2"/>
          <w:sz w:val="24"/>
          <w:szCs w:val="24"/>
        </w:rPr>
        <w:t>DEL PDP</w:t>
      </w:r>
    </w:p>
    <w:p w14:paraId="10E077E3" w14:textId="77777777" w:rsidR="00E71D9B" w:rsidRPr="0045605B" w:rsidRDefault="00E71D9B" w:rsidP="00E71D9B">
      <w:pPr>
        <w:overflowPunct w:val="0"/>
        <w:spacing w:before="56"/>
        <w:ind w:left="112"/>
        <w:jc w:val="center"/>
        <w:rPr>
          <w:rFonts w:ascii="Arial Narrow" w:hAnsi="Arial Narrow" w:cs="Calibri"/>
          <w:sz w:val="24"/>
          <w:szCs w:val="24"/>
        </w:rPr>
      </w:pPr>
    </w:p>
    <w:p w14:paraId="0E63EFDF" w14:textId="77777777" w:rsidR="00E71D9B" w:rsidRPr="0045605B" w:rsidRDefault="00E71D9B" w:rsidP="00E71D9B">
      <w:pPr>
        <w:overflowPunct w:val="0"/>
        <w:spacing w:before="2" w:line="200" w:lineRule="exact"/>
        <w:rPr>
          <w:rFonts w:ascii="Arial Narrow" w:hAnsi="Arial Narrow"/>
          <w:sz w:val="24"/>
          <w:szCs w:val="24"/>
        </w:rPr>
      </w:pPr>
    </w:p>
    <w:tbl>
      <w:tblPr>
        <w:tblW w:w="9679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3"/>
        <w:gridCol w:w="2409"/>
        <w:gridCol w:w="3687"/>
      </w:tblGrid>
      <w:tr w:rsidR="00E71D9B" w:rsidRPr="0045605B" w14:paraId="758A1E52" w14:textId="77777777" w:rsidTr="00D73475">
        <w:trPr>
          <w:trHeight w:hRule="exact" w:val="342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FE87" w14:textId="77777777" w:rsidR="00E71D9B" w:rsidRPr="0045605B" w:rsidRDefault="00E71D9B" w:rsidP="00D73475">
            <w:pPr>
              <w:pStyle w:val="TableParagraph"/>
              <w:overflowPunct w:val="0"/>
              <w:spacing w:before="67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  <w:spacing w:val="-1"/>
              </w:rPr>
              <w:t>RUOLO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4394" w14:textId="77777777" w:rsidR="00E71D9B" w:rsidRPr="0045605B" w:rsidRDefault="00E71D9B" w:rsidP="00D73475">
            <w:pPr>
              <w:pStyle w:val="TableParagraph"/>
              <w:overflowPunct w:val="0"/>
              <w:spacing w:before="67"/>
              <w:ind w:left="140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  <w:spacing w:val="-1"/>
              </w:rPr>
              <w:t>NOME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69FF" w14:textId="77777777" w:rsidR="00E71D9B" w:rsidRPr="0045605B" w:rsidRDefault="00E71D9B" w:rsidP="00D73475">
            <w:pPr>
              <w:pStyle w:val="TableParagraph"/>
              <w:overflowPunct w:val="0"/>
              <w:spacing w:before="67"/>
              <w:ind w:left="142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  <w:spacing w:val="-1"/>
              </w:rPr>
              <w:t>FIRMA</w:t>
            </w:r>
          </w:p>
        </w:tc>
      </w:tr>
      <w:tr w:rsidR="00E71D9B" w:rsidRPr="0045605B" w14:paraId="7C10822B" w14:textId="77777777" w:rsidTr="00D73475">
        <w:trPr>
          <w:trHeight w:hRule="exact" w:val="454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22F4" w14:textId="77777777" w:rsidR="00E71D9B" w:rsidRPr="0045605B" w:rsidRDefault="00E71D9B" w:rsidP="00D73475">
            <w:pPr>
              <w:pStyle w:val="TableParagraph"/>
              <w:overflowPunct w:val="0"/>
              <w:spacing w:before="9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Docente Coordinatore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CB86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A832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590570DE" w14:textId="77777777" w:rsidTr="00D73475">
        <w:trPr>
          <w:trHeight w:hRule="exact" w:val="454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9D24" w14:textId="77777777" w:rsidR="00E71D9B" w:rsidRPr="0045605B" w:rsidRDefault="00E71D9B" w:rsidP="00D73475">
            <w:pPr>
              <w:pStyle w:val="TableParagraph"/>
              <w:overflowPunct w:val="0"/>
              <w:spacing w:before="9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28BF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09D9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704EBDF0" w14:textId="77777777" w:rsidTr="00D73475">
        <w:trPr>
          <w:trHeight w:hRule="exact" w:val="45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E6D7" w14:textId="77777777" w:rsidR="00E71D9B" w:rsidRPr="0045605B" w:rsidRDefault="00E71D9B" w:rsidP="00D73475">
            <w:pPr>
              <w:pStyle w:val="TableParagraph"/>
              <w:overflowPunct w:val="0"/>
              <w:spacing w:before="82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990D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647C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617338AB" w14:textId="77777777" w:rsidTr="00D73475">
        <w:trPr>
          <w:trHeight w:hRule="exact" w:val="454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98AD" w14:textId="77777777" w:rsidR="00E71D9B" w:rsidRPr="0045605B" w:rsidRDefault="00E71D9B" w:rsidP="00D73475">
            <w:pPr>
              <w:pStyle w:val="TableParagraph"/>
              <w:overflowPunct w:val="0"/>
              <w:spacing w:before="7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DB53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B4A6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7D46EEBB" w14:textId="77777777" w:rsidTr="00D73475">
        <w:trPr>
          <w:trHeight w:hRule="exact" w:val="454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D569" w14:textId="77777777" w:rsidR="00E71D9B" w:rsidRPr="0045605B" w:rsidRDefault="00E71D9B" w:rsidP="00D73475">
            <w:pPr>
              <w:pStyle w:val="TableParagraph"/>
              <w:overflowPunct w:val="0"/>
              <w:spacing w:before="7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D618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0BFE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3888CCF1" w14:textId="77777777" w:rsidTr="00D73475">
        <w:trPr>
          <w:trHeight w:hRule="exact" w:val="454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6582" w14:textId="77777777" w:rsidR="00E71D9B" w:rsidRPr="0045605B" w:rsidRDefault="00E71D9B" w:rsidP="00D73475">
            <w:pPr>
              <w:pStyle w:val="TableParagraph"/>
              <w:overflowPunct w:val="0"/>
              <w:spacing w:before="7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0384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D03F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38B7CA87" w14:textId="77777777" w:rsidTr="00D73475">
        <w:trPr>
          <w:trHeight w:hRule="exact" w:val="454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FB09" w14:textId="77777777" w:rsidR="00E71D9B" w:rsidRPr="0045605B" w:rsidRDefault="00E71D9B" w:rsidP="00D73475">
            <w:pPr>
              <w:pStyle w:val="TableParagraph"/>
              <w:overflowPunct w:val="0"/>
              <w:spacing w:before="7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7F08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2BFF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4AFA1B3F" w14:textId="77777777" w:rsidTr="00D73475">
        <w:trPr>
          <w:trHeight w:hRule="exact" w:val="454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5E4D" w14:textId="77777777" w:rsidR="00E71D9B" w:rsidRPr="0045605B" w:rsidRDefault="00E71D9B" w:rsidP="00D73475">
            <w:pPr>
              <w:pStyle w:val="TableParagraph"/>
              <w:overflowPunct w:val="0"/>
              <w:spacing w:before="7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B831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1254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4F740333" w14:textId="77777777" w:rsidTr="00D73475">
        <w:trPr>
          <w:trHeight w:hRule="exact" w:val="45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2E1A" w14:textId="77777777" w:rsidR="00E71D9B" w:rsidRPr="0045605B" w:rsidRDefault="00E71D9B" w:rsidP="00D73475">
            <w:pPr>
              <w:pStyle w:val="TableParagraph"/>
              <w:overflowPunct w:val="0"/>
              <w:spacing w:before="82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A310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9453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03FBC7EF" w14:textId="77777777" w:rsidTr="00D73475">
        <w:trPr>
          <w:trHeight w:hRule="exact" w:val="45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AD92" w14:textId="77777777" w:rsidR="00E71D9B" w:rsidRPr="0045605B" w:rsidRDefault="00E71D9B" w:rsidP="00D73475">
            <w:pPr>
              <w:pStyle w:val="TableParagraph"/>
              <w:overflowPunct w:val="0"/>
              <w:spacing w:before="82"/>
              <w:ind w:left="114"/>
              <w:rPr>
                <w:rFonts w:ascii="Arial Narrow" w:hAnsi="Arial Narrow" w:cs="Calibri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7F0C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D45D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3CE57E26" w14:textId="77777777" w:rsidTr="00D73475">
        <w:trPr>
          <w:trHeight w:hRule="exact" w:val="45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CEA0" w14:textId="77777777" w:rsidR="00E71D9B" w:rsidRPr="0045605B" w:rsidRDefault="00E71D9B" w:rsidP="00D73475">
            <w:pPr>
              <w:pStyle w:val="TableParagraph"/>
              <w:overflowPunct w:val="0"/>
              <w:spacing w:before="82"/>
              <w:ind w:left="114"/>
              <w:rPr>
                <w:rFonts w:ascii="Arial Narrow" w:hAnsi="Arial Narrow" w:cs="Calibri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AFCF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7064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4E582065" w14:textId="77777777" w:rsidTr="00D73475">
        <w:trPr>
          <w:trHeight w:hRule="exact" w:val="45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5F21" w14:textId="77777777" w:rsidR="00E71D9B" w:rsidRPr="0045605B" w:rsidRDefault="00E71D9B" w:rsidP="00D73475">
            <w:pPr>
              <w:pStyle w:val="TableParagraph"/>
              <w:overflowPunct w:val="0"/>
              <w:spacing w:before="82"/>
              <w:ind w:left="114"/>
              <w:rPr>
                <w:rFonts w:ascii="Arial Narrow" w:hAnsi="Arial Narrow" w:cs="Calibri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6155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ECBF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15583879" w14:textId="77777777" w:rsidTr="00D73475">
        <w:trPr>
          <w:trHeight w:hRule="exact" w:val="45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A7B2" w14:textId="77777777" w:rsidR="00E71D9B" w:rsidRPr="0045605B" w:rsidRDefault="00E71D9B" w:rsidP="00D73475">
            <w:pPr>
              <w:pStyle w:val="TableParagraph"/>
              <w:overflowPunct w:val="0"/>
              <w:spacing w:before="82"/>
              <w:ind w:left="114"/>
              <w:rPr>
                <w:rFonts w:ascii="Arial Narrow" w:hAnsi="Arial Narrow" w:cs="Calibri"/>
              </w:rPr>
            </w:pPr>
            <w:r w:rsidRPr="0045605B">
              <w:rPr>
                <w:rFonts w:ascii="Arial Narrow" w:hAnsi="Arial Narrow" w:cs="Calibri"/>
              </w:rPr>
              <w:t>Docente di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2BD0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7D5D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32B881FA" w14:textId="77777777" w:rsidTr="00D73475">
        <w:trPr>
          <w:trHeight w:hRule="exact" w:val="62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2BB5" w14:textId="77777777" w:rsidR="00E71D9B" w:rsidRPr="0045605B" w:rsidRDefault="00E71D9B" w:rsidP="00D73475">
            <w:pPr>
              <w:pStyle w:val="TableParagraph"/>
              <w:overflowPunct w:val="0"/>
              <w:spacing w:before="79"/>
              <w:ind w:left="114"/>
              <w:rPr>
                <w:rFonts w:ascii="Arial Narrow" w:hAnsi="Arial Narrow" w:cs="Calibri"/>
              </w:rPr>
            </w:pPr>
            <w:r w:rsidRPr="0045605B">
              <w:rPr>
                <w:rFonts w:ascii="Arial Narrow" w:hAnsi="Arial Narrow" w:cs="Calibri"/>
              </w:rPr>
              <w:t>Alunno/a   (solo per la secondaria di primo grado)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AFF9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A89D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738DE22F" w14:textId="77777777" w:rsidTr="00D73475">
        <w:trPr>
          <w:trHeight w:hRule="exact" w:val="454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1FB8" w14:textId="77777777" w:rsidR="00E71D9B" w:rsidRPr="0045605B" w:rsidRDefault="00E71D9B" w:rsidP="00D73475">
            <w:pPr>
              <w:pStyle w:val="TableParagraph"/>
              <w:overflowPunct w:val="0"/>
              <w:spacing w:before="7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Genitore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D61F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3BE7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5238D977" w14:textId="77777777" w:rsidTr="00D73475">
        <w:trPr>
          <w:trHeight w:hRule="exact" w:val="45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1A0A" w14:textId="77777777" w:rsidR="00E71D9B" w:rsidRPr="0045605B" w:rsidRDefault="00E71D9B" w:rsidP="00D73475">
            <w:pPr>
              <w:pStyle w:val="TableParagraph"/>
              <w:overflowPunct w:val="0"/>
              <w:spacing w:before="9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Genitore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B9F1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10E3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3895226C" w14:textId="77777777" w:rsidTr="00D73475">
        <w:trPr>
          <w:trHeight w:hRule="exact" w:val="45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7921" w14:textId="77777777" w:rsidR="00E71D9B" w:rsidRPr="0045605B" w:rsidRDefault="00E71D9B" w:rsidP="00D73475">
            <w:pPr>
              <w:pStyle w:val="TableParagraph"/>
              <w:overflowPunct w:val="0"/>
              <w:spacing w:before="99"/>
              <w:ind w:left="114"/>
              <w:rPr>
                <w:rFonts w:ascii="Arial Narrow" w:hAnsi="Arial Narrow"/>
              </w:rPr>
            </w:pPr>
            <w:r w:rsidRPr="0045605B">
              <w:rPr>
                <w:rFonts w:ascii="Arial Narrow" w:hAnsi="Arial Narrow" w:cs="Calibri"/>
              </w:rPr>
              <w:t>Chi fa le veci del genitore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CB17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24F8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1D9B" w:rsidRPr="0045605B" w14:paraId="4C03C97A" w14:textId="77777777" w:rsidTr="00D73475">
        <w:trPr>
          <w:trHeight w:hRule="exact" w:val="456"/>
        </w:trPr>
        <w:tc>
          <w:tcPr>
            <w:tcW w:w="35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6B64" w14:textId="77777777" w:rsidR="00E71D9B" w:rsidRPr="0045605B" w:rsidRDefault="00E71D9B" w:rsidP="00D73475">
            <w:pPr>
              <w:pStyle w:val="TableParagraph"/>
              <w:overflowPunct w:val="0"/>
              <w:spacing w:before="99"/>
              <w:ind w:left="114"/>
              <w:rPr>
                <w:rFonts w:ascii="Arial Narrow" w:hAnsi="Arial Narrow" w:cs="Calibri"/>
              </w:rPr>
            </w:pPr>
            <w:r w:rsidRPr="0045605B">
              <w:rPr>
                <w:rFonts w:ascii="Arial Narrow" w:hAnsi="Arial Narrow" w:cs="Calibri"/>
              </w:rPr>
              <w:t>Il Dirigente Scolastico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B338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47A8" w14:textId="77777777" w:rsidR="00E71D9B" w:rsidRPr="0045605B" w:rsidRDefault="00E71D9B" w:rsidP="00D7347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855382B" w14:textId="77777777" w:rsidR="00E71D9B" w:rsidRPr="0045605B" w:rsidRDefault="00E71D9B" w:rsidP="00E71D9B">
      <w:pPr>
        <w:overflowPunct w:val="0"/>
        <w:spacing w:before="9" w:line="100" w:lineRule="exact"/>
        <w:rPr>
          <w:rFonts w:ascii="Arial Narrow" w:hAnsi="Arial Narrow"/>
          <w:sz w:val="24"/>
          <w:szCs w:val="24"/>
        </w:rPr>
      </w:pPr>
    </w:p>
    <w:p w14:paraId="3204FAE3" w14:textId="77777777" w:rsidR="00E86876" w:rsidRPr="0045605B" w:rsidRDefault="00E86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373"/>
        <w:jc w:val="right"/>
        <w:rPr>
          <w:rFonts w:ascii="Arial Narrow" w:eastAsia="Calibri" w:hAnsi="Arial Narrow" w:cs="Calibri"/>
          <w:color w:val="000000"/>
          <w:sz w:val="24"/>
          <w:szCs w:val="24"/>
        </w:rPr>
      </w:pPr>
    </w:p>
    <w:p w14:paraId="160DC615" w14:textId="77777777" w:rsidR="007D3529" w:rsidRPr="0045605B" w:rsidRDefault="007D35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373"/>
        <w:jc w:val="right"/>
        <w:rPr>
          <w:rFonts w:ascii="Arial Narrow" w:eastAsia="Calibri" w:hAnsi="Arial Narrow" w:cs="Calibri"/>
          <w:color w:val="000000"/>
          <w:sz w:val="24"/>
          <w:szCs w:val="24"/>
        </w:rPr>
      </w:pPr>
    </w:p>
    <w:p w14:paraId="0068E416" w14:textId="77777777" w:rsidR="007D3529" w:rsidRPr="0045605B" w:rsidRDefault="007D35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373"/>
        <w:jc w:val="right"/>
        <w:rPr>
          <w:rFonts w:ascii="Arial Narrow" w:eastAsia="Calibri" w:hAnsi="Arial Narrow" w:cs="Calibri"/>
          <w:color w:val="000000"/>
          <w:sz w:val="24"/>
          <w:szCs w:val="24"/>
        </w:rPr>
      </w:pPr>
    </w:p>
    <w:p w14:paraId="2ACDDB37" w14:textId="77777777" w:rsidR="006863B4" w:rsidRPr="0045605B" w:rsidRDefault="006863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373"/>
        <w:jc w:val="right"/>
        <w:rPr>
          <w:rFonts w:ascii="Arial Narrow" w:eastAsia="Calibri" w:hAnsi="Arial Narrow" w:cs="Calibri"/>
          <w:color w:val="000000"/>
          <w:sz w:val="24"/>
          <w:szCs w:val="24"/>
        </w:rPr>
      </w:pPr>
    </w:p>
    <w:p w14:paraId="0E789900" w14:textId="77777777" w:rsidR="006863B4" w:rsidRPr="0045605B" w:rsidRDefault="006863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373"/>
        <w:jc w:val="right"/>
        <w:rPr>
          <w:rFonts w:ascii="Arial Narrow" w:eastAsia="Calibri" w:hAnsi="Arial Narrow" w:cs="Calibri"/>
          <w:color w:val="000000"/>
          <w:sz w:val="24"/>
          <w:szCs w:val="24"/>
        </w:rPr>
      </w:pPr>
    </w:p>
    <w:p w14:paraId="3065DE06" w14:textId="77777777" w:rsidR="007D3529" w:rsidRPr="0045605B" w:rsidRDefault="007D35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373"/>
        <w:jc w:val="right"/>
        <w:rPr>
          <w:rFonts w:ascii="Arial Narrow" w:eastAsia="Calibri" w:hAnsi="Arial Narrow" w:cs="Calibri"/>
          <w:color w:val="000000"/>
          <w:sz w:val="24"/>
          <w:szCs w:val="24"/>
        </w:rPr>
      </w:pPr>
    </w:p>
    <w:p w14:paraId="767A4478" w14:textId="77777777" w:rsidR="00B43312" w:rsidRPr="0045605B" w:rsidRDefault="00B433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373"/>
        <w:jc w:val="right"/>
        <w:rPr>
          <w:rFonts w:ascii="Arial Narrow" w:eastAsia="Calibri" w:hAnsi="Arial Narrow" w:cs="Calibri"/>
          <w:color w:val="000000"/>
          <w:sz w:val="24"/>
          <w:szCs w:val="24"/>
        </w:rPr>
      </w:pPr>
    </w:p>
    <w:p w14:paraId="4CE5BE86" w14:textId="77777777" w:rsidR="00E86876" w:rsidRPr="0045605B" w:rsidRDefault="00E86876" w:rsidP="00E86876">
      <w:pPr>
        <w:pStyle w:val="Titolo1"/>
        <w:ind w:left="3507" w:right="3469"/>
        <w:jc w:val="center"/>
        <w:rPr>
          <w:rFonts w:ascii="Arial Narrow" w:hAnsi="Arial Narrow"/>
          <w:sz w:val="24"/>
          <w:szCs w:val="24"/>
        </w:rPr>
      </w:pPr>
      <w:r w:rsidRPr="0045605B">
        <w:rPr>
          <w:rFonts w:ascii="Arial Narrow" w:hAnsi="Arial Narrow"/>
          <w:sz w:val="24"/>
          <w:szCs w:val="24"/>
        </w:rPr>
        <w:t>ALLEGATO 1</w:t>
      </w:r>
    </w:p>
    <w:p w14:paraId="24CAFBDD" w14:textId="77777777" w:rsidR="00E86876" w:rsidRPr="0045605B" w:rsidRDefault="00E86876" w:rsidP="00E86876">
      <w:pPr>
        <w:pStyle w:val="Corpotesto"/>
        <w:spacing w:before="10"/>
        <w:rPr>
          <w:rFonts w:ascii="Arial Narrow" w:hAnsi="Arial Narrow"/>
          <w:b/>
        </w:rPr>
      </w:pPr>
    </w:p>
    <w:p w14:paraId="1A2D1751" w14:textId="77777777" w:rsidR="00E86876" w:rsidRPr="0045605B" w:rsidRDefault="00E86876" w:rsidP="00E86876">
      <w:pPr>
        <w:ind w:left="1384" w:right="1341"/>
        <w:jc w:val="center"/>
        <w:rPr>
          <w:rFonts w:ascii="Arial Narrow" w:hAnsi="Arial Narrow"/>
          <w:b/>
          <w:sz w:val="24"/>
          <w:szCs w:val="24"/>
        </w:rPr>
      </w:pPr>
      <w:r w:rsidRPr="0045605B">
        <w:rPr>
          <w:rFonts w:ascii="Arial Narrow" w:hAnsi="Arial Narrow"/>
          <w:b/>
          <w:sz w:val="24"/>
          <w:szCs w:val="24"/>
        </w:rPr>
        <w:t>QUESTIONARIO (da compilare a cura della famiglia)</w:t>
      </w:r>
    </w:p>
    <w:p w14:paraId="4EE44396" w14:textId="77777777" w:rsidR="00E86876" w:rsidRPr="0045605B" w:rsidRDefault="00E86876" w:rsidP="00E86876">
      <w:pPr>
        <w:pStyle w:val="Corpotesto"/>
        <w:rPr>
          <w:rFonts w:ascii="Arial Narrow" w:hAnsi="Arial Narrow"/>
          <w:b/>
        </w:rPr>
      </w:pPr>
    </w:p>
    <w:p w14:paraId="26019E12" w14:textId="77777777" w:rsidR="00E86876" w:rsidRPr="0045605B" w:rsidRDefault="00E86876" w:rsidP="00E86876">
      <w:pPr>
        <w:pStyle w:val="Corpotesto"/>
        <w:rPr>
          <w:rFonts w:ascii="Arial Narrow" w:hAnsi="Arial Narrow"/>
          <w:b/>
        </w:rPr>
      </w:pPr>
    </w:p>
    <w:p w14:paraId="402BDC68" w14:textId="77777777" w:rsidR="007D3529" w:rsidRPr="0045605B" w:rsidRDefault="007D3529" w:rsidP="00E86876">
      <w:pPr>
        <w:pStyle w:val="Corpotesto"/>
        <w:rPr>
          <w:rFonts w:ascii="Arial Narrow" w:hAnsi="Arial Narrow"/>
          <w:b/>
        </w:rPr>
      </w:pPr>
    </w:p>
    <w:p w14:paraId="2719E471" w14:textId="77777777" w:rsidR="00E86876" w:rsidRPr="0045605B" w:rsidRDefault="00E86876" w:rsidP="00E86876">
      <w:pPr>
        <w:pStyle w:val="Corpotesto"/>
        <w:rPr>
          <w:rFonts w:ascii="Arial Narrow" w:hAnsi="Arial Narrow"/>
          <w:b/>
        </w:rPr>
      </w:pPr>
    </w:p>
    <w:p w14:paraId="275D9CF7" w14:textId="6E8829F8" w:rsidR="00E86876" w:rsidRPr="0045605B" w:rsidRDefault="00E86876" w:rsidP="00E86876">
      <w:pPr>
        <w:pStyle w:val="Paragrafoelenco"/>
        <w:widowControl w:val="0"/>
        <w:numPr>
          <w:ilvl w:val="1"/>
          <w:numId w:val="8"/>
        </w:numPr>
        <w:tabs>
          <w:tab w:val="left" w:pos="886"/>
        </w:tabs>
        <w:autoSpaceDE w:val="0"/>
        <w:autoSpaceDN w:val="0"/>
        <w:spacing w:line="240" w:lineRule="auto"/>
        <w:contextualSpacing w:val="0"/>
        <w:rPr>
          <w:rFonts w:ascii="Arial Narrow" w:hAnsi="Arial Narrow"/>
          <w:sz w:val="24"/>
          <w:szCs w:val="24"/>
        </w:rPr>
      </w:pPr>
      <w:r w:rsidRPr="0045605B">
        <w:rPr>
          <w:rFonts w:ascii="Arial Narrow" w:hAnsi="Arial Narrow"/>
          <w:sz w:val="24"/>
          <w:szCs w:val="24"/>
        </w:rPr>
        <w:t xml:space="preserve">Come </w:t>
      </w:r>
      <w:r w:rsidRPr="0045605B">
        <w:rPr>
          <w:rFonts w:ascii="Arial Narrow" w:hAnsi="Arial Narrow"/>
          <w:spacing w:val="-3"/>
          <w:sz w:val="24"/>
          <w:szCs w:val="24"/>
        </w:rPr>
        <w:t xml:space="preserve">si </w:t>
      </w:r>
      <w:r w:rsidRPr="0045605B">
        <w:rPr>
          <w:rFonts w:ascii="Arial Narrow" w:hAnsi="Arial Narrow"/>
          <w:sz w:val="24"/>
          <w:szCs w:val="24"/>
        </w:rPr>
        <w:t>comporta a casa vostro</w:t>
      </w:r>
      <w:r w:rsidR="009E4DA3">
        <w:rPr>
          <w:rFonts w:ascii="Arial Narrow" w:hAnsi="Arial Narrow"/>
          <w:sz w:val="24"/>
          <w:szCs w:val="24"/>
        </w:rPr>
        <w:t>/a</w:t>
      </w:r>
      <w:r w:rsidRPr="0045605B">
        <w:rPr>
          <w:rFonts w:ascii="Arial Narrow" w:hAnsi="Arial Narrow"/>
          <w:sz w:val="24"/>
          <w:szCs w:val="24"/>
        </w:rPr>
        <w:t xml:space="preserve"> figlio</w:t>
      </w:r>
      <w:r w:rsidR="009E4DA3">
        <w:rPr>
          <w:rFonts w:ascii="Arial Narrow" w:hAnsi="Arial Narrow"/>
          <w:sz w:val="24"/>
          <w:szCs w:val="24"/>
        </w:rPr>
        <w:t>/a</w:t>
      </w:r>
      <w:r w:rsidRPr="0045605B">
        <w:rPr>
          <w:rFonts w:ascii="Arial Narrow" w:hAnsi="Arial Narrow"/>
          <w:sz w:val="24"/>
          <w:szCs w:val="24"/>
        </w:rPr>
        <w:t xml:space="preserve"> rispetto </w:t>
      </w:r>
      <w:r w:rsidRPr="0045605B">
        <w:rPr>
          <w:rFonts w:ascii="Arial Narrow" w:hAnsi="Arial Narrow"/>
          <w:spacing w:val="-3"/>
          <w:sz w:val="24"/>
          <w:szCs w:val="24"/>
        </w:rPr>
        <w:t>ai</w:t>
      </w:r>
      <w:r w:rsidRPr="0045605B">
        <w:rPr>
          <w:rFonts w:ascii="Arial Narrow" w:hAnsi="Arial Narrow"/>
          <w:spacing w:val="2"/>
          <w:sz w:val="24"/>
          <w:szCs w:val="24"/>
        </w:rPr>
        <w:t xml:space="preserve"> </w:t>
      </w:r>
      <w:r w:rsidRPr="0045605B">
        <w:rPr>
          <w:rFonts w:ascii="Arial Narrow" w:hAnsi="Arial Narrow"/>
          <w:sz w:val="24"/>
          <w:szCs w:val="24"/>
        </w:rPr>
        <w:t>compiti?</w:t>
      </w:r>
    </w:p>
    <w:p w14:paraId="4D5B885F" w14:textId="77777777" w:rsidR="00E86876" w:rsidRPr="0045605B" w:rsidRDefault="00E86876" w:rsidP="00E86876">
      <w:pPr>
        <w:pStyle w:val="Corpotesto"/>
        <w:rPr>
          <w:rFonts w:ascii="Arial Narrow" w:hAnsi="Arial Narrow"/>
        </w:rPr>
      </w:pPr>
    </w:p>
    <w:p w14:paraId="4B8B79C8" w14:textId="51605EE0" w:rsidR="00E86876" w:rsidRPr="0045605B" w:rsidRDefault="00E86876" w:rsidP="00E86876">
      <w:pPr>
        <w:pStyle w:val="Corpotesto"/>
        <w:spacing w:before="8"/>
        <w:rPr>
          <w:rFonts w:ascii="Arial Narrow" w:hAnsi="Arial Narrow"/>
        </w:rPr>
      </w:pP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19B58E" wp14:editId="40DBF55A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6133465" cy="1270"/>
                <wp:effectExtent l="9525" t="12700" r="10160" b="5080"/>
                <wp:wrapTopAndBottom/>
                <wp:docPr id="272351969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B967" id="Figura a mano libera: forma 28" o:spid="_x0000_s1026" style="position:absolute;margin-left:1in;margin-top:14.8pt;width:48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56A8F4" wp14:editId="2BE4B432">
                <wp:simplePos x="0" y="0"/>
                <wp:positionH relativeFrom="page">
                  <wp:posOffset>914400</wp:posOffset>
                </wp:positionH>
                <wp:positionV relativeFrom="paragraph">
                  <wp:posOffset>367665</wp:posOffset>
                </wp:positionV>
                <wp:extent cx="6133465" cy="1270"/>
                <wp:effectExtent l="9525" t="11430" r="10160" b="6350"/>
                <wp:wrapTopAndBottom/>
                <wp:docPr id="731819575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C225" id="Figura a mano libera: forma 27" o:spid="_x0000_s1026" style="position:absolute;margin-left:1in;margin-top:28.95pt;width:482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9C8477" wp14:editId="0FC3B62E">
                <wp:simplePos x="0" y="0"/>
                <wp:positionH relativeFrom="page">
                  <wp:posOffset>914400</wp:posOffset>
                </wp:positionH>
                <wp:positionV relativeFrom="paragraph">
                  <wp:posOffset>544830</wp:posOffset>
                </wp:positionV>
                <wp:extent cx="6134100" cy="1270"/>
                <wp:effectExtent l="9525" t="7620" r="9525" b="10160"/>
                <wp:wrapTopAndBottom/>
                <wp:docPr id="157794707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*/ 0 w 9660"/>
                            <a:gd name="T1" fmla="*/ 0 h 1270"/>
                            <a:gd name="T2" fmla="*/ 6133465 w 96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60" h="127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1415" id="Figura a mano libera: forma 26" o:spid="_x0000_s1026" style="position:absolute;margin-left:1in;margin-top:42.9pt;width:48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" path="m,l9659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928B51" wp14:editId="3FA07A53">
                <wp:simplePos x="0" y="0"/>
                <wp:positionH relativeFrom="page">
                  <wp:posOffset>914400</wp:posOffset>
                </wp:positionH>
                <wp:positionV relativeFrom="paragraph">
                  <wp:posOffset>721360</wp:posOffset>
                </wp:positionV>
                <wp:extent cx="6133465" cy="1270"/>
                <wp:effectExtent l="9525" t="12700" r="10160" b="5080"/>
                <wp:wrapTopAndBottom/>
                <wp:docPr id="1817596839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BA6F" id="Figura a mano libera: forma 25" o:spid="_x0000_s1026" style="position:absolute;margin-left:1in;margin-top:56.8pt;width:482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F78436" wp14:editId="31DC7714">
                <wp:simplePos x="0" y="0"/>
                <wp:positionH relativeFrom="page">
                  <wp:posOffset>914400</wp:posOffset>
                </wp:positionH>
                <wp:positionV relativeFrom="paragraph">
                  <wp:posOffset>898525</wp:posOffset>
                </wp:positionV>
                <wp:extent cx="6133465" cy="1270"/>
                <wp:effectExtent l="9525" t="8890" r="10160" b="8890"/>
                <wp:wrapTopAndBottom/>
                <wp:docPr id="327402973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C11F1" id="Figura a mano libera: forma 24" o:spid="_x0000_s1026" style="position:absolute;margin-left:1in;margin-top:70.75pt;width:482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97C0AA" wp14:editId="0D7BBBE0">
                <wp:simplePos x="0" y="0"/>
                <wp:positionH relativeFrom="page">
                  <wp:posOffset>914400</wp:posOffset>
                </wp:positionH>
                <wp:positionV relativeFrom="paragraph">
                  <wp:posOffset>1078230</wp:posOffset>
                </wp:positionV>
                <wp:extent cx="6134100" cy="1270"/>
                <wp:effectExtent l="9525" t="7620" r="9525" b="10160"/>
                <wp:wrapTopAndBottom/>
                <wp:docPr id="1919038810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*/ 0 w 9660"/>
                            <a:gd name="T1" fmla="*/ 0 h 1270"/>
                            <a:gd name="T2" fmla="*/ 3308350 w 9660"/>
                            <a:gd name="T3" fmla="*/ 0 h 1270"/>
                            <a:gd name="T4" fmla="*/ 3310255 w 9660"/>
                            <a:gd name="T5" fmla="*/ 0 h 1270"/>
                            <a:gd name="T6" fmla="*/ 6134100 w 966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660" h="1270">
                              <a:moveTo>
                                <a:pt x="0" y="0"/>
                              </a:moveTo>
                              <a:lnTo>
                                <a:pt x="5210" y="0"/>
                              </a:lnTo>
                              <a:moveTo>
                                <a:pt x="5213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59DC" id="Figura a mano libera: forma 23" o:spid="_x0000_s1026" style="position:absolute;margin-left:1in;margin-top:84.9pt;width:48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" path="m,l5210,t3,l9660,e" filled="f" strokeweight=".20975mm">
                <v:path arrowok="t" o:connecttype="custom" o:connectlocs="0,0;2100802250,0;2102011925,0;2147483646,0" o:connectangles="0,0,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9C72AAC" wp14:editId="65A1F659">
                <wp:simplePos x="0" y="0"/>
                <wp:positionH relativeFrom="page">
                  <wp:posOffset>914400</wp:posOffset>
                </wp:positionH>
                <wp:positionV relativeFrom="paragraph">
                  <wp:posOffset>1254760</wp:posOffset>
                </wp:positionV>
                <wp:extent cx="6133465" cy="1270"/>
                <wp:effectExtent l="9525" t="12700" r="10160" b="5080"/>
                <wp:wrapTopAndBottom/>
                <wp:docPr id="1694447968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57CD" id="Figura a mano libera: forma 22" o:spid="_x0000_s1026" style="position:absolute;margin-left:1in;margin-top:98.8pt;width:482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CBBC42" w14:textId="77777777" w:rsidR="00E86876" w:rsidRPr="0045605B" w:rsidRDefault="00E86876" w:rsidP="00E86876">
      <w:pPr>
        <w:pStyle w:val="Corpotesto"/>
        <w:spacing w:before="8"/>
        <w:rPr>
          <w:rFonts w:ascii="Arial Narrow" w:hAnsi="Arial Narrow"/>
        </w:rPr>
      </w:pPr>
    </w:p>
    <w:p w14:paraId="14419D7F" w14:textId="77777777" w:rsidR="00E86876" w:rsidRPr="0045605B" w:rsidRDefault="00E86876" w:rsidP="00E86876">
      <w:pPr>
        <w:pStyle w:val="Paragrafoelenco"/>
        <w:widowControl w:val="0"/>
        <w:numPr>
          <w:ilvl w:val="1"/>
          <w:numId w:val="8"/>
        </w:numPr>
        <w:tabs>
          <w:tab w:val="left" w:pos="886"/>
        </w:tabs>
        <w:autoSpaceDE w:val="0"/>
        <w:autoSpaceDN w:val="0"/>
        <w:spacing w:before="102" w:line="240" w:lineRule="auto"/>
        <w:contextualSpacing w:val="0"/>
        <w:rPr>
          <w:rFonts w:ascii="Arial Narrow" w:hAnsi="Arial Narrow"/>
          <w:sz w:val="24"/>
          <w:szCs w:val="24"/>
        </w:rPr>
      </w:pPr>
      <w:r w:rsidRPr="0045605B">
        <w:rPr>
          <w:rFonts w:ascii="Arial Narrow" w:hAnsi="Arial Narrow"/>
          <w:sz w:val="24"/>
          <w:szCs w:val="24"/>
        </w:rPr>
        <w:t>Quali dinamiche avete osservato in merito alle</w:t>
      </w:r>
      <w:r w:rsidRPr="0045605B">
        <w:rPr>
          <w:rFonts w:ascii="Arial Narrow" w:hAnsi="Arial Narrow"/>
          <w:spacing w:val="-10"/>
          <w:sz w:val="24"/>
          <w:szCs w:val="24"/>
        </w:rPr>
        <w:t xml:space="preserve"> </w:t>
      </w:r>
      <w:r w:rsidRPr="0045605B">
        <w:rPr>
          <w:rFonts w:ascii="Arial Narrow" w:hAnsi="Arial Narrow"/>
          <w:sz w:val="24"/>
          <w:szCs w:val="24"/>
        </w:rPr>
        <w:t>relazioni?</w:t>
      </w:r>
    </w:p>
    <w:p w14:paraId="3443C045" w14:textId="77777777" w:rsidR="00E86876" w:rsidRPr="0045605B" w:rsidRDefault="00E86876" w:rsidP="00E86876">
      <w:pPr>
        <w:pStyle w:val="Corpotesto"/>
        <w:rPr>
          <w:rFonts w:ascii="Arial Narrow" w:hAnsi="Arial Narrow"/>
        </w:rPr>
      </w:pPr>
    </w:p>
    <w:p w14:paraId="2633D436" w14:textId="370C62EF" w:rsidR="00E86876" w:rsidRPr="0045605B" w:rsidRDefault="00E86876" w:rsidP="00E86876">
      <w:pPr>
        <w:pStyle w:val="Corpotesto"/>
        <w:spacing w:before="7"/>
        <w:rPr>
          <w:rFonts w:ascii="Arial Narrow" w:hAnsi="Arial Narrow"/>
        </w:rPr>
      </w:pP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BCFE7F" wp14:editId="1FB327D9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6133465" cy="1270"/>
                <wp:effectExtent l="9525" t="13335" r="10160" b="4445"/>
                <wp:wrapTopAndBottom/>
                <wp:docPr id="1697210958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3CFD4" id="Figura a mano libera: forma 21" o:spid="_x0000_s1026" style="position:absolute;margin-left:1in;margin-top:14.8pt;width:482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57C2B33" wp14:editId="07F50AA7">
                <wp:simplePos x="0" y="0"/>
                <wp:positionH relativeFrom="page">
                  <wp:posOffset>914400</wp:posOffset>
                </wp:positionH>
                <wp:positionV relativeFrom="paragraph">
                  <wp:posOffset>364490</wp:posOffset>
                </wp:positionV>
                <wp:extent cx="6133465" cy="1270"/>
                <wp:effectExtent l="9525" t="8890" r="10160" b="8890"/>
                <wp:wrapTopAndBottom/>
                <wp:docPr id="1513694188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3465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747E9" id="Figura a mano libera: forma 20" o:spid="_x0000_s1026" style="position:absolute;margin-left:1in;margin-top:28.7pt;width:482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" path="m,l9659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7920DEE" wp14:editId="1A62CB01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6133465" cy="1270"/>
                <wp:effectExtent l="9525" t="13970" r="10160" b="3810"/>
                <wp:wrapTopAndBottom/>
                <wp:docPr id="276206272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DF38" id="Figura a mano libera: forma 19" o:spid="_x0000_s1026" style="position:absolute;margin-left:1in;margin-top:42.6pt;width:482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92D4B77" wp14:editId="16AF79F9">
                <wp:simplePos x="0" y="0"/>
                <wp:positionH relativeFrom="page">
                  <wp:posOffset>914400</wp:posOffset>
                </wp:positionH>
                <wp:positionV relativeFrom="paragraph">
                  <wp:posOffset>721360</wp:posOffset>
                </wp:positionV>
                <wp:extent cx="6133465" cy="1270"/>
                <wp:effectExtent l="9525" t="13335" r="10160" b="4445"/>
                <wp:wrapTopAndBottom/>
                <wp:docPr id="49260700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5B9F" id="Figura a mano libera: forma 18" o:spid="_x0000_s1026" style="position:absolute;margin-left:1in;margin-top:56.8pt;width:482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9B4CC33" wp14:editId="23A4B53B">
                <wp:simplePos x="0" y="0"/>
                <wp:positionH relativeFrom="page">
                  <wp:posOffset>914400</wp:posOffset>
                </wp:positionH>
                <wp:positionV relativeFrom="paragraph">
                  <wp:posOffset>897890</wp:posOffset>
                </wp:positionV>
                <wp:extent cx="6134100" cy="1270"/>
                <wp:effectExtent l="9525" t="8890" r="9525" b="8890"/>
                <wp:wrapTopAndBottom/>
                <wp:docPr id="663899033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*/ 0 w 9660"/>
                            <a:gd name="T1" fmla="*/ 0 h 1270"/>
                            <a:gd name="T2" fmla="*/ 6134100 w 96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60" h="127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B2C8" id="Figura a mano libera: forma 17" o:spid="_x0000_s1026" style="position:absolute;margin-left:1in;margin-top:70.7pt;width:48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" path="m,l9660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80AB4AB" wp14:editId="47C7A6E4">
                <wp:simplePos x="0" y="0"/>
                <wp:positionH relativeFrom="page">
                  <wp:posOffset>914400</wp:posOffset>
                </wp:positionH>
                <wp:positionV relativeFrom="paragraph">
                  <wp:posOffset>1074420</wp:posOffset>
                </wp:positionV>
                <wp:extent cx="6133465" cy="1270"/>
                <wp:effectExtent l="9525" t="13970" r="10160" b="3810"/>
                <wp:wrapTopAndBottom/>
                <wp:docPr id="2122309014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3033" id="Figura a mano libera: forma 16" o:spid="_x0000_s1026" style="position:absolute;margin-left:1in;margin-top:84.6pt;width:482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C1CC94" wp14:editId="3C317029">
                <wp:simplePos x="0" y="0"/>
                <wp:positionH relativeFrom="page">
                  <wp:posOffset>914400</wp:posOffset>
                </wp:positionH>
                <wp:positionV relativeFrom="paragraph">
                  <wp:posOffset>1251585</wp:posOffset>
                </wp:positionV>
                <wp:extent cx="6133465" cy="1270"/>
                <wp:effectExtent l="9525" t="10160" r="10160" b="7620"/>
                <wp:wrapTopAndBottom/>
                <wp:docPr id="37686708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4E74A" id="Figura a mano libera: forma 15" o:spid="_x0000_s1026" style="position:absolute;margin-left:1in;margin-top:98.55pt;width:482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4461148" w14:textId="77777777" w:rsidR="00E86876" w:rsidRPr="0045605B" w:rsidRDefault="00E86876" w:rsidP="00E86876">
      <w:pPr>
        <w:pStyle w:val="Corpotesto"/>
        <w:spacing w:before="4"/>
        <w:rPr>
          <w:rFonts w:ascii="Arial Narrow" w:hAnsi="Arial Narrow"/>
        </w:rPr>
      </w:pPr>
    </w:p>
    <w:p w14:paraId="7F11CE85" w14:textId="772D34BF" w:rsidR="00E86876" w:rsidRPr="0045605B" w:rsidRDefault="00E86876" w:rsidP="00E86876">
      <w:pPr>
        <w:pStyle w:val="Paragrafoelenco"/>
        <w:widowControl w:val="0"/>
        <w:numPr>
          <w:ilvl w:val="1"/>
          <w:numId w:val="8"/>
        </w:numPr>
        <w:tabs>
          <w:tab w:val="left" w:pos="886"/>
        </w:tabs>
        <w:autoSpaceDE w:val="0"/>
        <w:autoSpaceDN w:val="0"/>
        <w:spacing w:before="102" w:line="240" w:lineRule="auto"/>
        <w:contextualSpacing w:val="0"/>
        <w:rPr>
          <w:rFonts w:ascii="Arial Narrow" w:hAnsi="Arial Narrow"/>
          <w:sz w:val="24"/>
          <w:szCs w:val="24"/>
        </w:rPr>
      </w:pPr>
      <w:r w:rsidRPr="0045605B">
        <w:rPr>
          <w:rFonts w:ascii="Arial Narrow" w:hAnsi="Arial Narrow"/>
          <w:sz w:val="24"/>
          <w:szCs w:val="24"/>
        </w:rPr>
        <w:t xml:space="preserve">Quali sono gli interessi/hobbies </w:t>
      </w:r>
      <w:r w:rsidRPr="0045605B">
        <w:rPr>
          <w:rFonts w:ascii="Arial Narrow" w:hAnsi="Arial Narrow"/>
          <w:spacing w:val="-3"/>
          <w:sz w:val="24"/>
          <w:szCs w:val="24"/>
        </w:rPr>
        <w:t xml:space="preserve">di </w:t>
      </w:r>
      <w:r w:rsidRPr="0045605B">
        <w:rPr>
          <w:rFonts w:ascii="Arial Narrow" w:hAnsi="Arial Narrow"/>
          <w:sz w:val="24"/>
          <w:szCs w:val="24"/>
        </w:rPr>
        <w:t>vostro</w:t>
      </w:r>
      <w:r w:rsidR="009E4DA3">
        <w:rPr>
          <w:rFonts w:ascii="Arial Narrow" w:hAnsi="Arial Narrow"/>
          <w:sz w:val="24"/>
          <w:szCs w:val="24"/>
        </w:rPr>
        <w:t>/a</w:t>
      </w:r>
      <w:r w:rsidRPr="0045605B">
        <w:rPr>
          <w:rFonts w:ascii="Arial Narrow" w:hAnsi="Arial Narrow"/>
          <w:sz w:val="24"/>
          <w:szCs w:val="24"/>
        </w:rPr>
        <w:t xml:space="preserve"> figlio</w:t>
      </w:r>
      <w:r w:rsidR="009E4DA3">
        <w:rPr>
          <w:rFonts w:ascii="Arial Narrow" w:hAnsi="Arial Narrow"/>
          <w:sz w:val="24"/>
          <w:szCs w:val="24"/>
        </w:rPr>
        <w:t>/a</w:t>
      </w:r>
      <w:r w:rsidRPr="0045605B">
        <w:rPr>
          <w:rFonts w:ascii="Arial Narrow" w:hAnsi="Arial Narrow"/>
          <w:sz w:val="24"/>
          <w:szCs w:val="24"/>
        </w:rPr>
        <w:t>?</w:t>
      </w:r>
    </w:p>
    <w:p w14:paraId="692CBC93" w14:textId="15EBC9B3" w:rsidR="00E86876" w:rsidRPr="0045605B" w:rsidRDefault="00E86876" w:rsidP="00E86876">
      <w:pPr>
        <w:pStyle w:val="Corpotesto"/>
        <w:spacing w:before="8"/>
        <w:rPr>
          <w:rFonts w:ascii="Arial Narrow" w:hAnsi="Arial Narrow"/>
        </w:rPr>
      </w:pP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D2160B" wp14:editId="53A256E1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6133465" cy="1270"/>
                <wp:effectExtent l="9525" t="8255" r="10160" b="9525"/>
                <wp:wrapTopAndBottom/>
                <wp:docPr id="1405447460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3465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7C2DC" id="Figura a mano libera: forma 14" o:spid="_x0000_s1026" style="position:absolute;margin-left:1in;margin-top:13pt;width:482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" path="m,l9659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CA47A63" wp14:editId="4F9F3789">
                <wp:simplePos x="0" y="0"/>
                <wp:positionH relativeFrom="page">
                  <wp:posOffset>914400</wp:posOffset>
                </wp:positionH>
                <wp:positionV relativeFrom="paragraph">
                  <wp:posOffset>345440</wp:posOffset>
                </wp:positionV>
                <wp:extent cx="6133465" cy="1270"/>
                <wp:effectExtent l="9525" t="7620" r="10160" b="10160"/>
                <wp:wrapTopAndBottom/>
                <wp:docPr id="1456517740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18333" id="Figura a mano libera: forma 13" o:spid="_x0000_s1026" style="position:absolute;margin-left:1in;margin-top:27.2pt;width:482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CF8125C" wp14:editId="33717BCA">
                <wp:simplePos x="0" y="0"/>
                <wp:positionH relativeFrom="page">
                  <wp:posOffset>914400</wp:posOffset>
                </wp:positionH>
                <wp:positionV relativeFrom="paragraph">
                  <wp:posOffset>521970</wp:posOffset>
                </wp:positionV>
                <wp:extent cx="6133465" cy="1270"/>
                <wp:effectExtent l="9525" t="12700" r="10160" b="5080"/>
                <wp:wrapTopAndBottom/>
                <wp:docPr id="210418002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88B0" id="Figura a mano libera: forma 12" o:spid="_x0000_s1026" style="position:absolute;margin-left:1in;margin-top:41.1pt;width:482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3E550ED" wp14:editId="3159281D">
                <wp:simplePos x="0" y="0"/>
                <wp:positionH relativeFrom="page">
                  <wp:posOffset>914400</wp:posOffset>
                </wp:positionH>
                <wp:positionV relativeFrom="paragraph">
                  <wp:posOffset>698500</wp:posOffset>
                </wp:positionV>
                <wp:extent cx="6134100" cy="1270"/>
                <wp:effectExtent l="9525" t="8255" r="9525" b="9525"/>
                <wp:wrapTopAndBottom/>
                <wp:docPr id="1263931474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*/ 0 w 9660"/>
                            <a:gd name="T1" fmla="*/ 0 h 1270"/>
                            <a:gd name="T2" fmla="*/ 2905760 w 9660"/>
                            <a:gd name="T3" fmla="*/ 0 h 1270"/>
                            <a:gd name="T4" fmla="*/ 2907665 w 9660"/>
                            <a:gd name="T5" fmla="*/ 0 h 1270"/>
                            <a:gd name="T6" fmla="*/ 6134100 w 966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660" h="1270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79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78D4" id="Figura a mano libera: forma 11" o:spid="_x0000_s1026" style="position:absolute;margin-left:1in;margin-top:55pt;width:48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" path="m,l4576,t3,l9660,e" filled="f" strokeweight=".20975mm">
                <v:path arrowok="t" o:connecttype="custom" o:connectlocs="0,0;1845157600,0;1846367275,0;2147483646,0" o:connectangles="0,0,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F5E7788" wp14:editId="66B416FD">
                <wp:simplePos x="0" y="0"/>
                <wp:positionH relativeFrom="page">
                  <wp:posOffset>914400</wp:posOffset>
                </wp:positionH>
                <wp:positionV relativeFrom="paragraph">
                  <wp:posOffset>875665</wp:posOffset>
                </wp:positionV>
                <wp:extent cx="6133465" cy="1270"/>
                <wp:effectExtent l="9525" t="13970" r="10160" b="3810"/>
                <wp:wrapTopAndBottom/>
                <wp:docPr id="131292731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4B0E" id="Figura a mano libera: forma 10" o:spid="_x0000_s1026" style="position:absolute;margin-left:1in;margin-top:68.95pt;width:482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61C514F" wp14:editId="17302128">
                <wp:simplePos x="0" y="0"/>
                <wp:positionH relativeFrom="page">
                  <wp:posOffset>914400</wp:posOffset>
                </wp:positionH>
                <wp:positionV relativeFrom="paragraph">
                  <wp:posOffset>1055370</wp:posOffset>
                </wp:positionV>
                <wp:extent cx="6133465" cy="1270"/>
                <wp:effectExtent l="9525" t="12700" r="10160" b="5080"/>
                <wp:wrapTopAndBottom/>
                <wp:docPr id="1201629945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6BA1" id="Figura a mano libera: forma 9" o:spid="_x0000_s1026" style="position:absolute;margin-left:1in;margin-top:83.1pt;width:482.9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7680052" wp14:editId="312A2CE6">
                <wp:simplePos x="0" y="0"/>
                <wp:positionH relativeFrom="page">
                  <wp:posOffset>914400</wp:posOffset>
                </wp:positionH>
                <wp:positionV relativeFrom="paragraph">
                  <wp:posOffset>1231900</wp:posOffset>
                </wp:positionV>
                <wp:extent cx="6134735" cy="1270"/>
                <wp:effectExtent l="9525" t="8255" r="8890" b="9525"/>
                <wp:wrapTopAndBottom/>
                <wp:docPr id="1851257384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*/ 0 w 9661"/>
                            <a:gd name="T1" fmla="*/ 0 h 1270"/>
                            <a:gd name="T2" fmla="*/ 6134735 w 966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61" h="127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1C1F" id="Figura a mano libera: forma 8" o:spid="_x0000_s1026" style="position:absolute;margin-left:1in;margin-top:97pt;width:483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" path="m,l9661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91B164A" w14:textId="6CE647BC" w:rsidR="00E86876" w:rsidRPr="0045605B" w:rsidRDefault="00E86876" w:rsidP="00E86876">
      <w:pPr>
        <w:pStyle w:val="Paragrafoelenco"/>
        <w:widowControl w:val="0"/>
        <w:numPr>
          <w:ilvl w:val="1"/>
          <w:numId w:val="8"/>
        </w:numPr>
        <w:tabs>
          <w:tab w:val="left" w:pos="886"/>
        </w:tabs>
        <w:autoSpaceDE w:val="0"/>
        <w:autoSpaceDN w:val="0"/>
        <w:spacing w:before="102" w:line="240" w:lineRule="auto"/>
        <w:contextualSpacing w:val="0"/>
        <w:rPr>
          <w:rFonts w:ascii="Arial Narrow" w:hAnsi="Arial Narrow"/>
          <w:sz w:val="24"/>
          <w:szCs w:val="24"/>
        </w:rPr>
      </w:pPr>
      <w:r w:rsidRPr="0045605B">
        <w:rPr>
          <w:rFonts w:ascii="Arial Narrow" w:hAnsi="Arial Narrow"/>
          <w:sz w:val="24"/>
          <w:szCs w:val="24"/>
        </w:rPr>
        <w:t>Quali sono secondo voi le potenzialità/inclinazioni di vostro</w:t>
      </w:r>
      <w:r w:rsidR="009E4DA3">
        <w:rPr>
          <w:rFonts w:ascii="Arial Narrow" w:hAnsi="Arial Narrow"/>
          <w:sz w:val="24"/>
          <w:szCs w:val="24"/>
        </w:rPr>
        <w:t>/a</w:t>
      </w:r>
      <w:r w:rsidRPr="0045605B">
        <w:rPr>
          <w:rFonts w:ascii="Arial Narrow" w:hAnsi="Arial Narrow"/>
          <w:spacing w:val="-14"/>
          <w:sz w:val="24"/>
          <w:szCs w:val="24"/>
        </w:rPr>
        <w:t xml:space="preserve"> </w:t>
      </w:r>
      <w:r w:rsidRPr="0045605B">
        <w:rPr>
          <w:rFonts w:ascii="Arial Narrow" w:hAnsi="Arial Narrow"/>
          <w:sz w:val="24"/>
          <w:szCs w:val="24"/>
        </w:rPr>
        <w:t>figlio</w:t>
      </w:r>
      <w:r w:rsidR="009E4DA3">
        <w:rPr>
          <w:rFonts w:ascii="Arial Narrow" w:hAnsi="Arial Narrow"/>
          <w:sz w:val="24"/>
          <w:szCs w:val="24"/>
        </w:rPr>
        <w:t>/a</w:t>
      </w:r>
      <w:r w:rsidRPr="0045605B">
        <w:rPr>
          <w:rFonts w:ascii="Arial Narrow" w:hAnsi="Arial Narrow"/>
          <w:sz w:val="24"/>
          <w:szCs w:val="24"/>
        </w:rPr>
        <w:t>?</w:t>
      </w:r>
    </w:p>
    <w:p w14:paraId="0F32D6D3" w14:textId="5762B649" w:rsidR="00E86876" w:rsidRPr="0045605B" w:rsidRDefault="00E86876" w:rsidP="00E86876">
      <w:pPr>
        <w:pStyle w:val="Corpotesto"/>
        <w:spacing w:before="8"/>
        <w:rPr>
          <w:rFonts w:ascii="Arial Narrow" w:hAnsi="Arial Narrow"/>
        </w:rPr>
      </w:pP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BE0FB3E" wp14:editId="0EF7E6EC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6133465" cy="1270"/>
                <wp:effectExtent l="9525" t="12700" r="10160" b="5080"/>
                <wp:wrapTopAndBottom/>
                <wp:docPr id="1465464920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64443" id="Figura a mano libera: forma 7" o:spid="_x0000_s1026" style="position:absolute;margin-left:1in;margin-top:13pt;width:482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1134EDE" wp14:editId="7EB0EDB1">
                <wp:simplePos x="0" y="0"/>
                <wp:positionH relativeFrom="page">
                  <wp:posOffset>914400</wp:posOffset>
                </wp:positionH>
                <wp:positionV relativeFrom="paragraph">
                  <wp:posOffset>342265</wp:posOffset>
                </wp:positionV>
                <wp:extent cx="6133465" cy="1270"/>
                <wp:effectExtent l="9525" t="8890" r="10160" b="8890"/>
                <wp:wrapTopAndBottom/>
                <wp:docPr id="1912412305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BFA8" id="Figura a mano libera: forma 6" o:spid="_x0000_s1026" style="position:absolute;margin-left:1in;margin-top:26.95pt;width:482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CC57038" wp14:editId="2B07F7C3">
                <wp:simplePos x="0" y="0"/>
                <wp:positionH relativeFrom="page">
                  <wp:posOffset>914400</wp:posOffset>
                </wp:positionH>
                <wp:positionV relativeFrom="paragraph">
                  <wp:posOffset>518795</wp:posOffset>
                </wp:positionV>
                <wp:extent cx="6134100" cy="1270"/>
                <wp:effectExtent l="9525" t="13970" r="9525" b="3810"/>
                <wp:wrapTopAndBottom/>
                <wp:docPr id="1176782310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*/ 0 w 9660"/>
                            <a:gd name="T1" fmla="*/ 0 h 1270"/>
                            <a:gd name="T2" fmla="*/ 6133465 w 96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60" h="127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9272B" id="Figura a mano libera: forma 5" o:spid="_x0000_s1026" style="position:absolute;margin-left:1in;margin-top:40.85pt;width:48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" path="m,l9659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D6ED874" wp14:editId="4BF88A63">
                <wp:simplePos x="0" y="0"/>
                <wp:positionH relativeFrom="page">
                  <wp:posOffset>914400</wp:posOffset>
                </wp:positionH>
                <wp:positionV relativeFrom="paragraph">
                  <wp:posOffset>698500</wp:posOffset>
                </wp:positionV>
                <wp:extent cx="6133465" cy="1270"/>
                <wp:effectExtent l="9525" t="12700" r="10160" b="5080"/>
                <wp:wrapTopAndBottom/>
                <wp:docPr id="1591154309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0EA8" id="Figura a mano libera: forma 4" o:spid="_x0000_s1026" style="position:absolute;margin-left:1in;margin-top:55pt;width:482.9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072B841" wp14:editId="15005E77">
                <wp:simplePos x="0" y="0"/>
                <wp:positionH relativeFrom="page">
                  <wp:posOffset>914400</wp:posOffset>
                </wp:positionH>
                <wp:positionV relativeFrom="paragraph">
                  <wp:posOffset>875665</wp:posOffset>
                </wp:positionV>
                <wp:extent cx="6133465" cy="1270"/>
                <wp:effectExtent l="9525" t="8890" r="10160" b="8890"/>
                <wp:wrapTopAndBottom/>
                <wp:docPr id="143414790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C5D5E" id="Figura a mano libera: forma 3" o:spid="_x0000_s1026" style="position:absolute;margin-left:1in;margin-top:68.95pt;width:482.9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C134E7C" wp14:editId="5FBC9497">
                <wp:simplePos x="0" y="0"/>
                <wp:positionH relativeFrom="page">
                  <wp:posOffset>914400</wp:posOffset>
                </wp:positionH>
                <wp:positionV relativeFrom="paragraph">
                  <wp:posOffset>1052195</wp:posOffset>
                </wp:positionV>
                <wp:extent cx="6134100" cy="1270"/>
                <wp:effectExtent l="9525" t="13970" r="9525" b="3810"/>
                <wp:wrapTopAndBottom/>
                <wp:docPr id="7557920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*/ 0 w 9660"/>
                            <a:gd name="T1" fmla="*/ 0 h 1270"/>
                            <a:gd name="T2" fmla="*/ 6134100 w 96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60" h="127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2309" id="Figura a mano libera: forma 2" o:spid="_x0000_s1026" style="position:absolute;margin-left:1in;margin-top:82.85pt;width:483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" path="m,l9660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605B"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BB6BFB8" wp14:editId="4E9D2C7F">
                <wp:simplePos x="0" y="0"/>
                <wp:positionH relativeFrom="page">
                  <wp:posOffset>914400</wp:posOffset>
                </wp:positionH>
                <wp:positionV relativeFrom="paragraph">
                  <wp:posOffset>1228725</wp:posOffset>
                </wp:positionV>
                <wp:extent cx="6133465" cy="1270"/>
                <wp:effectExtent l="9525" t="9525" r="10160" b="8255"/>
                <wp:wrapTopAndBottom/>
                <wp:docPr id="106941669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*/ 0 w 9659"/>
                            <a:gd name="T1" fmla="*/ 0 h 1270"/>
                            <a:gd name="T2" fmla="*/ 6132830 w 965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59" h="1270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88B8A" id="Figura a mano libera: forma 1" o:spid="_x0000_s1026" style="position:absolute;margin-left:1in;margin-top:96.75pt;width:482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" path="m,l9658,e" filled="f" strokeweight=".2097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C680A23" w14:textId="77777777" w:rsidR="00E86876" w:rsidRPr="0045605B" w:rsidRDefault="00E86876" w:rsidP="00E86876">
      <w:pPr>
        <w:pStyle w:val="Corpotesto"/>
        <w:spacing w:before="3"/>
        <w:rPr>
          <w:rFonts w:ascii="Arial Narrow" w:hAnsi="Arial Narrow"/>
        </w:rPr>
      </w:pPr>
    </w:p>
    <w:p w14:paraId="2E599E02" w14:textId="77777777" w:rsidR="00E86876" w:rsidRPr="0045605B" w:rsidRDefault="00E86876" w:rsidP="00E86876">
      <w:pPr>
        <w:pStyle w:val="Corpotesto"/>
        <w:spacing w:before="3"/>
        <w:rPr>
          <w:rFonts w:ascii="Arial Narrow" w:hAnsi="Arial Narrow"/>
        </w:rPr>
      </w:pPr>
    </w:p>
    <w:p w14:paraId="3F0F7C88" w14:textId="77777777" w:rsidR="00E86876" w:rsidRPr="0045605B" w:rsidRDefault="00E86876" w:rsidP="00E86876">
      <w:pPr>
        <w:pStyle w:val="Corpotesto"/>
        <w:spacing w:before="8"/>
        <w:rPr>
          <w:rFonts w:ascii="Arial Narrow" w:hAnsi="Arial Narrow"/>
        </w:rPr>
      </w:pPr>
    </w:p>
    <w:p w14:paraId="50294406" w14:textId="77777777" w:rsidR="00E86876" w:rsidRPr="0045605B" w:rsidRDefault="00E86876" w:rsidP="00E86876">
      <w:pPr>
        <w:pStyle w:val="Corpotesto"/>
        <w:spacing w:before="3"/>
        <w:rPr>
          <w:rFonts w:ascii="Arial Narrow" w:hAnsi="Arial Narrow"/>
        </w:rPr>
      </w:pPr>
    </w:p>
    <w:p w14:paraId="5A23731E" w14:textId="77777777" w:rsidR="00E86876" w:rsidRPr="0045605B" w:rsidRDefault="00E86876" w:rsidP="00E86876">
      <w:pPr>
        <w:pStyle w:val="Corpotesto"/>
        <w:spacing w:before="3"/>
        <w:rPr>
          <w:rFonts w:ascii="Arial Narrow" w:hAnsi="Arial Narrow"/>
        </w:rPr>
      </w:pPr>
    </w:p>
    <w:p w14:paraId="1D04370B" w14:textId="77777777" w:rsidR="00E86876" w:rsidRPr="0045605B" w:rsidRDefault="00E86876" w:rsidP="00E86876">
      <w:pPr>
        <w:pStyle w:val="Corpotesto"/>
        <w:spacing w:before="3"/>
        <w:rPr>
          <w:rFonts w:ascii="Arial Narrow" w:hAnsi="Arial Narrow"/>
        </w:rPr>
      </w:pPr>
    </w:p>
    <w:p w14:paraId="22E3AF4B" w14:textId="7B1EF038" w:rsidR="00E0451E" w:rsidRDefault="00E0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373"/>
        <w:jc w:val="right"/>
        <w:rPr>
          <w:rFonts w:ascii="Calibri" w:eastAsia="Calibri" w:hAnsi="Calibri" w:cs="Calibri"/>
          <w:color w:val="000000"/>
          <w:sz w:val="21"/>
          <w:szCs w:val="21"/>
        </w:rPr>
      </w:pPr>
    </w:p>
    <w:sectPr w:rsidR="00E0451E">
      <w:type w:val="continuous"/>
      <w:pgSz w:w="11900" w:h="16840"/>
      <w:pgMar w:top="268" w:right="704" w:bottom="331" w:left="1016" w:header="0" w:footer="720" w:gutter="0"/>
      <w:cols w:space="720" w:equalWidth="0">
        <w:col w:w="1017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E423" w14:textId="77777777" w:rsidR="0016281B" w:rsidRDefault="0016281B" w:rsidP="001416A4">
      <w:pPr>
        <w:spacing w:line="240" w:lineRule="auto"/>
      </w:pPr>
      <w:r>
        <w:separator/>
      </w:r>
    </w:p>
  </w:endnote>
  <w:endnote w:type="continuationSeparator" w:id="0">
    <w:p w14:paraId="09D00A24" w14:textId="77777777" w:rsidR="0016281B" w:rsidRDefault="0016281B" w:rsidP="00141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4BE9" w14:textId="77777777" w:rsidR="0016281B" w:rsidRDefault="0016281B" w:rsidP="001416A4">
      <w:pPr>
        <w:spacing w:line="240" w:lineRule="auto"/>
      </w:pPr>
      <w:r>
        <w:separator/>
      </w:r>
    </w:p>
  </w:footnote>
  <w:footnote w:type="continuationSeparator" w:id="0">
    <w:p w14:paraId="21EA2EFA" w14:textId="77777777" w:rsidR="0016281B" w:rsidRDefault="0016281B" w:rsidP="00141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175025"/>
      <w:docPartObj>
        <w:docPartGallery w:val="Page Numbers (Top of Page)"/>
        <w:docPartUnique/>
      </w:docPartObj>
    </w:sdtPr>
    <w:sdtEndPr/>
    <w:sdtContent>
      <w:p w14:paraId="77865063" w14:textId="5A48E5E3" w:rsidR="00DA7336" w:rsidRDefault="00DA7336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277">
          <w:rPr>
            <w:noProof/>
          </w:rPr>
          <w:t>16</w:t>
        </w:r>
        <w:r>
          <w:fldChar w:fldCharType="end"/>
        </w:r>
      </w:p>
    </w:sdtContent>
  </w:sdt>
  <w:p w14:paraId="70C0C645" w14:textId="77777777" w:rsidR="00DA7336" w:rsidRDefault="00DA73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D6E"/>
    <w:multiLevelType w:val="hybridMultilevel"/>
    <w:tmpl w:val="599AFB78"/>
    <w:lvl w:ilvl="0" w:tplc="3C40DE60">
      <w:numFmt w:val="bullet"/>
      <w:lvlText w:val=""/>
      <w:lvlJc w:val="left"/>
      <w:pPr>
        <w:ind w:left="2138" w:hanging="360"/>
      </w:pPr>
      <w:rPr>
        <w:rFonts w:ascii="Wingdings" w:eastAsia="Times New Roman" w:hAnsi="Wingdings" w:cs="Tahoma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E57421A"/>
    <w:multiLevelType w:val="multilevel"/>
    <w:tmpl w:val="60CA975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601CF7"/>
    <w:multiLevelType w:val="hybridMultilevel"/>
    <w:tmpl w:val="F04A0A98"/>
    <w:lvl w:ilvl="0" w:tplc="1646C62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8C5"/>
    <w:multiLevelType w:val="hybridMultilevel"/>
    <w:tmpl w:val="C57A7446"/>
    <w:lvl w:ilvl="0" w:tplc="0C3A80D6">
      <w:start w:val="7"/>
      <w:numFmt w:val="decimal"/>
      <w:lvlText w:val="%1."/>
      <w:lvlJc w:val="left"/>
      <w:pPr>
        <w:ind w:left="463" w:hanging="284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28ACDD14">
      <w:start w:val="1"/>
      <w:numFmt w:val="decimal"/>
      <w:lvlText w:val="%2)"/>
      <w:lvlJc w:val="left"/>
      <w:pPr>
        <w:ind w:left="885" w:hanging="346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2" w:tplc="DF1CF83C">
      <w:numFmt w:val="bullet"/>
      <w:lvlText w:val="•"/>
      <w:lvlJc w:val="left"/>
      <w:pPr>
        <w:ind w:left="1980" w:hanging="346"/>
      </w:pPr>
      <w:rPr>
        <w:rFonts w:hint="default"/>
        <w:lang w:val="it-IT" w:eastAsia="en-US" w:bidi="ar-SA"/>
      </w:rPr>
    </w:lvl>
    <w:lvl w:ilvl="3" w:tplc="D7460F4E">
      <w:numFmt w:val="bullet"/>
      <w:lvlText w:val="•"/>
      <w:lvlJc w:val="left"/>
      <w:pPr>
        <w:ind w:left="3080" w:hanging="346"/>
      </w:pPr>
      <w:rPr>
        <w:rFonts w:hint="default"/>
        <w:lang w:val="it-IT" w:eastAsia="en-US" w:bidi="ar-SA"/>
      </w:rPr>
    </w:lvl>
    <w:lvl w:ilvl="4" w:tplc="781675E2">
      <w:numFmt w:val="bullet"/>
      <w:lvlText w:val="•"/>
      <w:lvlJc w:val="left"/>
      <w:pPr>
        <w:ind w:left="4180" w:hanging="346"/>
      </w:pPr>
      <w:rPr>
        <w:rFonts w:hint="default"/>
        <w:lang w:val="it-IT" w:eastAsia="en-US" w:bidi="ar-SA"/>
      </w:rPr>
    </w:lvl>
    <w:lvl w:ilvl="5" w:tplc="B920B9F6">
      <w:numFmt w:val="bullet"/>
      <w:lvlText w:val="•"/>
      <w:lvlJc w:val="left"/>
      <w:pPr>
        <w:ind w:left="5280" w:hanging="346"/>
      </w:pPr>
      <w:rPr>
        <w:rFonts w:hint="default"/>
        <w:lang w:val="it-IT" w:eastAsia="en-US" w:bidi="ar-SA"/>
      </w:rPr>
    </w:lvl>
    <w:lvl w:ilvl="6" w:tplc="AAFAE22E">
      <w:numFmt w:val="bullet"/>
      <w:lvlText w:val="•"/>
      <w:lvlJc w:val="left"/>
      <w:pPr>
        <w:ind w:left="6380" w:hanging="346"/>
      </w:pPr>
      <w:rPr>
        <w:rFonts w:hint="default"/>
        <w:lang w:val="it-IT" w:eastAsia="en-US" w:bidi="ar-SA"/>
      </w:rPr>
    </w:lvl>
    <w:lvl w:ilvl="7" w:tplc="A3AA644E">
      <w:numFmt w:val="bullet"/>
      <w:lvlText w:val="•"/>
      <w:lvlJc w:val="left"/>
      <w:pPr>
        <w:ind w:left="7480" w:hanging="346"/>
      </w:pPr>
      <w:rPr>
        <w:rFonts w:hint="default"/>
        <w:lang w:val="it-IT" w:eastAsia="en-US" w:bidi="ar-SA"/>
      </w:rPr>
    </w:lvl>
    <w:lvl w:ilvl="8" w:tplc="7EFE33CC">
      <w:numFmt w:val="bullet"/>
      <w:lvlText w:val="•"/>
      <w:lvlJc w:val="left"/>
      <w:pPr>
        <w:ind w:left="8580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288D5AAE"/>
    <w:multiLevelType w:val="hybridMultilevel"/>
    <w:tmpl w:val="ADC4CE08"/>
    <w:lvl w:ilvl="0" w:tplc="16D43C68">
      <w:start w:val="1"/>
      <w:numFmt w:val="decimal"/>
      <w:lvlText w:val="%1."/>
      <w:lvlJc w:val="left"/>
      <w:pPr>
        <w:ind w:left="3451" w:hanging="360"/>
      </w:pPr>
      <w:rPr>
        <w:rFonts w:hint="default"/>
        <w:w w:val="80"/>
        <w:sz w:val="28"/>
      </w:rPr>
    </w:lvl>
    <w:lvl w:ilvl="1" w:tplc="04100019">
      <w:start w:val="1"/>
      <w:numFmt w:val="lowerLetter"/>
      <w:lvlText w:val="%2."/>
      <w:lvlJc w:val="left"/>
      <w:pPr>
        <w:ind w:left="4171" w:hanging="360"/>
      </w:pPr>
    </w:lvl>
    <w:lvl w:ilvl="2" w:tplc="0410001B" w:tentative="1">
      <w:start w:val="1"/>
      <w:numFmt w:val="lowerRoman"/>
      <w:lvlText w:val="%3."/>
      <w:lvlJc w:val="right"/>
      <w:pPr>
        <w:ind w:left="4891" w:hanging="180"/>
      </w:pPr>
    </w:lvl>
    <w:lvl w:ilvl="3" w:tplc="0410000F" w:tentative="1">
      <w:start w:val="1"/>
      <w:numFmt w:val="decimal"/>
      <w:lvlText w:val="%4."/>
      <w:lvlJc w:val="left"/>
      <w:pPr>
        <w:ind w:left="5611" w:hanging="360"/>
      </w:pPr>
    </w:lvl>
    <w:lvl w:ilvl="4" w:tplc="04100019" w:tentative="1">
      <w:start w:val="1"/>
      <w:numFmt w:val="lowerLetter"/>
      <w:lvlText w:val="%5."/>
      <w:lvlJc w:val="left"/>
      <w:pPr>
        <w:ind w:left="6331" w:hanging="360"/>
      </w:pPr>
    </w:lvl>
    <w:lvl w:ilvl="5" w:tplc="0410001B" w:tentative="1">
      <w:start w:val="1"/>
      <w:numFmt w:val="lowerRoman"/>
      <w:lvlText w:val="%6."/>
      <w:lvlJc w:val="right"/>
      <w:pPr>
        <w:ind w:left="7051" w:hanging="180"/>
      </w:pPr>
    </w:lvl>
    <w:lvl w:ilvl="6" w:tplc="0410000F" w:tentative="1">
      <w:start w:val="1"/>
      <w:numFmt w:val="decimal"/>
      <w:lvlText w:val="%7."/>
      <w:lvlJc w:val="left"/>
      <w:pPr>
        <w:ind w:left="7771" w:hanging="360"/>
      </w:pPr>
    </w:lvl>
    <w:lvl w:ilvl="7" w:tplc="04100019" w:tentative="1">
      <w:start w:val="1"/>
      <w:numFmt w:val="lowerLetter"/>
      <w:lvlText w:val="%8."/>
      <w:lvlJc w:val="left"/>
      <w:pPr>
        <w:ind w:left="8491" w:hanging="360"/>
      </w:pPr>
    </w:lvl>
    <w:lvl w:ilvl="8" w:tplc="0410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5" w15:restartNumberingAfterBreak="0">
    <w:nsid w:val="32192E72"/>
    <w:multiLevelType w:val="hybridMultilevel"/>
    <w:tmpl w:val="4F362EDC"/>
    <w:lvl w:ilvl="0" w:tplc="3C40DE60">
      <w:numFmt w:val="bullet"/>
      <w:lvlText w:val=""/>
      <w:lvlJc w:val="left"/>
      <w:pPr>
        <w:ind w:left="1637" w:hanging="360"/>
      </w:pPr>
      <w:rPr>
        <w:rFonts w:ascii="Wingdings" w:eastAsia="Times New Roman" w:hAnsi="Wingdings" w:cs="Tahoma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400B1BAF"/>
    <w:multiLevelType w:val="hybridMultilevel"/>
    <w:tmpl w:val="18BA1856"/>
    <w:lvl w:ilvl="0" w:tplc="CD8853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63A9"/>
    <w:multiLevelType w:val="multilevel"/>
    <w:tmpl w:val="1D64066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C7B5C6B"/>
    <w:multiLevelType w:val="multilevel"/>
    <w:tmpl w:val="960A635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8EC0F64"/>
    <w:multiLevelType w:val="multilevel"/>
    <w:tmpl w:val="3D4E67D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80B1EDB"/>
    <w:multiLevelType w:val="hybridMultilevel"/>
    <w:tmpl w:val="EA7C39EC"/>
    <w:lvl w:ilvl="0" w:tplc="1646C62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0065">
    <w:abstractNumId w:val="9"/>
  </w:num>
  <w:num w:numId="2" w16cid:durableId="1256327005">
    <w:abstractNumId w:val="10"/>
  </w:num>
  <w:num w:numId="3" w16cid:durableId="121769940">
    <w:abstractNumId w:val="2"/>
  </w:num>
  <w:num w:numId="4" w16cid:durableId="1706102931">
    <w:abstractNumId w:val="4"/>
  </w:num>
  <w:num w:numId="5" w16cid:durableId="1978875235">
    <w:abstractNumId w:val="7"/>
  </w:num>
  <w:num w:numId="6" w16cid:durableId="144474022">
    <w:abstractNumId w:val="1"/>
  </w:num>
  <w:num w:numId="7" w16cid:durableId="1053311036">
    <w:abstractNumId w:val="8"/>
  </w:num>
  <w:num w:numId="8" w16cid:durableId="1219172342">
    <w:abstractNumId w:val="3"/>
  </w:num>
  <w:num w:numId="9" w16cid:durableId="1592619002">
    <w:abstractNumId w:val="5"/>
  </w:num>
  <w:num w:numId="10" w16cid:durableId="2146193984">
    <w:abstractNumId w:val="6"/>
  </w:num>
  <w:num w:numId="11" w16cid:durableId="50698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1E"/>
    <w:rsid w:val="00073DDC"/>
    <w:rsid w:val="000B1457"/>
    <w:rsid w:val="001416A4"/>
    <w:rsid w:val="0016281B"/>
    <w:rsid w:val="00210E7D"/>
    <w:rsid w:val="002A2ECF"/>
    <w:rsid w:val="003734DC"/>
    <w:rsid w:val="003A276E"/>
    <w:rsid w:val="0045605B"/>
    <w:rsid w:val="004A017B"/>
    <w:rsid w:val="0052573E"/>
    <w:rsid w:val="00613786"/>
    <w:rsid w:val="00684C93"/>
    <w:rsid w:val="006863B4"/>
    <w:rsid w:val="007D3529"/>
    <w:rsid w:val="007F01E7"/>
    <w:rsid w:val="00901FCF"/>
    <w:rsid w:val="0091047A"/>
    <w:rsid w:val="009E4DA3"/>
    <w:rsid w:val="00AB4029"/>
    <w:rsid w:val="00AF1EEC"/>
    <w:rsid w:val="00B43312"/>
    <w:rsid w:val="00B712E9"/>
    <w:rsid w:val="00B839B6"/>
    <w:rsid w:val="00B9561A"/>
    <w:rsid w:val="00C07721"/>
    <w:rsid w:val="00C14D42"/>
    <w:rsid w:val="00C514BD"/>
    <w:rsid w:val="00CB3277"/>
    <w:rsid w:val="00CB6EF6"/>
    <w:rsid w:val="00DA7336"/>
    <w:rsid w:val="00E0451E"/>
    <w:rsid w:val="00E71D9B"/>
    <w:rsid w:val="00E86876"/>
    <w:rsid w:val="00F52FEB"/>
    <w:rsid w:val="00F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B6C7C2"/>
  <w15:docId w15:val="{9B34C2E7-ADE5-45AF-9BBE-16C48D58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essunaspaziatura">
    <w:name w:val="No Spacing"/>
    <w:rsid w:val="00C07721"/>
    <w:pPr>
      <w:suppressAutoHyphens/>
      <w:autoSpaceDN w:val="0"/>
      <w:spacing w:line="240" w:lineRule="auto"/>
      <w:textAlignment w:val="baseline"/>
    </w:pPr>
    <w:rPr>
      <w:rFonts w:ascii="Candara" w:eastAsia="Calibri" w:hAnsi="Candara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AF1EE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52FEB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2FEB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customStyle="1" w:styleId="TableParagraph">
    <w:name w:val="Table Paragraph"/>
    <w:basedOn w:val="Normale"/>
    <w:rsid w:val="00E71D9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75E3C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16A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A4"/>
  </w:style>
  <w:style w:type="paragraph" w:styleId="Pidipagina">
    <w:name w:val="footer"/>
    <w:basedOn w:val="Normale"/>
    <w:link w:val="PidipaginaCarattere"/>
    <w:uiPriority w:val="99"/>
    <w:unhideWhenUsed/>
    <w:rsid w:val="001416A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iccalderinituccimei.edu.it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RMIC8BX00R@istruzione.it" TargetMode="Externa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F7B5-C299-49C5-B8B2-409124E6D4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Gabriele Elisino</cp:lastModifiedBy>
  <cp:revision>2</cp:revision>
  <dcterms:created xsi:type="dcterms:W3CDTF">2024-02-12T10:24:00Z</dcterms:created>
  <dcterms:modified xsi:type="dcterms:W3CDTF">2024-02-12T10:24:00Z</dcterms:modified>
</cp:coreProperties>
</file>